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F6" w:rsidRDefault="00A92AF6" w:rsidP="008F057E">
      <w:pPr>
        <w:pStyle w:val="Ttulo1"/>
        <w:spacing w:before="100" w:beforeAutospacing="1" w:line="240" w:lineRule="auto"/>
        <w:jc w:val="center"/>
        <w:rPr>
          <w:sz w:val="40"/>
          <w:szCs w:val="40"/>
          <w:lang w:val="es-ES"/>
        </w:rPr>
      </w:pPr>
    </w:p>
    <w:p w:rsidR="002A6EEA" w:rsidRDefault="00752A24" w:rsidP="008F057E">
      <w:pPr>
        <w:pStyle w:val="Ttulo1"/>
        <w:spacing w:before="100" w:beforeAutospacing="1" w:line="240" w:lineRule="auto"/>
        <w:jc w:val="center"/>
        <w:rPr>
          <w:sz w:val="40"/>
          <w:szCs w:val="40"/>
          <w:lang w:val="es-ES"/>
        </w:rPr>
      </w:pPr>
      <w:r w:rsidRPr="00752A24">
        <w:rPr>
          <w:sz w:val="40"/>
          <w:szCs w:val="40"/>
          <w:lang w:val="es-ES"/>
        </w:rPr>
        <w:t>REUNIÓN ANUAL CIBERDEM</w:t>
      </w:r>
    </w:p>
    <w:p w:rsidR="008F057E" w:rsidRDefault="008F057E" w:rsidP="008F057E">
      <w:pPr>
        <w:pStyle w:val="Ttulo1"/>
        <w:spacing w:before="100" w:beforeAutospacing="1" w:line="240" w:lineRule="auto"/>
        <w:jc w:val="center"/>
        <w:rPr>
          <w:sz w:val="32"/>
          <w:szCs w:val="32"/>
          <w:lang w:val="es-ES"/>
        </w:rPr>
      </w:pPr>
      <w:r w:rsidRPr="008F057E">
        <w:rPr>
          <w:sz w:val="32"/>
          <w:szCs w:val="32"/>
          <w:lang w:val="es-ES"/>
        </w:rPr>
        <w:t>1</w:t>
      </w:r>
      <w:r w:rsidR="00942832">
        <w:rPr>
          <w:sz w:val="32"/>
          <w:szCs w:val="32"/>
          <w:lang w:val="es-ES"/>
        </w:rPr>
        <w:t>7</w:t>
      </w:r>
      <w:r w:rsidRPr="008F057E">
        <w:rPr>
          <w:sz w:val="32"/>
          <w:szCs w:val="32"/>
          <w:lang w:val="es-ES"/>
        </w:rPr>
        <w:t>-1</w:t>
      </w:r>
      <w:r w:rsidR="00942832">
        <w:rPr>
          <w:sz w:val="32"/>
          <w:szCs w:val="32"/>
          <w:lang w:val="es-ES"/>
        </w:rPr>
        <w:t>9</w:t>
      </w:r>
      <w:r w:rsidRPr="008F057E">
        <w:rPr>
          <w:sz w:val="32"/>
          <w:szCs w:val="32"/>
          <w:lang w:val="es-ES"/>
        </w:rPr>
        <w:t xml:space="preserve"> mayo 201</w:t>
      </w:r>
      <w:r w:rsidR="00942832">
        <w:rPr>
          <w:sz w:val="32"/>
          <w:szCs w:val="32"/>
          <w:lang w:val="es-ES"/>
        </w:rPr>
        <w:t>7</w:t>
      </w:r>
    </w:p>
    <w:p w:rsidR="006F23AA" w:rsidRPr="004C2161" w:rsidRDefault="006F23AA" w:rsidP="006F23AA">
      <w:pPr>
        <w:pStyle w:val="Ttulo1"/>
        <w:spacing w:before="100" w:beforeAutospacing="1" w:line="240" w:lineRule="auto"/>
        <w:jc w:val="center"/>
        <w:rPr>
          <w:sz w:val="32"/>
          <w:szCs w:val="32"/>
          <w:lang w:val="es-ES"/>
        </w:rPr>
      </w:pPr>
      <w:r>
        <w:rPr>
          <w:rFonts w:ascii="Calibri" w:hAnsi="Calibri"/>
          <w:b w:val="0"/>
          <w:u w:val="single"/>
          <w:lang w:val="es-ES"/>
        </w:rPr>
        <w:t>RESUMEN DE COMUNICACION</w:t>
      </w:r>
    </w:p>
    <w:p w:rsidR="006F23AA" w:rsidRDefault="006F23AA" w:rsidP="006F23AA">
      <w:pPr>
        <w:rPr>
          <w:lang w:val="es-ES"/>
        </w:rPr>
      </w:pPr>
    </w:p>
    <w:p w:rsidR="006F23AA" w:rsidRDefault="006F23AA" w:rsidP="006F23AA">
      <w:pPr>
        <w:ind w:left="2124" w:firstLine="708"/>
      </w:pPr>
      <w:r>
        <w:rPr>
          <w:rFonts w:ascii="Calibri" w:hAnsi="Calibri"/>
          <w:b/>
          <w:u w:val="single"/>
          <w:lang w:val="es-ES"/>
        </w:rPr>
        <w:t xml:space="preserve">REMITIR A </w:t>
      </w:r>
      <w:hyperlink r:id="rId6" w:history="1">
        <w:r w:rsidR="00022A38" w:rsidRPr="00170241">
          <w:rPr>
            <w:rStyle w:val="Hipervnculo"/>
            <w:rFonts w:ascii="Calibri" w:hAnsi="Calibri"/>
            <w:lang w:val="es-ES"/>
          </w:rPr>
          <w:t>dsalinash@idibell.cat</w:t>
        </w:r>
      </w:hyperlink>
    </w:p>
    <w:p w:rsidR="00C74DBB" w:rsidRPr="00C74DBB" w:rsidRDefault="00C74DBB" w:rsidP="006F23AA">
      <w:pPr>
        <w:ind w:left="2124" w:firstLine="708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Fecha límite 10 de marzo</w:t>
      </w:r>
    </w:p>
    <w:p w:rsidR="00663743" w:rsidRDefault="00663743" w:rsidP="00663743">
      <w:pPr>
        <w:rPr>
          <w:rFonts w:ascii="Calibri" w:hAnsi="Calibri"/>
          <w:b/>
          <w:u w:val="single"/>
          <w:lang w:val="es-ES"/>
        </w:rPr>
      </w:pPr>
      <w:r>
        <w:rPr>
          <w:rFonts w:ascii="Calibri" w:hAnsi="Calibri"/>
          <w:b/>
          <w:u w:val="single"/>
          <w:lang w:val="es-ES"/>
        </w:rPr>
        <w:t>Autor para correspondencia</w:t>
      </w:r>
    </w:p>
    <w:p w:rsidR="00752A24" w:rsidRDefault="00752A24" w:rsidP="00752A24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Nombre:</w:t>
      </w:r>
      <w:r w:rsidR="00912B7E">
        <w:rPr>
          <w:rFonts w:ascii="Calibri" w:hAnsi="Calibri"/>
          <w:lang w:val="es-ES"/>
        </w:rPr>
        <w:tab/>
      </w:r>
      <w:sdt>
        <w:sdtPr>
          <w:rPr>
            <w:rStyle w:val="Textoennegrita"/>
          </w:rPr>
          <w:id w:val="2017272891"/>
          <w:lock w:val="sdtLocked"/>
          <w:placeholder>
            <w:docPart w:val="B2D05F0C3C9946C6BDE94269A02C35AA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  <w:lang w:val="es-ES"/>
          </w:rPr>
        </w:sdtEndPr>
        <w:sdtContent>
          <w:r w:rsidR="00C33617" w:rsidRPr="0075308B">
            <w:rPr>
              <w:rStyle w:val="Textodelmarcadordeposicin"/>
            </w:rPr>
            <w:t>Haga clic aquí para escribir texto.</w:t>
          </w:r>
        </w:sdtContent>
      </w:sdt>
      <w:r w:rsidR="00912B7E">
        <w:rPr>
          <w:rFonts w:ascii="Calibri" w:hAnsi="Calibri"/>
          <w:lang w:val="es-ES"/>
        </w:rPr>
        <w:tab/>
      </w:r>
    </w:p>
    <w:p w:rsidR="00752A24" w:rsidRDefault="00752A24" w:rsidP="00752A24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Apellidos:</w:t>
      </w:r>
      <w:r w:rsidR="002611FD">
        <w:rPr>
          <w:rFonts w:ascii="Calibri" w:hAnsi="Calibri"/>
          <w:lang w:val="es-ES"/>
        </w:rPr>
        <w:tab/>
      </w:r>
      <w:sdt>
        <w:sdtPr>
          <w:rPr>
            <w:rStyle w:val="Textoennegrita"/>
          </w:rPr>
          <w:id w:val="984822594"/>
          <w:lock w:val="sdtLocked"/>
          <w:placeholder>
            <w:docPart w:val="E893DD3999054F7792F88738BC9BC0EE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  <w:lang w:val="es-ES"/>
          </w:rPr>
        </w:sdtEndPr>
        <w:sdtContent>
          <w:r w:rsidR="00C33617" w:rsidRPr="0075308B">
            <w:rPr>
              <w:rStyle w:val="Textodelmarcadordeposicin"/>
            </w:rPr>
            <w:t>Haga clic aquí para escribir texto.</w:t>
          </w:r>
        </w:sdtContent>
      </w:sdt>
    </w:p>
    <w:p w:rsidR="00752A24" w:rsidRDefault="00912B7E" w:rsidP="00752A24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Email:</w:t>
      </w:r>
      <w:r w:rsidR="002611FD">
        <w:rPr>
          <w:rFonts w:ascii="Calibri" w:hAnsi="Calibri"/>
          <w:lang w:val="es-ES"/>
        </w:rPr>
        <w:tab/>
      </w:r>
      <w:r w:rsidR="002611FD">
        <w:rPr>
          <w:rFonts w:ascii="Calibri" w:hAnsi="Calibri"/>
          <w:lang w:val="es-ES"/>
        </w:rPr>
        <w:tab/>
      </w:r>
      <w:sdt>
        <w:sdtPr>
          <w:rPr>
            <w:rStyle w:val="Textoennegrita"/>
          </w:rPr>
          <w:id w:val="-1227297536"/>
          <w:lock w:val="sdtLocked"/>
          <w:placeholder>
            <w:docPart w:val="105D55C808544BF296570E91EAD987AC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  <w:lang w:val="es-ES"/>
          </w:rPr>
        </w:sdtEndPr>
        <w:sdtContent>
          <w:r w:rsidR="00C33617" w:rsidRPr="0075308B">
            <w:rPr>
              <w:rStyle w:val="Textodelmarcadordeposicin"/>
            </w:rPr>
            <w:t>Haga clic aquí para escribir texto.</w:t>
          </w:r>
        </w:sdtContent>
      </w:sdt>
    </w:p>
    <w:p w:rsidR="00F83DE5" w:rsidRPr="00C33617" w:rsidRDefault="00F83DE5" w:rsidP="00752A24">
      <w:pPr>
        <w:rPr>
          <w:rFonts w:ascii="Calibri" w:hAnsi="Calibri"/>
          <w:lang w:val="es-ES"/>
        </w:rPr>
      </w:pPr>
      <w:r w:rsidRPr="00C33617">
        <w:rPr>
          <w:rFonts w:ascii="Calibri" w:hAnsi="Calibri"/>
          <w:lang w:val="es-ES"/>
        </w:rPr>
        <w:t>IP:</w:t>
      </w:r>
      <w:r w:rsidRPr="00C33617">
        <w:rPr>
          <w:rFonts w:ascii="Calibri" w:hAnsi="Calibri"/>
          <w:lang w:val="es-ES"/>
        </w:rPr>
        <w:tab/>
      </w:r>
      <w:r w:rsidRPr="00C33617">
        <w:rPr>
          <w:rFonts w:ascii="Calibri" w:hAnsi="Calibri"/>
          <w:lang w:val="es-ES"/>
        </w:rPr>
        <w:tab/>
      </w:r>
      <w:sdt>
        <w:sdtPr>
          <w:rPr>
            <w:rStyle w:val="Textoennegrita"/>
          </w:rPr>
          <w:id w:val="-1597863108"/>
          <w:placeholder>
            <w:docPart w:val="1F7149E19AC445EB8F93412FDB39EED3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  <w:lang w:val="es-ES"/>
          </w:rPr>
        </w:sdtEndPr>
        <w:sdtContent>
          <w:r w:rsidR="00C33617" w:rsidRPr="00922773">
            <w:rPr>
              <w:rStyle w:val="Textodelmarcadordeposicin"/>
            </w:rPr>
            <w:t>Haga clic aquí para escribir texto.</w:t>
          </w:r>
        </w:sdtContent>
      </w:sdt>
    </w:p>
    <w:p w:rsidR="00DE3DA8" w:rsidRPr="00C33617" w:rsidRDefault="00DE3DA8" w:rsidP="00752A24">
      <w:pPr>
        <w:rPr>
          <w:rFonts w:ascii="Calibri" w:hAnsi="Calibri"/>
          <w:lang w:val="es-ES"/>
        </w:rPr>
      </w:pPr>
      <w:r w:rsidRPr="00C33617">
        <w:rPr>
          <w:rFonts w:ascii="Calibri" w:hAnsi="Calibri"/>
          <w:lang w:val="es-ES"/>
        </w:rPr>
        <w:t>Centro:</w:t>
      </w:r>
      <w:r w:rsidR="002611FD" w:rsidRPr="00C33617">
        <w:rPr>
          <w:rFonts w:ascii="Calibri" w:hAnsi="Calibri"/>
          <w:lang w:val="es-ES"/>
        </w:rPr>
        <w:tab/>
      </w:r>
      <w:r w:rsidR="002611FD" w:rsidRPr="00C33617">
        <w:rPr>
          <w:rFonts w:ascii="Calibri" w:hAnsi="Calibri"/>
          <w:lang w:val="es-ES"/>
        </w:rPr>
        <w:tab/>
      </w:r>
      <w:sdt>
        <w:sdtPr>
          <w:rPr>
            <w:rStyle w:val="Textoennegrita"/>
          </w:rPr>
          <w:id w:val="1468860994"/>
          <w:lock w:val="sdtLocked"/>
          <w:placeholder>
            <w:docPart w:val="F7E92EF798BD4B6EB7775B1F00B0C901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  <w:lang w:val="es-ES"/>
          </w:rPr>
        </w:sdtEndPr>
        <w:sdtContent>
          <w:r w:rsidR="00C33617" w:rsidRPr="00922773">
            <w:rPr>
              <w:rStyle w:val="Textodelmarcadordeposicin"/>
            </w:rPr>
            <w:t>Haga clic aquí para escribir texto.</w:t>
          </w:r>
        </w:sdtContent>
      </w:sdt>
      <w:r w:rsidRPr="00C33617">
        <w:rPr>
          <w:rFonts w:ascii="Calibri" w:hAnsi="Calibri"/>
          <w:lang w:val="es-ES"/>
        </w:rPr>
        <w:tab/>
      </w:r>
      <w:r w:rsidRPr="00C33617">
        <w:rPr>
          <w:rFonts w:ascii="Calibri" w:hAnsi="Calibri"/>
          <w:lang w:val="es-ES"/>
        </w:rPr>
        <w:tab/>
      </w:r>
      <w:r w:rsidRPr="00C33617">
        <w:rPr>
          <w:rFonts w:ascii="Calibri" w:hAnsi="Calibri"/>
          <w:lang w:val="es-ES"/>
        </w:rPr>
        <w:tab/>
      </w:r>
      <w:r w:rsidRPr="00C33617">
        <w:rPr>
          <w:rFonts w:ascii="Calibri" w:hAnsi="Calibri"/>
          <w:lang w:val="es-ES"/>
        </w:rPr>
        <w:tab/>
      </w:r>
    </w:p>
    <w:p w:rsidR="00912B7E" w:rsidRPr="00752A24" w:rsidRDefault="00912B7E" w:rsidP="00752A24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Modalidad: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sdt>
        <w:sdtPr>
          <w:rPr>
            <w:rStyle w:val="Textoennegrita"/>
          </w:rPr>
          <w:id w:val="1252985"/>
          <w:lock w:val="sdtLocked"/>
          <w:placeholder>
            <w:docPart w:val="77A430780537419D874013ADCEC0E05F"/>
          </w:placeholder>
          <w:showingPlcHdr/>
          <w:dropDownList>
            <w:listItem w:value="Elija un elemento."/>
            <w:listItem w:displayText="Oral" w:value="Oral"/>
            <w:listItem w:displayText="Poster" w:value="Poster"/>
            <w:listItem w:displayText="Indistinto" w:value="Indistinto"/>
          </w:dropDownList>
        </w:sdtPr>
        <w:sdtContent>
          <w:r w:rsidR="00C33617" w:rsidRPr="002E05AF">
            <w:rPr>
              <w:rStyle w:val="Textodelmarcadordeposicin"/>
            </w:rPr>
            <w:t>Elija un elemento.</w:t>
          </w:r>
        </w:sdtContent>
      </w:sdt>
    </w:p>
    <w:p w:rsidR="004268B4" w:rsidRDefault="004268B4" w:rsidP="00817154">
      <w:pPr>
        <w:rPr>
          <w:rFonts w:ascii="Calibri" w:hAnsi="Calibri"/>
          <w:lang w:val="es-ES"/>
        </w:rPr>
      </w:pPr>
    </w:p>
    <w:p w:rsidR="00663743" w:rsidRPr="00BA46E2" w:rsidRDefault="00176F98" w:rsidP="00817154">
      <w:pPr>
        <w:rPr>
          <w:rFonts w:ascii="Calibri" w:hAnsi="Calibri"/>
          <w:lang w:val="es-ES_tradnl"/>
        </w:rPr>
      </w:pPr>
      <w:r w:rsidRPr="004C2161">
        <w:rPr>
          <w:rFonts w:ascii="Calibri" w:hAnsi="Calibri"/>
          <w:b/>
          <w:lang w:val="es-ES"/>
        </w:rPr>
        <w:t>T</w:t>
      </w:r>
      <w:r w:rsidR="00E53939">
        <w:rPr>
          <w:rFonts w:ascii="Calibri" w:hAnsi="Calibri"/>
          <w:b/>
          <w:lang w:val="es-ES"/>
        </w:rPr>
        <w:t>í</w:t>
      </w:r>
      <w:r w:rsidRPr="004C2161">
        <w:rPr>
          <w:rFonts w:ascii="Calibri" w:hAnsi="Calibri"/>
          <w:b/>
          <w:lang w:val="es-ES"/>
        </w:rPr>
        <w:t>tulo, autores y  centro</w:t>
      </w:r>
      <w:r>
        <w:rPr>
          <w:rFonts w:ascii="Calibri" w:hAnsi="Calibri"/>
        </w:rPr>
        <w:t xml:space="preserve"> </w:t>
      </w:r>
      <w:r w:rsidR="003F6D34">
        <w:rPr>
          <w:rFonts w:ascii="Calibri" w:hAnsi="Calibri"/>
        </w:rPr>
        <w:object w:dxaOrig="8265" w:dyaOrig="5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13.2pt;height:279.85pt" o:ole="">
            <v:imagedata r:id="rId7" o:title=""/>
          </v:shape>
          <w:control r:id="rId8" w:name="TextBox2" w:shapeid="_x0000_i1033"/>
        </w:object>
      </w:r>
    </w:p>
    <w:p w:rsidR="00686678" w:rsidRDefault="00686678" w:rsidP="00817154">
      <w:pPr>
        <w:rPr>
          <w:rFonts w:ascii="Calibri" w:hAnsi="Calibri"/>
          <w:b/>
          <w:lang w:val="es-ES"/>
        </w:rPr>
      </w:pPr>
    </w:p>
    <w:p w:rsidR="00686678" w:rsidRDefault="00686678" w:rsidP="00817154">
      <w:pPr>
        <w:rPr>
          <w:rFonts w:ascii="Calibri" w:hAnsi="Calibri"/>
          <w:b/>
          <w:lang w:val="es-ES"/>
        </w:rPr>
      </w:pPr>
    </w:p>
    <w:p w:rsidR="00621EE7" w:rsidRDefault="00817154" w:rsidP="00817154">
      <w:pPr>
        <w:rPr>
          <w:rStyle w:val="Textoennegrita"/>
        </w:rPr>
      </w:pPr>
      <w:r w:rsidRPr="00176F98">
        <w:rPr>
          <w:rFonts w:ascii="Calibri" w:hAnsi="Calibri"/>
          <w:b/>
          <w:lang w:val="es-ES"/>
        </w:rPr>
        <w:t>Resumen</w:t>
      </w:r>
      <w:r>
        <w:rPr>
          <w:rFonts w:ascii="Calibri" w:hAnsi="Calibri"/>
          <w:lang w:val="es-ES"/>
        </w:rPr>
        <w:t xml:space="preserve"> (máx. 300 palabras)</w:t>
      </w:r>
      <w:r w:rsidR="003F6D34">
        <w:rPr>
          <w:rStyle w:val="Textoennegrita"/>
        </w:rPr>
        <w:object w:dxaOrig="8265" w:dyaOrig="5595">
          <v:shape id="_x0000_i1031" type="#_x0000_t75" style="width:419.5pt;height:343.7pt" o:ole="">
            <v:imagedata r:id="rId9" o:title=""/>
          </v:shape>
          <w:control r:id="rId10" w:name="TextBox1" w:shapeid="_x0000_i1031"/>
        </w:object>
      </w:r>
    </w:p>
    <w:p w:rsidR="000348D7" w:rsidRDefault="00621EE7" w:rsidP="008D0C7B">
      <w:pPr>
        <w:spacing w:after="0"/>
      </w:pPr>
      <w:r>
        <w:t>Nota</w:t>
      </w:r>
      <w:r w:rsidR="008D0C7B">
        <w:t>1</w:t>
      </w:r>
      <w:r>
        <w:t xml:space="preserve">: las </w:t>
      </w:r>
      <w:proofErr w:type="spellStart"/>
      <w:r>
        <w:t>comunicaciones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redactarse</w:t>
      </w:r>
      <w:proofErr w:type="spellEnd"/>
      <w:r>
        <w:t xml:space="preserve"> en </w:t>
      </w:r>
      <w:proofErr w:type="spellStart"/>
      <w:r>
        <w:t>inglés</w:t>
      </w:r>
      <w:proofErr w:type="spellEnd"/>
    </w:p>
    <w:p w:rsidR="008D0C7B" w:rsidRPr="00C74DBB" w:rsidRDefault="008D0C7B" w:rsidP="008D0C7B">
      <w:pPr>
        <w:spacing w:after="0"/>
        <w:rPr>
          <w:b/>
        </w:rPr>
      </w:pPr>
      <w:r>
        <w:t xml:space="preserve">Nota2: para </w:t>
      </w:r>
      <w:proofErr w:type="spellStart"/>
      <w:r w:rsidR="00C74DBB">
        <w:t>hacer</w:t>
      </w:r>
      <w:proofErr w:type="spellEnd"/>
      <w:r w:rsidR="00C74DBB">
        <w:t xml:space="preserve"> la </w:t>
      </w:r>
      <w:proofErr w:type="spellStart"/>
      <w:r w:rsidR="00C74DBB">
        <w:t>acción</w:t>
      </w:r>
      <w:proofErr w:type="spellEnd"/>
      <w:r w:rsidR="00C74DBB">
        <w:t xml:space="preserve"> de </w:t>
      </w:r>
      <w:r w:rsidR="00C74DBB" w:rsidRPr="00C74DBB">
        <w:rPr>
          <w:b/>
        </w:rPr>
        <w:t>pegar</w:t>
      </w:r>
      <w:r w:rsidR="00C74DBB">
        <w:t xml:space="preserve"> </w:t>
      </w:r>
      <w:r>
        <w:t xml:space="preserve">en las </w:t>
      </w:r>
      <w:proofErr w:type="spellStart"/>
      <w:r>
        <w:t>cajas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, </w:t>
      </w:r>
      <w:proofErr w:type="spellStart"/>
      <w:r>
        <w:t>utilizar</w:t>
      </w:r>
      <w:proofErr w:type="spellEnd"/>
      <w:r>
        <w:t xml:space="preserve"> las </w:t>
      </w:r>
      <w:proofErr w:type="spellStart"/>
      <w:r>
        <w:t>teclas</w:t>
      </w:r>
      <w:proofErr w:type="spellEnd"/>
      <w:r>
        <w:t xml:space="preserve"> </w:t>
      </w:r>
      <w:proofErr w:type="spellStart"/>
      <w:r w:rsidRPr="00C74DBB">
        <w:rPr>
          <w:b/>
        </w:rPr>
        <w:t>Ctrl</w:t>
      </w:r>
      <w:proofErr w:type="spellEnd"/>
      <w:r w:rsidRPr="00C74DBB">
        <w:rPr>
          <w:b/>
        </w:rPr>
        <w:t>+V</w:t>
      </w:r>
    </w:p>
    <w:sectPr w:rsidR="008D0C7B" w:rsidRPr="00C74DBB" w:rsidSect="00A92AF6">
      <w:headerReference w:type="default" r:id="rId11"/>
      <w:pgSz w:w="11906" w:h="16838"/>
      <w:pgMar w:top="1119" w:right="1701" w:bottom="1276" w:left="1701" w:header="7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DA" w:rsidRDefault="009B2ADA" w:rsidP="00A92AF6">
      <w:pPr>
        <w:spacing w:after="0" w:line="240" w:lineRule="auto"/>
      </w:pPr>
      <w:r>
        <w:separator/>
      </w:r>
    </w:p>
  </w:endnote>
  <w:endnote w:type="continuationSeparator" w:id="0">
    <w:p w:rsidR="009B2ADA" w:rsidRDefault="009B2ADA" w:rsidP="00A9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DA" w:rsidRDefault="009B2ADA" w:rsidP="00A92AF6">
      <w:pPr>
        <w:spacing w:after="0" w:line="240" w:lineRule="auto"/>
      </w:pPr>
      <w:r>
        <w:separator/>
      </w:r>
    </w:p>
  </w:footnote>
  <w:footnote w:type="continuationSeparator" w:id="0">
    <w:p w:rsidR="009B2ADA" w:rsidRDefault="009B2ADA" w:rsidP="00A9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DA" w:rsidRDefault="009B2ADA">
    <w:pPr>
      <w:pStyle w:val="Encabezado"/>
    </w:pPr>
    <w:r w:rsidRPr="00A92AF6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-302895</wp:posOffset>
          </wp:positionV>
          <wp:extent cx="1173480" cy="532130"/>
          <wp:effectExtent l="19050" t="0" r="7620" b="0"/>
          <wp:wrapTight wrapText="bothSides">
            <wp:wrapPolygon edited="0">
              <wp:start x="-351" y="0"/>
              <wp:lineTo x="-351" y="20878"/>
              <wp:lineTo x="21740" y="20878"/>
              <wp:lineTo x="21740" y="0"/>
              <wp:lineTo x="-351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52A24"/>
    <w:rsid w:val="00003547"/>
    <w:rsid w:val="00007367"/>
    <w:rsid w:val="00020409"/>
    <w:rsid w:val="00022A38"/>
    <w:rsid w:val="00030EA8"/>
    <w:rsid w:val="000348D7"/>
    <w:rsid w:val="00070576"/>
    <w:rsid w:val="00076C80"/>
    <w:rsid w:val="000946CA"/>
    <w:rsid w:val="000D6490"/>
    <w:rsid w:val="00165BC1"/>
    <w:rsid w:val="00172D2E"/>
    <w:rsid w:val="001764E5"/>
    <w:rsid w:val="00176F98"/>
    <w:rsid w:val="0019531C"/>
    <w:rsid w:val="00195B6D"/>
    <w:rsid w:val="001D6395"/>
    <w:rsid w:val="00236E84"/>
    <w:rsid w:val="00242988"/>
    <w:rsid w:val="00260F76"/>
    <w:rsid w:val="002611FD"/>
    <w:rsid w:val="00285E9E"/>
    <w:rsid w:val="002A6EEA"/>
    <w:rsid w:val="002B121C"/>
    <w:rsid w:val="002C56A4"/>
    <w:rsid w:val="00323E13"/>
    <w:rsid w:val="0034122B"/>
    <w:rsid w:val="003808F3"/>
    <w:rsid w:val="003C4D44"/>
    <w:rsid w:val="003D3E80"/>
    <w:rsid w:val="003F3893"/>
    <w:rsid w:val="003F6D34"/>
    <w:rsid w:val="00414B41"/>
    <w:rsid w:val="004268B4"/>
    <w:rsid w:val="00465ABB"/>
    <w:rsid w:val="00466996"/>
    <w:rsid w:val="004C71AB"/>
    <w:rsid w:val="00502433"/>
    <w:rsid w:val="00526C4F"/>
    <w:rsid w:val="00581BB7"/>
    <w:rsid w:val="0059206E"/>
    <w:rsid w:val="005D30BF"/>
    <w:rsid w:val="00602E5C"/>
    <w:rsid w:val="00607F89"/>
    <w:rsid w:val="00621EE7"/>
    <w:rsid w:val="0065114B"/>
    <w:rsid w:val="00663743"/>
    <w:rsid w:val="00682164"/>
    <w:rsid w:val="00686678"/>
    <w:rsid w:val="00693187"/>
    <w:rsid w:val="0069386E"/>
    <w:rsid w:val="006B73D0"/>
    <w:rsid w:val="006C779D"/>
    <w:rsid w:val="006F23AA"/>
    <w:rsid w:val="00715EF7"/>
    <w:rsid w:val="00740B73"/>
    <w:rsid w:val="00752A24"/>
    <w:rsid w:val="007A1C22"/>
    <w:rsid w:val="007A38DC"/>
    <w:rsid w:val="007B03DF"/>
    <w:rsid w:val="007B4973"/>
    <w:rsid w:val="007B68A6"/>
    <w:rsid w:val="00817154"/>
    <w:rsid w:val="008370B1"/>
    <w:rsid w:val="00842670"/>
    <w:rsid w:val="00846585"/>
    <w:rsid w:val="00847B8D"/>
    <w:rsid w:val="00862F96"/>
    <w:rsid w:val="00871D82"/>
    <w:rsid w:val="008A44AC"/>
    <w:rsid w:val="008C0B1B"/>
    <w:rsid w:val="008D0C7B"/>
    <w:rsid w:val="008D5C96"/>
    <w:rsid w:val="008E0D5A"/>
    <w:rsid w:val="008E7A33"/>
    <w:rsid w:val="008F057E"/>
    <w:rsid w:val="008F171E"/>
    <w:rsid w:val="008F1982"/>
    <w:rsid w:val="0090687D"/>
    <w:rsid w:val="00912B7E"/>
    <w:rsid w:val="00942832"/>
    <w:rsid w:val="00942943"/>
    <w:rsid w:val="00991D78"/>
    <w:rsid w:val="009922F0"/>
    <w:rsid w:val="00992CC0"/>
    <w:rsid w:val="00993086"/>
    <w:rsid w:val="009B2ADA"/>
    <w:rsid w:val="009D2603"/>
    <w:rsid w:val="00A045E5"/>
    <w:rsid w:val="00A077EC"/>
    <w:rsid w:val="00A1752E"/>
    <w:rsid w:val="00A405C3"/>
    <w:rsid w:val="00A45A0D"/>
    <w:rsid w:val="00A53236"/>
    <w:rsid w:val="00A567FD"/>
    <w:rsid w:val="00A92AF6"/>
    <w:rsid w:val="00B1161F"/>
    <w:rsid w:val="00B32BC4"/>
    <w:rsid w:val="00BA46E2"/>
    <w:rsid w:val="00BA52BB"/>
    <w:rsid w:val="00BB34FA"/>
    <w:rsid w:val="00BF399E"/>
    <w:rsid w:val="00C33617"/>
    <w:rsid w:val="00C336B7"/>
    <w:rsid w:val="00C405B6"/>
    <w:rsid w:val="00C45BB9"/>
    <w:rsid w:val="00C7126F"/>
    <w:rsid w:val="00C74DBB"/>
    <w:rsid w:val="00C82869"/>
    <w:rsid w:val="00CA0783"/>
    <w:rsid w:val="00CA17C4"/>
    <w:rsid w:val="00D917C0"/>
    <w:rsid w:val="00DB0C11"/>
    <w:rsid w:val="00DD2779"/>
    <w:rsid w:val="00DE3DA8"/>
    <w:rsid w:val="00DE7476"/>
    <w:rsid w:val="00E2752B"/>
    <w:rsid w:val="00E372F2"/>
    <w:rsid w:val="00E53939"/>
    <w:rsid w:val="00E56728"/>
    <w:rsid w:val="00E6366D"/>
    <w:rsid w:val="00EA453A"/>
    <w:rsid w:val="00ED0379"/>
    <w:rsid w:val="00F24DB0"/>
    <w:rsid w:val="00F44926"/>
    <w:rsid w:val="00F514ED"/>
    <w:rsid w:val="00F83DE5"/>
    <w:rsid w:val="00F85C47"/>
    <w:rsid w:val="00FD65C1"/>
    <w:rsid w:val="00FE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AC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752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52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2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752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912B7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B7E"/>
    <w:rPr>
      <w:rFonts w:ascii="Tahoma" w:hAnsi="Tahoma" w:cs="Tahoma"/>
      <w:sz w:val="16"/>
      <w:szCs w:val="16"/>
      <w:lang w:val="ca-ES"/>
    </w:rPr>
  </w:style>
  <w:style w:type="character" w:styleId="Textoennegrita">
    <w:name w:val="Strong"/>
    <w:basedOn w:val="Fuentedeprrafopredeter"/>
    <w:uiPriority w:val="22"/>
    <w:qFormat/>
    <w:rsid w:val="002611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F23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2A3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9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2AF6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9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2AF6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alinash@idibell.ca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A430780537419D874013ADCEC0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362C-9E2D-4A11-B95A-2C3615D6AAF3}"/>
      </w:docPartPr>
      <w:docPartBody>
        <w:p w:rsidR="00AA74EF" w:rsidRDefault="00CF5153" w:rsidP="00CF5153">
          <w:pPr>
            <w:pStyle w:val="77A430780537419D874013ADCEC0E05F65"/>
          </w:pPr>
          <w:r w:rsidRPr="002E05AF">
            <w:rPr>
              <w:rStyle w:val="Textodelmarcadordeposicin"/>
            </w:rPr>
            <w:t>Elija un elemento.</w:t>
          </w:r>
        </w:p>
      </w:docPartBody>
    </w:docPart>
    <w:docPart>
      <w:docPartPr>
        <w:name w:val="B2D05F0C3C9946C6BDE94269A02C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EDA2-29A9-4777-8FA5-4D050F1ED64F}"/>
      </w:docPartPr>
      <w:docPartBody>
        <w:p w:rsidR="000A7AB0" w:rsidRDefault="00CF5153" w:rsidP="00CF5153">
          <w:pPr>
            <w:pStyle w:val="B2D05F0C3C9946C6BDE94269A02C35AA58"/>
          </w:pPr>
          <w:r w:rsidRPr="007530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93DD3999054F7792F88738BC9B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50B2-1FEE-464E-9D5D-87BB67394193}"/>
      </w:docPartPr>
      <w:docPartBody>
        <w:p w:rsidR="000A7AB0" w:rsidRDefault="00CF5153" w:rsidP="00CF5153">
          <w:pPr>
            <w:pStyle w:val="E893DD3999054F7792F88738BC9BC0EE61"/>
          </w:pPr>
          <w:r w:rsidRPr="007530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5D55C808544BF296570E91EAD9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E02B-D79D-4DC2-9D3A-5C08696A0F2A}"/>
      </w:docPartPr>
      <w:docPartBody>
        <w:p w:rsidR="000A7AB0" w:rsidRDefault="00CF5153" w:rsidP="00CF5153">
          <w:pPr>
            <w:pStyle w:val="105D55C808544BF296570E91EAD987AC61"/>
          </w:pPr>
          <w:r w:rsidRPr="007530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E92EF798BD4B6EB7775B1F00B0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C45D-3FDA-4E40-8A34-BBF69C9E4875}"/>
      </w:docPartPr>
      <w:docPartBody>
        <w:p w:rsidR="000A7AB0" w:rsidRDefault="00CF5153" w:rsidP="00CF5153">
          <w:pPr>
            <w:pStyle w:val="F7E92EF798BD4B6EB7775B1F00B0C90154"/>
          </w:pPr>
          <w:r w:rsidRPr="0092277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7149E19AC445EB8F93412FDB39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CEFE-FA78-45B4-A70A-7B94BC13C8F1}"/>
      </w:docPartPr>
      <w:docPartBody>
        <w:p w:rsidR="00CA4F55" w:rsidRDefault="00CF5153" w:rsidP="00CF5153">
          <w:pPr>
            <w:pStyle w:val="1F7149E19AC445EB8F93412FDB39EED39"/>
          </w:pPr>
          <w:r w:rsidRPr="0092277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C78D9"/>
    <w:rsid w:val="000A7AB0"/>
    <w:rsid w:val="000C78D9"/>
    <w:rsid w:val="000D3204"/>
    <w:rsid w:val="00106DB2"/>
    <w:rsid w:val="00115E7F"/>
    <w:rsid w:val="00225714"/>
    <w:rsid w:val="00234CEA"/>
    <w:rsid w:val="00273DB4"/>
    <w:rsid w:val="0032041E"/>
    <w:rsid w:val="00375B4E"/>
    <w:rsid w:val="003D09D9"/>
    <w:rsid w:val="0044232E"/>
    <w:rsid w:val="004A0EB3"/>
    <w:rsid w:val="004D2A81"/>
    <w:rsid w:val="00663415"/>
    <w:rsid w:val="007D6413"/>
    <w:rsid w:val="009461D6"/>
    <w:rsid w:val="00981E74"/>
    <w:rsid w:val="009E396C"/>
    <w:rsid w:val="00A15DB4"/>
    <w:rsid w:val="00A3200A"/>
    <w:rsid w:val="00A935C8"/>
    <w:rsid w:val="00AA74EF"/>
    <w:rsid w:val="00C15F9C"/>
    <w:rsid w:val="00CA4F55"/>
    <w:rsid w:val="00CF5153"/>
    <w:rsid w:val="00D37946"/>
    <w:rsid w:val="00E1677B"/>
    <w:rsid w:val="00F24D6E"/>
    <w:rsid w:val="00FC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5153"/>
    <w:rPr>
      <w:color w:val="808080"/>
    </w:rPr>
  </w:style>
  <w:style w:type="paragraph" w:customStyle="1" w:styleId="77A430780537419D874013ADCEC0E05F">
    <w:name w:val="77A430780537419D874013ADCEC0E05F"/>
    <w:rsid w:val="000C78D9"/>
    <w:rPr>
      <w:rFonts w:eastAsiaTheme="minorHAnsi"/>
      <w:lang w:val="ca-ES" w:eastAsia="en-US"/>
    </w:rPr>
  </w:style>
  <w:style w:type="paragraph" w:customStyle="1" w:styleId="77A430780537419D874013ADCEC0E05F1">
    <w:name w:val="77A430780537419D874013ADCEC0E05F1"/>
    <w:rsid w:val="000C78D9"/>
    <w:rPr>
      <w:rFonts w:eastAsiaTheme="minorHAnsi"/>
      <w:lang w:val="ca-ES" w:eastAsia="en-US"/>
    </w:rPr>
  </w:style>
  <w:style w:type="paragraph" w:customStyle="1" w:styleId="C383260BB4724129B6CA62CF2E47DFA4">
    <w:name w:val="C383260BB4724129B6CA62CF2E47DFA4"/>
    <w:rsid w:val="000C78D9"/>
    <w:rPr>
      <w:rFonts w:eastAsiaTheme="minorHAnsi"/>
      <w:lang w:val="ca-ES" w:eastAsia="en-US"/>
    </w:rPr>
  </w:style>
  <w:style w:type="paragraph" w:customStyle="1" w:styleId="77A430780537419D874013ADCEC0E05F2">
    <w:name w:val="77A430780537419D874013ADCEC0E05F2"/>
    <w:rsid w:val="000C78D9"/>
    <w:rPr>
      <w:rFonts w:eastAsiaTheme="minorHAnsi"/>
      <w:lang w:val="ca-ES" w:eastAsia="en-US"/>
    </w:rPr>
  </w:style>
  <w:style w:type="paragraph" w:customStyle="1" w:styleId="C383260BB4724129B6CA62CF2E47DFA41">
    <w:name w:val="C383260BB4724129B6CA62CF2E47DFA41"/>
    <w:rsid w:val="000C78D9"/>
    <w:rPr>
      <w:rFonts w:eastAsiaTheme="minorHAnsi"/>
      <w:lang w:val="ca-ES" w:eastAsia="en-US"/>
    </w:rPr>
  </w:style>
  <w:style w:type="paragraph" w:customStyle="1" w:styleId="77A430780537419D874013ADCEC0E05F3">
    <w:name w:val="77A430780537419D874013ADCEC0E05F3"/>
    <w:rsid w:val="00AA74EF"/>
    <w:rPr>
      <w:rFonts w:eastAsiaTheme="minorHAnsi"/>
      <w:lang w:val="ca-ES" w:eastAsia="en-US"/>
    </w:rPr>
  </w:style>
  <w:style w:type="paragraph" w:customStyle="1" w:styleId="C383260BB4724129B6CA62CF2E47DFA42">
    <w:name w:val="C383260BB4724129B6CA62CF2E47DFA42"/>
    <w:rsid w:val="00AA74EF"/>
    <w:rPr>
      <w:rFonts w:eastAsiaTheme="minorHAnsi"/>
      <w:lang w:val="ca-ES" w:eastAsia="en-US"/>
    </w:rPr>
  </w:style>
  <w:style w:type="paragraph" w:customStyle="1" w:styleId="87FB7C058CA64F39B77C8D0915E9B1C4">
    <w:name w:val="87FB7C058CA64F39B77C8D0915E9B1C4"/>
    <w:rsid w:val="00AA74EF"/>
    <w:rPr>
      <w:rFonts w:eastAsiaTheme="minorHAnsi"/>
      <w:lang w:val="ca-ES" w:eastAsia="en-US"/>
    </w:rPr>
  </w:style>
  <w:style w:type="paragraph" w:customStyle="1" w:styleId="77A430780537419D874013ADCEC0E05F4">
    <w:name w:val="77A430780537419D874013ADCEC0E05F4"/>
    <w:rsid w:val="00234CEA"/>
    <w:rPr>
      <w:rFonts w:eastAsiaTheme="minorHAnsi"/>
      <w:lang w:val="ca-ES" w:eastAsia="en-US"/>
    </w:rPr>
  </w:style>
  <w:style w:type="paragraph" w:customStyle="1" w:styleId="C383260BB4724129B6CA62CF2E47DFA43">
    <w:name w:val="C383260BB4724129B6CA62CF2E47DFA43"/>
    <w:rsid w:val="00234CEA"/>
    <w:rPr>
      <w:rFonts w:eastAsiaTheme="minorHAnsi"/>
      <w:lang w:val="ca-ES" w:eastAsia="en-US"/>
    </w:rPr>
  </w:style>
  <w:style w:type="paragraph" w:customStyle="1" w:styleId="87FB7C058CA64F39B77C8D0915E9B1C41">
    <w:name w:val="87FB7C058CA64F39B77C8D0915E9B1C41"/>
    <w:rsid w:val="00234CEA"/>
    <w:rPr>
      <w:rFonts w:eastAsiaTheme="minorHAnsi"/>
      <w:lang w:val="ca-ES" w:eastAsia="en-US"/>
    </w:rPr>
  </w:style>
  <w:style w:type="paragraph" w:customStyle="1" w:styleId="77A430780537419D874013ADCEC0E05F5">
    <w:name w:val="77A430780537419D874013ADCEC0E05F5"/>
    <w:rsid w:val="007D6413"/>
    <w:rPr>
      <w:rFonts w:eastAsiaTheme="minorHAnsi"/>
      <w:lang w:val="ca-ES" w:eastAsia="en-US"/>
    </w:rPr>
  </w:style>
  <w:style w:type="paragraph" w:customStyle="1" w:styleId="C383260BB4724129B6CA62CF2E47DFA44">
    <w:name w:val="C383260BB4724129B6CA62CF2E47DFA44"/>
    <w:rsid w:val="007D6413"/>
    <w:rPr>
      <w:rFonts w:eastAsiaTheme="minorHAnsi"/>
      <w:lang w:val="ca-ES" w:eastAsia="en-US"/>
    </w:rPr>
  </w:style>
  <w:style w:type="paragraph" w:customStyle="1" w:styleId="87FB7C058CA64F39B77C8D0915E9B1C42">
    <w:name w:val="87FB7C058CA64F39B77C8D0915E9B1C42"/>
    <w:rsid w:val="007D6413"/>
    <w:rPr>
      <w:rFonts w:eastAsiaTheme="minorHAnsi"/>
      <w:lang w:val="ca-ES" w:eastAsia="en-US"/>
    </w:rPr>
  </w:style>
  <w:style w:type="paragraph" w:customStyle="1" w:styleId="77A430780537419D874013ADCEC0E05F6">
    <w:name w:val="77A430780537419D874013ADCEC0E05F6"/>
    <w:rsid w:val="00C15F9C"/>
    <w:rPr>
      <w:rFonts w:eastAsiaTheme="minorHAnsi"/>
      <w:lang w:val="ca-ES" w:eastAsia="en-US"/>
    </w:rPr>
  </w:style>
  <w:style w:type="paragraph" w:customStyle="1" w:styleId="C383260BB4724129B6CA62CF2E47DFA45">
    <w:name w:val="C383260BB4724129B6CA62CF2E47DFA45"/>
    <w:rsid w:val="00C15F9C"/>
    <w:rPr>
      <w:rFonts w:eastAsiaTheme="minorHAnsi"/>
      <w:lang w:val="ca-ES" w:eastAsia="en-US"/>
    </w:rPr>
  </w:style>
  <w:style w:type="paragraph" w:customStyle="1" w:styleId="87FB7C058CA64F39B77C8D0915E9B1C43">
    <w:name w:val="87FB7C058CA64F39B77C8D0915E9B1C43"/>
    <w:rsid w:val="00C15F9C"/>
    <w:rPr>
      <w:rFonts w:eastAsiaTheme="minorHAnsi"/>
      <w:lang w:val="ca-ES" w:eastAsia="en-US"/>
    </w:rPr>
  </w:style>
  <w:style w:type="paragraph" w:customStyle="1" w:styleId="B2D05F0C3C9946C6BDE94269A02C35AA">
    <w:name w:val="B2D05F0C3C9946C6BDE94269A02C35AA"/>
    <w:rsid w:val="00E1677B"/>
    <w:rPr>
      <w:rFonts w:eastAsiaTheme="minorHAnsi"/>
      <w:lang w:val="ca-ES" w:eastAsia="en-US"/>
    </w:rPr>
  </w:style>
  <w:style w:type="paragraph" w:customStyle="1" w:styleId="E893DD3999054F7792F88738BC9BC0EE">
    <w:name w:val="E893DD3999054F7792F88738BC9BC0EE"/>
    <w:rsid w:val="00E1677B"/>
    <w:rPr>
      <w:rFonts w:eastAsiaTheme="minorHAnsi"/>
      <w:lang w:val="ca-ES" w:eastAsia="en-US"/>
    </w:rPr>
  </w:style>
  <w:style w:type="paragraph" w:customStyle="1" w:styleId="105D55C808544BF296570E91EAD987AC">
    <w:name w:val="105D55C808544BF296570E91EAD987AC"/>
    <w:rsid w:val="00E1677B"/>
    <w:rPr>
      <w:rFonts w:eastAsiaTheme="minorHAnsi"/>
      <w:lang w:val="ca-ES" w:eastAsia="en-US"/>
    </w:rPr>
  </w:style>
  <w:style w:type="paragraph" w:customStyle="1" w:styleId="64CD8AA929BC49EFB54C0B46888D01A0">
    <w:name w:val="64CD8AA929BC49EFB54C0B46888D01A0"/>
    <w:rsid w:val="00E1677B"/>
    <w:rPr>
      <w:rFonts w:eastAsiaTheme="minorHAnsi"/>
      <w:lang w:val="ca-ES" w:eastAsia="en-US"/>
    </w:rPr>
  </w:style>
  <w:style w:type="paragraph" w:customStyle="1" w:styleId="3D5A9CE330314926B06486FFA907F517">
    <w:name w:val="3D5A9CE330314926B06486FFA907F517"/>
    <w:rsid w:val="00E1677B"/>
    <w:rPr>
      <w:rFonts w:eastAsiaTheme="minorHAnsi"/>
      <w:lang w:val="ca-ES" w:eastAsia="en-US"/>
    </w:rPr>
  </w:style>
  <w:style w:type="paragraph" w:customStyle="1" w:styleId="77A430780537419D874013ADCEC0E05F7">
    <w:name w:val="77A430780537419D874013ADCEC0E05F7"/>
    <w:rsid w:val="00E1677B"/>
    <w:rPr>
      <w:rFonts w:eastAsiaTheme="minorHAnsi"/>
      <w:lang w:val="ca-ES" w:eastAsia="en-US"/>
    </w:rPr>
  </w:style>
  <w:style w:type="paragraph" w:customStyle="1" w:styleId="C383260BB4724129B6CA62CF2E47DFA46">
    <w:name w:val="C383260BB4724129B6CA62CF2E47DFA46"/>
    <w:rsid w:val="00E1677B"/>
    <w:rPr>
      <w:rFonts w:eastAsiaTheme="minorHAnsi"/>
      <w:lang w:val="ca-ES" w:eastAsia="en-US"/>
    </w:rPr>
  </w:style>
  <w:style w:type="paragraph" w:customStyle="1" w:styleId="87FB7C058CA64F39B77C8D0915E9B1C44">
    <w:name w:val="87FB7C058CA64F39B77C8D0915E9B1C44"/>
    <w:rsid w:val="00E1677B"/>
    <w:rPr>
      <w:rFonts w:eastAsiaTheme="minorHAnsi"/>
      <w:lang w:val="ca-ES" w:eastAsia="en-US"/>
    </w:rPr>
  </w:style>
  <w:style w:type="paragraph" w:customStyle="1" w:styleId="B2D05F0C3C9946C6BDE94269A02C35AA1">
    <w:name w:val="B2D05F0C3C9946C6BDE94269A02C35AA1"/>
    <w:rsid w:val="00E1677B"/>
    <w:rPr>
      <w:rFonts w:eastAsiaTheme="minorHAnsi"/>
      <w:lang w:val="ca-ES" w:eastAsia="en-US"/>
    </w:rPr>
  </w:style>
  <w:style w:type="paragraph" w:customStyle="1" w:styleId="E893DD3999054F7792F88738BC9BC0EE1">
    <w:name w:val="E893DD3999054F7792F88738BC9BC0EE1"/>
    <w:rsid w:val="00E1677B"/>
    <w:rPr>
      <w:rFonts w:eastAsiaTheme="minorHAnsi"/>
      <w:lang w:val="ca-ES" w:eastAsia="en-US"/>
    </w:rPr>
  </w:style>
  <w:style w:type="paragraph" w:customStyle="1" w:styleId="105D55C808544BF296570E91EAD987AC1">
    <w:name w:val="105D55C808544BF296570E91EAD987AC1"/>
    <w:rsid w:val="00E1677B"/>
    <w:rPr>
      <w:rFonts w:eastAsiaTheme="minorHAnsi"/>
      <w:lang w:val="ca-ES" w:eastAsia="en-US"/>
    </w:rPr>
  </w:style>
  <w:style w:type="paragraph" w:customStyle="1" w:styleId="64CD8AA929BC49EFB54C0B46888D01A01">
    <w:name w:val="64CD8AA929BC49EFB54C0B46888D01A01"/>
    <w:rsid w:val="00E1677B"/>
    <w:rPr>
      <w:rFonts w:eastAsiaTheme="minorHAnsi"/>
      <w:lang w:val="ca-ES" w:eastAsia="en-US"/>
    </w:rPr>
  </w:style>
  <w:style w:type="paragraph" w:customStyle="1" w:styleId="3D5A9CE330314926B06486FFA907F5171">
    <w:name w:val="3D5A9CE330314926B06486FFA907F5171"/>
    <w:rsid w:val="00E1677B"/>
    <w:rPr>
      <w:rFonts w:eastAsiaTheme="minorHAnsi"/>
      <w:lang w:val="ca-ES" w:eastAsia="en-US"/>
    </w:rPr>
  </w:style>
  <w:style w:type="paragraph" w:customStyle="1" w:styleId="77A430780537419D874013ADCEC0E05F8">
    <w:name w:val="77A430780537419D874013ADCEC0E05F8"/>
    <w:rsid w:val="00E1677B"/>
    <w:rPr>
      <w:rFonts w:eastAsiaTheme="minorHAnsi"/>
      <w:lang w:val="ca-ES" w:eastAsia="en-US"/>
    </w:rPr>
  </w:style>
  <w:style w:type="paragraph" w:customStyle="1" w:styleId="C383260BB4724129B6CA62CF2E47DFA47">
    <w:name w:val="C383260BB4724129B6CA62CF2E47DFA47"/>
    <w:rsid w:val="00E1677B"/>
    <w:rPr>
      <w:rFonts w:eastAsiaTheme="minorHAnsi"/>
      <w:lang w:val="ca-ES" w:eastAsia="en-US"/>
    </w:rPr>
  </w:style>
  <w:style w:type="paragraph" w:customStyle="1" w:styleId="87FB7C058CA64F39B77C8D0915E9B1C45">
    <w:name w:val="87FB7C058CA64F39B77C8D0915E9B1C45"/>
    <w:rsid w:val="00E1677B"/>
    <w:rPr>
      <w:rFonts w:eastAsiaTheme="minorHAnsi"/>
      <w:lang w:val="ca-ES" w:eastAsia="en-US"/>
    </w:rPr>
  </w:style>
  <w:style w:type="paragraph" w:customStyle="1" w:styleId="B2D05F0C3C9946C6BDE94269A02C35AA2">
    <w:name w:val="B2D05F0C3C9946C6BDE94269A02C35AA2"/>
    <w:rsid w:val="00E1677B"/>
    <w:rPr>
      <w:rFonts w:eastAsiaTheme="minorHAnsi"/>
      <w:lang w:val="ca-ES" w:eastAsia="en-US"/>
    </w:rPr>
  </w:style>
  <w:style w:type="paragraph" w:customStyle="1" w:styleId="E893DD3999054F7792F88738BC9BC0EE2">
    <w:name w:val="E893DD3999054F7792F88738BC9BC0EE2"/>
    <w:rsid w:val="00E1677B"/>
    <w:rPr>
      <w:rFonts w:eastAsiaTheme="minorHAnsi"/>
      <w:lang w:val="ca-ES" w:eastAsia="en-US"/>
    </w:rPr>
  </w:style>
  <w:style w:type="paragraph" w:customStyle="1" w:styleId="105D55C808544BF296570E91EAD987AC2">
    <w:name w:val="105D55C808544BF296570E91EAD987AC2"/>
    <w:rsid w:val="00E1677B"/>
    <w:rPr>
      <w:rFonts w:eastAsiaTheme="minorHAnsi"/>
      <w:lang w:val="ca-ES" w:eastAsia="en-US"/>
    </w:rPr>
  </w:style>
  <w:style w:type="paragraph" w:customStyle="1" w:styleId="64CD8AA929BC49EFB54C0B46888D01A02">
    <w:name w:val="64CD8AA929BC49EFB54C0B46888D01A02"/>
    <w:rsid w:val="00E1677B"/>
    <w:rPr>
      <w:rFonts w:eastAsiaTheme="minorHAnsi"/>
      <w:lang w:val="ca-ES" w:eastAsia="en-US"/>
    </w:rPr>
  </w:style>
  <w:style w:type="paragraph" w:customStyle="1" w:styleId="3D5A9CE330314926B06486FFA907F5172">
    <w:name w:val="3D5A9CE330314926B06486FFA907F5172"/>
    <w:rsid w:val="00E1677B"/>
    <w:rPr>
      <w:rFonts w:eastAsiaTheme="minorHAnsi"/>
      <w:lang w:val="ca-ES" w:eastAsia="en-US"/>
    </w:rPr>
  </w:style>
  <w:style w:type="paragraph" w:customStyle="1" w:styleId="77A430780537419D874013ADCEC0E05F9">
    <w:name w:val="77A430780537419D874013ADCEC0E05F9"/>
    <w:rsid w:val="00E1677B"/>
    <w:rPr>
      <w:rFonts w:eastAsiaTheme="minorHAnsi"/>
      <w:lang w:val="ca-ES" w:eastAsia="en-US"/>
    </w:rPr>
  </w:style>
  <w:style w:type="paragraph" w:customStyle="1" w:styleId="C383260BB4724129B6CA62CF2E47DFA48">
    <w:name w:val="C383260BB4724129B6CA62CF2E47DFA48"/>
    <w:rsid w:val="00E1677B"/>
    <w:rPr>
      <w:rFonts w:eastAsiaTheme="minorHAnsi"/>
      <w:lang w:val="ca-ES" w:eastAsia="en-US"/>
    </w:rPr>
  </w:style>
  <w:style w:type="paragraph" w:customStyle="1" w:styleId="87FB7C058CA64F39B77C8D0915E9B1C46">
    <w:name w:val="87FB7C058CA64F39B77C8D0915E9B1C46"/>
    <w:rsid w:val="00E1677B"/>
    <w:rPr>
      <w:rFonts w:eastAsiaTheme="minorHAnsi"/>
      <w:lang w:val="ca-ES" w:eastAsia="en-US"/>
    </w:rPr>
  </w:style>
  <w:style w:type="paragraph" w:customStyle="1" w:styleId="B2D05F0C3C9946C6BDE94269A02C35AA3">
    <w:name w:val="B2D05F0C3C9946C6BDE94269A02C35AA3"/>
    <w:rsid w:val="000A7AB0"/>
    <w:rPr>
      <w:rFonts w:eastAsiaTheme="minorHAnsi"/>
      <w:lang w:val="ca-ES" w:eastAsia="en-US"/>
    </w:rPr>
  </w:style>
  <w:style w:type="paragraph" w:customStyle="1" w:styleId="E893DD3999054F7792F88738BC9BC0EE3">
    <w:name w:val="E893DD3999054F7792F88738BC9BC0EE3"/>
    <w:rsid w:val="000A7AB0"/>
    <w:rPr>
      <w:rFonts w:eastAsiaTheme="minorHAnsi"/>
      <w:lang w:val="ca-ES" w:eastAsia="en-US"/>
    </w:rPr>
  </w:style>
  <w:style w:type="paragraph" w:customStyle="1" w:styleId="105D55C808544BF296570E91EAD987AC3">
    <w:name w:val="105D55C808544BF296570E91EAD987AC3"/>
    <w:rsid w:val="000A7AB0"/>
    <w:rPr>
      <w:rFonts w:eastAsiaTheme="minorHAnsi"/>
      <w:lang w:val="ca-ES" w:eastAsia="en-US"/>
    </w:rPr>
  </w:style>
  <w:style w:type="paragraph" w:customStyle="1" w:styleId="3D5A9CE330314926B06486FFA907F5173">
    <w:name w:val="3D5A9CE330314926B06486FFA907F5173"/>
    <w:rsid w:val="000A7AB0"/>
    <w:rPr>
      <w:rFonts w:eastAsiaTheme="minorHAnsi"/>
      <w:lang w:val="ca-ES" w:eastAsia="en-US"/>
    </w:rPr>
  </w:style>
  <w:style w:type="paragraph" w:customStyle="1" w:styleId="77A430780537419D874013ADCEC0E05F10">
    <w:name w:val="77A430780537419D874013ADCEC0E05F10"/>
    <w:rsid w:val="000A7AB0"/>
    <w:rPr>
      <w:rFonts w:eastAsiaTheme="minorHAnsi"/>
      <w:lang w:val="ca-ES" w:eastAsia="en-US"/>
    </w:rPr>
  </w:style>
  <w:style w:type="paragraph" w:customStyle="1" w:styleId="C383260BB4724129B6CA62CF2E47DFA49">
    <w:name w:val="C383260BB4724129B6CA62CF2E47DFA49"/>
    <w:rsid w:val="000A7AB0"/>
    <w:rPr>
      <w:rFonts w:eastAsiaTheme="minorHAnsi"/>
      <w:lang w:val="ca-ES" w:eastAsia="en-US"/>
    </w:rPr>
  </w:style>
  <w:style w:type="paragraph" w:customStyle="1" w:styleId="87FB7C058CA64F39B77C8D0915E9B1C47">
    <w:name w:val="87FB7C058CA64F39B77C8D0915E9B1C47"/>
    <w:rsid w:val="000A7AB0"/>
    <w:rPr>
      <w:rFonts w:eastAsiaTheme="minorHAnsi"/>
      <w:lang w:val="ca-ES" w:eastAsia="en-US"/>
    </w:rPr>
  </w:style>
  <w:style w:type="paragraph" w:customStyle="1" w:styleId="B2D05F0C3C9946C6BDE94269A02C35AA4">
    <w:name w:val="B2D05F0C3C9946C6BDE94269A02C35AA4"/>
    <w:rsid w:val="000A7AB0"/>
    <w:rPr>
      <w:rFonts w:eastAsiaTheme="minorHAnsi"/>
      <w:lang w:val="ca-ES" w:eastAsia="en-US"/>
    </w:rPr>
  </w:style>
  <w:style w:type="paragraph" w:customStyle="1" w:styleId="E893DD3999054F7792F88738BC9BC0EE4">
    <w:name w:val="E893DD3999054F7792F88738BC9BC0EE4"/>
    <w:rsid w:val="000A7AB0"/>
    <w:rPr>
      <w:rFonts w:eastAsiaTheme="minorHAnsi"/>
      <w:lang w:val="ca-ES" w:eastAsia="en-US"/>
    </w:rPr>
  </w:style>
  <w:style w:type="paragraph" w:customStyle="1" w:styleId="105D55C808544BF296570E91EAD987AC4">
    <w:name w:val="105D55C808544BF296570E91EAD987AC4"/>
    <w:rsid w:val="000A7AB0"/>
    <w:rPr>
      <w:rFonts w:eastAsiaTheme="minorHAnsi"/>
      <w:lang w:val="ca-ES" w:eastAsia="en-US"/>
    </w:rPr>
  </w:style>
  <w:style w:type="paragraph" w:customStyle="1" w:styleId="B2D05F0C3C9946C6BDE94269A02C35AA5">
    <w:name w:val="B2D05F0C3C9946C6BDE94269A02C35AA5"/>
    <w:rsid w:val="000A7AB0"/>
    <w:rPr>
      <w:rFonts w:eastAsiaTheme="minorHAnsi"/>
      <w:lang w:val="ca-ES" w:eastAsia="en-US"/>
    </w:rPr>
  </w:style>
  <w:style w:type="paragraph" w:customStyle="1" w:styleId="E893DD3999054F7792F88738BC9BC0EE5">
    <w:name w:val="E893DD3999054F7792F88738BC9BC0EE5"/>
    <w:rsid w:val="000A7AB0"/>
    <w:rPr>
      <w:rFonts w:eastAsiaTheme="minorHAnsi"/>
      <w:lang w:val="ca-ES" w:eastAsia="en-US"/>
    </w:rPr>
  </w:style>
  <w:style w:type="paragraph" w:customStyle="1" w:styleId="105D55C808544BF296570E91EAD987AC5">
    <w:name w:val="105D55C808544BF296570E91EAD987AC5"/>
    <w:rsid w:val="000A7AB0"/>
    <w:rPr>
      <w:rFonts w:eastAsiaTheme="minorHAnsi"/>
      <w:lang w:val="ca-ES" w:eastAsia="en-US"/>
    </w:rPr>
  </w:style>
  <w:style w:type="paragraph" w:customStyle="1" w:styleId="B2D05F0C3C9946C6BDE94269A02C35AA6">
    <w:name w:val="B2D05F0C3C9946C6BDE94269A02C35AA6"/>
    <w:rsid w:val="000A7AB0"/>
    <w:rPr>
      <w:rFonts w:eastAsiaTheme="minorHAnsi"/>
      <w:lang w:val="ca-ES" w:eastAsia="en-US"/>
    </w:rPr>
  </w:style>
  <w:style w:type="paragraph" w:customStyle="1" w:styleId="E893DD3999054F7792F88738BC9BC0EE6">
    <w:name w:val="E893DD3999054F7792F88738BC9BC0EE6"/>
    <w:rsid w:val="000A7AB0"/>
    <w:rPr>
      <w:rFonts w:eastAsiaTheme="minorHAnsi"/>
      <w:lang w:val="ca-ES" w:eastAsia="en-US"/>
    </w:rPr>
  </w:style>
  <w:style w:type="paragraph" w:customStyle="1" w:styleId="105D55C808544BF296570E91EAD987AC6">
    <w:name w:val="105D55C808544BF296570E91EAD987AC6"/>
    <w:rsid w:val="000A7AB0"/>
    <w:rPr>
      <w:rFonts w:eastAsiaTheme="minorHAnsi"/>
      <w:lang w:val="ca-ES" w:eastAsia="en-US"/>
    </w:rPr>
  </w:style>
  <w:style w:type="paragraph" w:customStyle="1" w:styleId="B2D05F0C3C9946C6BDE94269A02C35AA7">
    <w:name w:val="B2D05F0C3C9946C6BDE94269A02C35AA7"/>
    <w:rsid w:val="000A7AB0"/>
    <w:rPr>
      <w:rFonts w:eastAsiaTheme="minorHAnsi"/>
      <w:lang w:val="ca-ES" w:eastAsia="en-US"/>
    </w:rPr>
  </w:style>
  <w:style w:type="paragraph" w:customStyle="1" w:styleId="E893DD3999054F7792F88738BC9BC0EE7">
    <w:name w:val="E893DD3999054F7792F88738BC9BC0EE7"/>
    <w:rsid w:val="000A7AB0"/>
    <w:rPr>
      <w:rFonts w:eastAsiaTheme="minorHAnsi"/>
      <w:lang w:val="ca-ES" w:eastAsia="en-US"/>
    </w:rPr>
  </w:style>
  <w:style w:type="paragraph" w:customStyle="1" w:styleId="105D55C808544BF296570E91EAD987AC7">
    <w:name w:val="105D55C808544BF296570E91EAD987AC7"/>
    <w:rsid w:val="000A7AB0"/>
    <w:rPr>
      <w:rFonts w:eastAsiaTheme="minorHAnsi"/>
      <w:lang w:val="ca-ES" w:eastAsia="en-US"/>
    </w:rPr>
  </w:style>
  <w:style w:type="paragraph" w:customStyle="1" w:styleId="F7E92EF798BD4B6EB7775B1F00B0C901">
    <w:name w:val="F7E92EF798BD4B6EB7775B1F00B0C901"/>
    <w:rsid w:val="000A7AB0"/>
    <w:rPr>
      <w:rFonts w:eastAsiaTheme="minorHAnsi"/>
      <w:lang w:val="ca-ES" w:eastAsia="en-US"/>
    </w:rPr>
  </w:style>
  <w:style w:type="paragraph" w:customStyle="1" w:styleId="3D5A9CE330314926B06486FFA907F5174">
    <w:name w:val="3D5A9CE330314926B06486FFA907F5174"/>
    <w:rsid w:val="000A7AB0"/>
    <w:rPr>
      <w:rFonts w:eastAsiaTheme="minorHAnsi"/>
      <w:lang w:val="ca-ES" w:eastAsia="en-US"/>
    </w:rPr>
  </w:style>
  <w:style w:type="paragraph" w:customStyle="1" w:styleId="77A430780537419D874013ADCEC0E05F11">
    <w:name w:val="77A430780537419D874013ADCEC0E05F11"/>
    <w:rsid w:val="000A7AB0"/>
    <w:rPr>
      <w:rFonts w:eastAsiaTheme="minorHAnsi"/>
      <w:lang w:val="ca-ES" w:eastAsia="en-US"/>
    </w:rPr>
  </w:style>
  <w:style w:type="paragraph" w:customStyle="1" w:styleId="C383260BB4724129B6CA62CF2E47DFA410">
    <w:name w:val="C383260BB4724129B6CA62CF2E47DFA410"/>
    <w:rsid w:val="000A7AB0"/>
    <w:rPr>
      <w:rFonts w:eastAsiaTheme="minorHAnsi"/>
      <w:lang w:val="ca-ES" w:eastAsia="en-US"/>
    </w:rPr>
  </w:style>
  <w:style w:type="paragraph" w:customStyle="1" w:styleId="8065C8558C3F4393A65DF7A99448CACC">
    <w:name w:val="8065C8558C3F4393A65DF7A99448CACC"/>
    <w:rsid w:val="000A7AB0"/>
    <w:rPr>
      <w:rFonts w:eastAsiaTheme="minorHAnsi"/>
      <w:lang w:val="ca-ES" w:eastAsia="en-US"/>
    </w:rPr>
  </w:style>
  <w:style w:type="paragraph" w:customStyle="1" w:styleId="87FB7C058CA64F39B77C8D0915E9B1C48">
    <w:name w:val="87FB7C058CA64F39B77C8D0915E9B1C48"/>
    <w:rsid w:val="000A7AB0"/>
    <w:rPr>
      <w:rFonts w:eastAsiaTheme="minorHAnsi"/>
      <w:lang w:val="ca-ES" w:eastAsia="en-US"/>
    </w:rPr>
  </w:style>
  <w:style w:type="paragraph" w:customStyle="1" w:styleId="B2D05F0C3C9946C6BDE94269A02C35AA8">
    <w:name w:val="B2D05F0C3C9946C6BDE94269A02C35AA8"/>
    <w:rsid w:val="000A7AB0"/>
    <w:rPr>
      <w:rFonts w:eastAsiaTheme="minorHAnsi"/>
      <w:lang w:val="ca-ES" w:eastAsia="en-US"/>
    </w:rPr>
  </w:style>
  <w:style w:type="paragraph" w:customStyle="1" w:styleId="E893DD3999054F7792F88738BC9BC0EE8">
    <w:name w:val="E893DD3999054F7792F88738BC9BC0EE8"/>
    <w:rsid w:val="000A7AB0"/>
    <w:rPr>
      <w:rFonts w:eastAsiaTheme="minorHAnsi"/>
      <w:lang w:val="ca-ES" w:eastAsia="en-US"/>
    </w:rPr>
  </w:style>
  <w:style w:type="paragraph" w:customStyle="1" w:styleId="105D55C808544BF296570E91EAD987AC8">
    <w:name w:val="105D55C808544BF296570E91EAD987AC8"/>
    <w:rsid w:val="000A7AB0"/>
    <w:rPr>
      <w:rFonts w:eastAsiaTheme="minorHAnsi"/>
      <w:lang w:val="ca-ES" w:eastAsia="en-US"/>
    </w:rPr>
  </w:style>
  <w:style w:type="paragraph" w:customStyle="1" w:styleId="F7E92EF798BD4B6EB7775B1F00B0C9011">
    <w:name w:val="F7E92EF798BD4B6EB7775B1F00B0C9011"/>
    <w:rsid w:val="000A7AB0"/>
    <w:rPr>
      <w:rFonts w:eastAsiaTheme="minorHAnsi"/>
      <w:lang w:val="ca-ES" w:eastAsia="en-US"/>
    </w:rPr>
  </w:style>
  <w:style w:type="paragraph" w:customStyle="1" w:styleId="3D5A9CE330314926B06486FFA907F5175">
    <w:name w:val="3D5A9CE330314926B06486FFA907F5175"/>
    <w:rsid w:val="000A7AB0"/>
    <w:rPr>
      <w:rFonts w:eastAsiaTheme="minorHAnsi"/>
      <w:lang w:val="ca-ES" w:eastAsia="en-US"/>
    </w:rPr>
  </w:style>
  <w:style w:type="paragraph" w:customStyle="1" w:styleId="77A430780537419D874013ADCEC0E05F12">
    <w:name w:val="77A430780537419D874013ADCEC0E05F12"/>
    <w:rsid w:val="000A7AB0"/>
    <w:rPr>
      <w:rFonts w:eastAsiaTheme="minorHAnsi"/>
      <w:lang w:val="ca-ES" w:eastAsia="en-US"/>
    </w:rPr>
  </w:style>
  <w:style w:type="paragraph" w:customStyle="1" w:styleId="C383260BB4724129B6CA62CF2E47DFA411">
    <w:name w:val="C383260BB4724129B6CA62CF2E47DFA411"/>
    <w:rsid w:val="000A7AB0"/>
    <w:rPr>
      <w:rFonts w:eastAsiaTheme="minorHAnsi"/>
      <w:lang w:val="ca-ES" w:eastAsia="en-US"/>
    </w:rPr>
  </w:style>
  <w:style w:type="paragraph" w:customStyle="1" w:styleId="8065C8558C3F4393A65DF7A99448CACC1">
    <w:name w:val="8065C8558C3F4393A65DF7A99448CACC1"/>
    <w:rsid w:val="000A7AB0"/>
    <w:rPr>
      <w:rFonts w:eastAsiaTheme="minorHAnsi"/>
      <w:lang w:val="ca-ES" w:eastAsia="en-US"/>
    </w:rPr>
  </w:style>
  <w:style w:type="paragraph" w:customStyle="1" w:styleId="87FB7C058CA64F39B77C8D0915E9B1C49">
    <w:name w:val="87FB7C058CA64F39B77C8D0915E9B1C49"/>
    <w:rsid w:val="000A7AB0"/>
    <w:rPr>
      <w:rFonts w:eastAsiaTheme="minorHAnsi"/>
      <w:lang w:val="ca-ES" w:eastAsia="en-US"/>
    </w:rPr>
  </w:style>
  <w:style w:type="paragraph" w:customStyle="1" w:styleId="B2D05F0C3C9946C6BDE94269A02C35AA9">
    <w:name w:val="B2D05F0C3C9946C6BDE94269A02C35AA9"/>
    <w:rsid w:val="000A7AB0"/>
    <w:rPr>
      <w:rFonts w:eastAsiaTheme="minorHAnsi"/>
      <w:lang w:val="ca-ES" w:eastAsia="en-US"/>
    </w:rPr>
  </w:style>
  <w:style w:type="paragraph" w:customStyle="1" w:styleId="E893DD3999054F7792F88738BC9BC0EE9">
    <w:name w:val="E893DD3999054F7792F88738BC9BC0EE9"/>
    <w:rsid w:val="000A7AB0"/>
    <w:rPr>
      <w:rFonts w:eastAsiaTheme="minorHAnsi"/>
      <w:lang w:val="ca-ES" w:eastAsia="en-US"/>
    </w:rPr>
  </w:style>
  <w:style w:type="paragraph" w:customStyle="1" w:styleId="105D55C808544BF296570E91EAD987AC9">
    <w:name w:val="105D55C808544BF296570E91EAD987AC9"/>
    <w:rsid w:val="000A7AB0"/>
    <w:rPr>
      <w:rFonts w:eastAsiaTheme="minorHAnsi"/>
      <w:lang w:val="ca-ES" w:eastAsia="en-US"/>
    </w:rPr>
  </w:style>
  <w:style w:type="paragraph" w:customStyle="1" w:styleId="F7E92EF798BD4B6EB7775B1F00B0C9012">
    <w:name w:val="F7E92EF798BD4B6EB7775B1F00B0C9012"/>
    <w:rsid w:val="000A7AB0"/>
    <w:rPr>
      <w:rFonts w:eastAsiaTheme="minorHAnsi"/>
      <w:lang w:val="ca-ES" w:eastAsia="en-US"/>
    </w:rPr>
  </w:style>
  <w:style w:type="paragraph" w:customStyle="1" w:styleId="3D5A9CE330314926B06486FFA907F5176">
    <w:name w:val="3D5A9CE330314926B06486FFA907F5176"/>
    <w:rsid w:val="000A7AB0"/>
    <w:rPr>
      <w:rFonts w:eastAsiaTheme="minorHAnsi"/>
      <w:lang w:val="ca-ES" w:eastAsia="en-US"/>
    </w:rPr>
  </w:style>
  <w:style w:type="paragraph" w:customStyle="1" w:styleId="77A430780537419D874013ADCEC0E05F13">
    <w:name w:val="77A430780537419D874013ADCEC0E05F13"/>
    <w:rsid w:val="000A7AB0"/>
    <w:rPr>
      <w:rFonts w:eastAsiaTheme="minorHAnsi"/>
      <w:lang w:val="ca-ES" w:eastAsia="en-US"/>
    </w:rPr>
  </w:style>
  <w:style w:type="paragraph" w:customStyle="1" w:styleId="C383260BB4724129B6CA62CF2E47DFA412">
    <w:name w:val="C383260BB4724129B6CA62CF2E47DFA412"/>
    <w:rsid w:val="000A7AB0"/>
    <w:rPr>
      <w:rFonts w:eastAsiaTheme="minorHAnsi"/>
      <w:lang w:val="ca-ES" w:eastAsia="en-US"/>
    </w:rPr>
  </w:style>
  <w:style w:type="paragraph" w:customStyle="1" w:styleId="8065C8558C3F4393A65DF7A99448CACC2">
    <w:name w:val="8065C8558C3F4393A65DF7A99448CACC2"/>
    <w:rsid w:val="000A7AB0"/>
    <w:rPr>
      <w:rFonts w:eastAsiaTheme="minorHAnsi"/>
      <w:lang w:val="ca-ES" w:eastAsia="en-US"/>
    </w:rPr>
  </w:style>
  <w:style w:type="paragraph" w:customStyle="1" w:styleId="87FB7C058CA64F39B77C8D0915E9B1C410">
    <w:name w:val="87FB7C058CA64F39B77C8D0915E9B1C410"/>
    <w:rsid w:val="000A7AB0"/>
    <w:rPr>
      <w:rFonts w:eastAsiaTheme="minorHAnsi"/>
      <w:lang w:val="ca-ES" w:eastAsia="en-US"/>
    </w:rPr>
  </w:style>
  <w:style w:type="paragraph" w:customStyle="1" w:styleId="B2D05F0C3C9946C6BDE94269A02C35AA10">
    <w:name w:val="B2D05F0C3C9946C6BDE94269A02C35AA10"/>
    <w:rsid w:val="000A7AB0"/>
    <w:rPr>
      <w:rFonts w:eastAsiaTheme="minorHAnsi"/>
      <w:lang w:val="ca-ES" w:eastAsia="en-US"/>
    </w:rPr>
  </w:style>
  <w:style w:type="paragraph" w:customStyle="1" w:styleId="E893DD3999054F7792F88738BC9BC0EE10">
    <w:name w:val="E893DD3999054F7792F88738BC9BC0EE10"/>
    <w:rsid w:val="000A7AB0"/>
    <w:rPr>
      <w:rFonts w:eastAsiaTheme="minorHAnsi"/>
      <w:lang w:val="ca-ES" w:eastAsia="en-US"/>
    </w:rPr>
  </w:style>
  <w:style w:type="paragraph" w:customStyle="1" w:styleId="105D55C808544BF296570E91EAD987AC10">
    <w:name w:val="105D55C808544BF296570E91EAD987AC10"/>
    <w:rsid w:val="000A7AB0"/>
    <w:rPr>
      <w:rFonts w:eastAsiaTheme="minorHAnsi"/>
      <w:lang w:val="ca-ES" w:eastAsia="en-US"/>
    </w:rPr>
  </w:style>
  <w:style w:type="paragraph" w:customStyle="1" w:styleId="F7E92EF798BD4B6EB7775B1F00B0C9013">
    <w:name w:val="F7E92EF798BD4B6EB7775B1F00B0C9013"/>
    <w:rsid w:val="000A7AB0"/>
    <w:rPr>
      <w:rFonts w:eastAsiaTheme="minorHAnsi"/>
      <w:lang w:val="ca-ES" w:eastAsia="en-US"/>
    </w:rPr>
  </w:style>
  <w:style w:type="paragraph" w:customStyle="1" w:styleId="3D5A9CE330314926B06486FFA907F5177">
    <w:name w:val="3D5A9CE330314926B06486FFA907F5177"/>
    <w:rsid w:val="000A7AB0"/>
    <w:rPr>
      <w:rFonts w:eastAsiaTheme="minorHAnsi"/>
      <w:lang w:val="ca-ES" w:eastAsia="en-US"/>
    </w:rPr>
  </w:style>
  <w:style w:type="paragraph" w:customStyle="1" w:styleId="77A430780537419D874013ADCEC0E05F14">
    <w:name w:val="77A430780537419D874013ADCEC0E05F14"/>
    <w:rsid w:val="000A7AB0"/>
    <w:rPr>
      <w:rFonts w:eastAsiaTheme="minorHAnsi"/>
      <w:lang w:val="ca-ES" w:eastAsia="en-US"/>
    </w:rPr>
  </w:style>
  <w:style w:type="paragraph" w:customStyle="1" w:styleId="C383260BB4724129B6CA62CF2E47DFA413">
    <w:name w:val="C383260BB4724129B6CA62CF2E47DFA413"/>
    <w:rsid w:val="000A7AB0"/>
    <w:rPr>
      <w:rFonts w:eastAsiaTheme="minorHAnsi"/>
      <w:lang w:val="ca-ES" w:eastAsia="en-US"/>
    </w:rPr>
  </w:style>
  <w:style w:type="paragraph" w:customStyle="1" w:styleId="8065C8558C3F4393A65DF7A99448CACC3">
    <w:name w:val="8065C8558C3F4393A65DF7A99448CACC3"/>
    <w:rsid w:val="000A7AB0"/>
    <w:rPr>
      <w:rFonts w:eastAsiaTheme="minorHAnsi"/>
      <w:lang w:val="ca-ES" w:eastAsia="en-US"/>
    </w:rPr>
  </w:style>
  <w:style w:type="paragraph" w:customStyle="1" w:styleId="87FB7C058CA64F39B77C8D0915E9B1C411">
    <w:name w:val="87FB7C058CA64F39B77C8D0915E9B1C411"/>
    <w:rsid w:val="000A7AB0"/>
    <w:rPr>
      <w:rFonts w:eastAsiaTheme="minorHAnsi"/>
      <w:lang w:val="ca-ES" w:eastAsia="en-US"/>
    </w:rPr>
  </w:style>
  <w:style w:type="paragraph" w:customStyle="1" w:styleId="B2D05F0C3C9946C6BDE94269A02C35AA11">
    <w:name w:val="B2D05F0C3C9946C6BDE94269A02C35AA11"/>
    <w:rsid w:val="00FC455D"/>
    <w:rPr>
      <w:rFonts w:eastAsiaTheme="minorHAnsi"/>
      <w:lang w:val="ca-ES" w:eastAsia="en-US"/>
    </w:rPr>
  </w:style>
  <w:style w:type="paragraph" w:customStyle="1" w:styleId="E893DD3999054F7792F88738BC9BC0EE11">
    <w:name w:val="E893DD3999054F7792F88738BC9BC0EE11"/>
    <w:rsid w:val="00FC455D"/>
    <w:rPr>
      <w:rFonts w:eastAsiaTheme="minorHAnsi"/>
      <w:lang w:val="ca-ES" w:eastAsia="en-US"/>
    </w:rPr>
  </w:style>
  <w:style w:type="paragraph" w:customStyle="1" w:styleId="105D55C808544BF296570E91EAD987AC11">
    <w:name w:val="105D55C808544BF296570E91EAD987AC11"/>
    <w:rsid w:val="00FC455D"/>
    <w:rPr>
      <w:rFonts w:eastAsiaTheme="minorHAnsi"/>
      <w:lang w:val="ca-ES" w:eastAsia="en-US"/>
    </w:rPr>
  </w:style>
  <w:style w:type="paragraph" w:customStyle="1" w:styleId="F7E92EF798BD4B6EB7775B1F00B0C9014">
    <w:name w:val="F7E92EF798BD4B6EB7775B1F00B0C9014"/>
    <w:rsid w:val="00FC455D"/>
    <w:rPr>
      <w:rFonts w:eastAsiaTheme="minorHAnsi"/>
      <w:lang w:val="ca-ES" w:eastAsia="en-US"/>
    </w:rPr>
  </w:style>
  <w:style w:type="paragraph" w:customStyle="1" w:styleId="3D5A9CE330314926B06486FFA907F5178">
    <w:name w:val="3D5A9CE330314926B06486FFA907F5178"/>
    <w:rsid w:val="00FC455D"/>
    <w:rPr>
      <w:rFonts w:eastAsiaTheme="minorHAnsi"/>
      <w:lang w:val="ca-ES" w:eastAsia="en-US"/>
    </w:rPr>
  </w:style>
  <w:style w:type="paragraph" w:customStyle="1" w:styleId="77A430780537419D874013ADCEC0E05F15">
    <w:name w:val="77A430780537419D874013ADCEC0E05F15"/>
    <w:rsid w:val="00FC455D"/>
    <w:rPr>
      <w:rFonts w:eastAsiaTheme="minorHAnsi"/>
      <w:lang w:val="ca-ES" w:eastAsia="en-US"/>
    </w:rPr>
  </w:style>
  <w:style w:type="paragraph" w:customStyle="1" w:styleId="C383260BB4724129B6CA62CF2E47DFA414">
    <w:name w:val="C383260BB4724129B6CA62CF2E47DFA414"/>
    <w:rsid w:val="00FC455D"/>
    <w:rPr>
      <w:rFonts w:eastAsiaTheme="minorHAnsi"/>
      <w:lang w:val="ca-ES" w:eastAsia="en-US"/>
    </w:rPr>
  </w:style>
  <w:style w:type="paragraph" w:customStyle="1" w:styleId="8065C8558C3F4393A65DF7A99448CACC4">
    <w:name w:val="8065C8558C3F4393A65DF7A99448CACC4"/>
    <w:rsid w:val="00FC455D"/>
    <w:rPr>
      <w:rFonts w:eastAsiaTheme="minorHAnsi"/>
      <w:lang w:val="ca-ES" w:eastAsia="en-US"/>
    </w:rPr>
  </w:style>
  <w:style w:type="paragraph" w:customStyle="1" w:styleId="87FB7C058CA64F39B77C8D0915E9B1C412">
    <w:name w:val="87FB7C058CA64F39B77C8D0915E9B1C412"/>
    <w:rsid w:val="00FC455D"/>
    <w:rPr>
      <w:rFonts w:eastAsiaTheme="minorHAnsi"/>
      <w:lang w:val="ca-ES" w:eastAsia="en-US"/>
    </w:rPr>
  </w:style>
  <w:style w:type="paragraph" w:customStyle="1" w:styleId="B2D05F0C3C9946C6BDE94269A02C35AA12">
    <w:name w:val="B2D05F0C3C9946C6BDE94269A02C35AA12"/>
    <w:rsid w:val="0044232E"/>
    <w:rPr>
      <w:rFonts w:eastAsiaTheme="minorHAnsi"/>
      <w:lang w:val="ca-ES" w:eastAsia="en-US"/>
    </w:rPr>
  </w:style>
  <w:style w:type="paragraph" w:customStyle="1" w:styleId="E893DD3999054F7792F88738BC9BC0EE12">
    <w:name w:val="E893DD3999054F7792F88738BC9BC0EE12"/>
    <w:rsid w:val="0044232E"/>
    <w:rPr>
      <w:rFonts w:eastAsiaTheme="minorHAnsi"/>
      <w:lang w:val="ca-ES" w:eastAsia="en-US"/>
    </w:rPr>
  </w:style>
  <w:style w:type="paragraph" w:customStyle="1" w:styleId="105D55C808544BF296570E91EAD987AC12">
    <w:name w:val="105D55C808544BF296570E91EAD987AC12"/>
    <w:rsid w:val="0044232E"/>
    <w:rPr>
      <w:rFonts w:eastAsiaTheme="minorHAnsi"/>
      <w:lang w:val="ca-ES" w:eastAsia="en-US"/>
    </w:rPr>
  </w:style>
  <w:style w:type="paragraph" w:customStyle="1" w:styleId="F7E92EF798BD4B6EB7775B1F00B0C9015">
    <w:name w:val="F7E92EF798BD4B6EB7775B1F00B0C9015"/>
    <w:rsid w:val="0044232E"/>
    <w:rPr>
      <w:rFonts w:eastAsiaTheme="minorHAnsi"/>
      <w:lang w:val="ca-ES" w:eastAsia="en-US"/>
    </w:rPr>
  </w:style>
  <w:style w:type="paragraph" w:customStyle="1" w:styleId="3D5A9CE330314926B06486FFA907F5179">
    <w:name w:val="3D5A9CE330314926B06486FFA907F5179"/>
    <w:rsid w:val="0044232E"/>
    <w:rPr>
      <w:rFonts w:eastAsiaTheme="minorHAnsi"/>
      <w:lang w:val="ca-ES" w:eastAsia="en-US"/>
    </w:rPr>
  </w:style>
  <w:style w:type="paragraph" w:customStyle="1" w:styleId="77A430780537419D874013ADCEC0E05F16">
    <w:name w:val="77A430780537419D874013ADCEC0E05F16"/>
    <w:rsid w:val="0044232E"/>
    <w:rPr>
      <w:rFonts w:eastAsiaTheme="minorHAnsi"/>
      <w:lang w:val="ca-ES" w:eastAsia="en-US"/>
    </w:rPr>
  </w:style>
  <w:style w:type="paragraph" w:customStyle="1" w:styleId="C383260BB4724129B6CA62CF2E47DFA415">
    <w:name w:val="C383260BB4724129B6CA62CF2E47DFA415"/>
    <w:rsid w:val="0044232E"/>
    <w:rPr>
      <w:rFonts w:eastAsiaTheme="minorHAnsi"/>
      <w:lang w:val="ca-ES" w:eastAsia="en-US"/>
    </w:rPr>
  </w:style>
  <w:style w:type="paragraph" w:customStyle="1" w:styleId="8065C8558C3F4393A65DF7A99448CACC5">
    <w:name w:val="8065C8558C3F4393A65DF7A99448CACC5"/>
    <w:rsid w:val="0044232E"/>
    <w:rPr>
      <w:rFonts w:eastAsiaTheme="minorHAnsi"/>
      <w:lang w:val="ca-ES" w:eastAsia="en-US"/>
    </w:rPr>
  </w:style>
  <w:style w:type="paragraph" w:customStyle="1" w:styleId="87FB7C058CA64F39B77C8D0915E9B1C413">
    <w:name w:val="87FB7C058CA64F39B77C8D0915E9B1C413"/>
    <w:rsid w:val="0044232E"/>
    <w:rPr>
      <w:rFonts w:eastAsiaTheme="minorHAnsi"/>
      <w:lang w:val="ca-ES" w:eastAsia="en-US"/>
    </w:rPr>
  </w:style>
  <w:style w:type="paragraph" w:customStyle="1" w:styleId="B2D05F0C3C9946C6BDE94269A02C35AA13">
    <w:name w:val="B2D05F0C3C9946C6BDE94269A02C35AA13"/>
    <w:rsid w:val="0044232E"/>
    <w:rPr>
      <w:rFonts w:eastAsiaTheme="minorHAnsi"/>
      <w:lang w:val="ca-ES" w:eastAsia="en-US"/>
    </w:rPr>
  </w:style>
  <w:style w:type="paragraph" w:customStyle="1" w:styleId="E893DD3999054F7792F88738BC9BC0EE13">
    <w:name w:val="E893DD3999054F7792F88738BC9BC0EE13"/>
    <w:rsid w:val="0044232E"/>
    <w:rPr>
      <w:rFonts w:eastAsiaTheme="minorHAnsi"/>
      <w:lang w:val="ca-ES" w:eastAsia="en-US"/>
    </w:rPr>
  </w:style>
  <w:style w:type="paragraph" w:customStyle="1" w:styleId="105D55C808544BF296570E91EAD987AC13">
    <w:name w:val="105D55C808544BF296570E91EAD987AC13"/>
    <w:rsid w:val="0044232E"/>
    <w:rPr>
      <w:rFonts w:eastAsiaTheme="minorHAnsi"/>
      <w:lang w:val="ca-ES" w:eastAsia="en-US"/>
    </w:rPr>
  </w:style>
  <w:style w:type="paragraph" w:customStyle="1" w:styleId="F7E92EF798BD4B6EB7775B1F00B0C9016">
    <w:name w:val="F7E92EF798BD4B6EB7775B1F00B0C9016"/>
    <w:rsid w:val="0044232E"/>
    <w:rPr>
      <w:rFonts w:eastAsiaTheme="minorHAnsi"/>
      <w:lang w:val="ca-ES" w:eastAsia="en-US"/>
    </w:rPr>
  </w:style>
  <w:style w:type="paragraph" w:customStyle="1" w:styleId="3D5A9CE330314926B06486FFA907F51710">
    <w:name w:val="3D5A9CE330314926B06486FFA907F51710"/>
    <w:rsid w:val="0044232E"/>
    <w:rPr>
      <w:rFonts w:eastAsiaTheme="minorHAnsi"/>
      <w:lang w:val="ca-ES" w:eastAsia="en-US"/>
    </w:rPr>
  </w:style>
  <w:style w:type="paragraph" w:customStyle="1" w:styleId="77A430780537419D874013ADCEC0E05F17">
    <w:name w:val="77A430780537419D874013ADCEC0E05F17"/>
    <w:rsid w:val="0044232E"/>
    <w:rPr>
      <w:rFonts w:eastAsiaTheme="minorHAnsi"/>
      <w:lang w:val="ca-ES" w:eastAsia="en-US"/>
    </w:rPr>
  </w:style>
  <w:style w:type="paragraph" w:customStyle="1" w:styleId="C383260BB4724129B6CA62CF2E47DFA416">
    <w:name w:val="C383260BB4724129B6CA62CF2E47DFA416"/>
    <w:rsid w:val="0044232E"/>
    <w:rPr>
      <w:rFonts w:eastAsiaTheme="minorHAnsi"/>
      <w:lang w:val="ca-ES" w:eastAsia="en-US"/>
    </w:rPr>
  </w:style>
  <w:style w:type="paragraph" w:customStyle="1" w:styleId="8065C8558C3F4393A65DF7A99448CACC6">
    <w:name w:val="8065C8558C3F4393A65DF7A99448CACC6"/>
    <w:rsid w:val="0044232E"/>
    <w:rPr>
      <w:rFonts w:eastAsiaTheme="minorHAnsi"/>
      <w:lang w:val="ca-ES" w:eastAsia="en-US"/>
    </w:rPr>
  </w:style>
  <w:style w:type="paragraph" w:customStyle="1" w:styleId="87FB7C058CA64F39B77C8D0915E9B1C414">
    <w:name w:val="87FB7C058CA64F39B77C8D0915E9B1C414"/>
    <w:rsid w:val="0044232E"/>
    <w:rPr>
      <w:rFonts w:eastAsiaTheme="minorHAnsi"/>
      <w:lang w:val="ca-ES" w:eastAsia="en-US"/>
    </w:rPr>
  </w:style>
  <w:style w:type="paragraph" w:customStyle="1" w:styleId="B2D05F0C3C9946C6BDE94269A02C35AA14">
    <w:name w:val="B2D05F0C3C9946C6BDE94269A02C35AA14"/>
    <w:rsid w:val="00273DB4"/>
    <w:rPr>
      <w:rFonts w:eastAsiaTheme="minorHAnsi"/>
      <w:lang w:val="ca-ES" w:eastAsia="en-US"/>
    </w:rPr>
  </w:style>
  <w:style w:type="paragraph" w:customStyle="1" w:styleId="E893DD3999054F7792F88738BC9BC0EE14">
    <w:name w:val="E893DD3999054F7792F88738BC9BC0EE14"/>
    <w:rsid w:val="00273DB4"/>
    <w:rPr>
      <w:rFonts w:eastAsiaTheme="minorHAnsi"/>
      <w:lang w:val="ca-ES" w:eastAsia="en-US"/>
    </w:rPr>
  </w:style>
  <w:style w:type="paragraph" w:customStyle="1" w:styleId="105D55C808544BF296570E91EAD987AC14">
    <w:name w:val="105D55C808544BF296570E91EAD987AC14"/>
    <w:rsid w:val="00273DB4"/>
    <w:rPr>
      <w:rFonts w:eastAsiaTheme="minorHAnsi"/>
      <w:lang w:val="ca-ES" w:eastAsia="en-US"/>
    </w:rPr>
  </w:style>
  <w:style w:type="paragraph" w:customStyle="1" w:styleId="F7E92EF798BD4B6EB7775B1F00B0C9017">
    <w:name w:val="F7E92EF798BD4B6EB7775B1F00B0C9017"/>
    <w:rsid w:val="00273DB4"/>
    <w:rPr>
      <w:rFonts w:eastAsiaTheme="minorHAnsi"/>
      <w:lang w:val="ca-ES" w:eastAsia="en-US"/>
    </w:rPr>
  </w:style>
  <w:style w:type="paragraph" w:customStyle="1" w:styleId="3D5A9CE330314926B06486FFA907F51711">
    <w:name w:val="3D5A9CE330314926B06486FFA907F51711"/>
    <w:rsid w:val="00273DB4"/>
    <w:rPr>
      <w:rFonts w:eastAsiaTheme="minorHAnsi"/>
      <w:lang w:val="ca-ES" w:eastAsia="en-US"/>
    </w:rPr>
  </w:style>
  <w:style w:type="paragraph" w:customStyle="1" w:styleId="77A430780537419D874013ADCEC0E05F18">
    <w:name w:val="77A430780537419D874013ADCEC0E05F18"/>
    <w:rsid w:val="00273DB4"/>
    <w:rPr>
      <w:rFonts w:eastAsiaTheme="minorHAnsi"/>
      <w:lang w:val="ca-ES" w:eastAsia="en-US"/>
    </w:rPr>
  </w:style>
  <w:style w:type="paragraph" w:customStyle="1" w:styleId="8065C8558C3F4393A65DF7A99448CACC7">
    <w:name w:val="8065C8558C3F4393A65DF7A99448CACC7"/>
    <w:rsid w:val="00273DB4"/>
    <w:rPr>
      <w:rFonts w:eastAsiaTheme="minorHAnsi"/>
      <w:lang w:val="ca-ES" w:eastAsia="en-US"/>
    </w:rPr>
  </w:style>
  <w:style w:type="paragraph" w:customStyle="1" w:styleId="87FB7C058CA64F39B77C8D0915E9B1C415">
    <w:name w:val="87FB7C058CA64F39B77C8D0915E9B1C415"/>
    <w:rsid w:val="00273DB4"/>
    <w:rPr>
      <w:rFonts w:eastAsiaTheme="minorHAnsi"/>
      <w:lang w:val="ca-ES" w:eastAsia="en-US"/>
    </w:rPr>
  </w:style>
  <w:style w:type="paragraph" w:customStyle="1" w:styleId="B2D05F0C3C9946C6BDE94269A02C35AA15">
    <w:name w:val="B2D05F0C3C9946C6BDE94269A02C35AA15"/>
    <w:rsid w:val="00273DB4"/>
    <w:rPr>
      <w:rFonts w:eastAsiaTheme="minorHAnsi"/>
      <w:lang w:val="ca-ES" w:eastAsia="en-US"/>
    </w:rPr>
  </w:style>
  <w:style w:type="paragraph" w:customStyle="1" w:styleId="E893DD3999054F7792F88738BC9BC0EE15">
    <w:name w:val="E893DD3999054F7792F88738BC9BC0EE15"/>
    <w:rsid w:val="00273DB4"/>
    <w:rPr>
      <w:rFonts w:eastAsiaTheme="minorHAnsi"/>
      <w:lang w:val="ca-ES" w:eastAsia="en-US"/>
    </w:rPr>
  </w:style>
  <w:style w:type="paragraph" w:customStyle="1" w:styleId="105D55C808544BF296570E91EAD987AC15">
    <w:name w:val="105D55C808544BF296570E91EAD987AC15"/>
    <w:rsid w:val="00273DB4"/>
    <w:rPr>
      <w:rFonts w:eastAsiaTheme="minorHAnsi"/>
      <w:lang w:val="ca-ES" w:eastAsia="en-US"/>
    </w:rPr>
  </w:style>
  <w:style w:type="paragraph" w:customStyle="1" w:styleId="F7E92EF798BD4B6EB7775B1F00B0C9018">
    <w:name w:val="F7E92EF798BD4B6EB7775B1F00B0C9018"/>
    <w:rsid w:val="00273DB4"/>
    <w:rPr>
      <w:rFonts w:eastAsiaTheme="minorHAnsi"/>
      <w:lang w:val="ca-ES" w:eastAsia="en-US"/>
    </w:rPr>
  </w:style>
  <w:style w:type="paragraph" w:customStyle="1" w:styleId="3D5A9CE330314926B06486FFA907F51712">
    <w:name w:val="3D5A9CE330314926B06486FFA907F51712"/>
    <w:rsid w:val="00273DB4"/>
    <w:rPr>
      <w:rFonts w:eastAsiaTheme="minorHAnsi"/>
      <w:lang w:val="ca-ES" w:eastAsia="en-US"/>
    </w:rPr>
  </w:style>
  <w:style w:type="paragraph" w:customStyle="1" w:styleId="77A430780537419D874013ADCEC0E05F19">
    <w:name w:val="77A430780537419D874013ADCEC0E05F19"/>
    <w:rsid w:val="00273DB4"/>
    <w:rPr>
      <w:rFonts w:eastAsiaTheme="minorHAnsi"/>
      <w:lang w:val="ca-ES" w:eastAsia="en-US"/>
    </w:rPr>
  </w:style>
  <w:style w:type="paragraph" w:customStyle="1" w:styleId="8065C8558C3F4393A65DF7A99448CACC8">
    <w:name w:val="8065C8558C3F4393A65DF7A99448CACC8"/>
    <w:rsid w:val="00273DB4"/>
    <w:rPr>
      <w:rFonts w:eastAsiaTheme="minorHAnsi"/>
      <w:lang w:val="ca-ES" w:eastAsia="en-US"/>
    </w:rPr>
  </w:style>
  <w:style w:type="paragraph" w:customStyle="1" w:styleId="87FB7C058CA64F39B77C8D0915E9B1C416">
    <w:name w:val="87FB7C058CA64F39B77C8D0915E9B1C416"/>
    <w:rsid w:val="00273DB4"/>
    <w:rPr>
      <w:rFonts w:eastAsiaTheme="minorHAnsi"/>
      <w:lang w:val="ca-ES" w:eastAsia="en-US"/>
    </w:rPr>
  </w:style>
  <w:style w:type="character" w:styleId="Textoennegrita">
    <w:name w:val="Strong"/>
    <w:basedOn w:val="Fuentedeprrafopredeter"/>
    <w:uiPriority w:val="22"/>
    <w:qFormat/>
    <w:rsid w:val="00273DB4"/>
    <w:rPr>
      <w:b/>
      <w:bCs/>
    </w:rPr>
  </w:style>
  <w:style w:type="paragraph" w:customStyle="1" w:styleId="3EA52AD5A1F74FD79E553F936AE60994">
    <w:name w:val="3EA52AD5A1F74FD79E553F936AE60994"/>
    <w:rsid w:val="00273DB4"/>
    <w:rPr>
      <w:rFonts w:eastAsiaTheme="minorHAnsi"/>
      <w:lang w:val="ca-ES" w:eastAsia="en-US"/>
    </w:rPr>
  </w:style>
  <w:style w:type="paragraph" w:customStyle="1" w:styleId="B2D05F0C3C9946C6BDE94269A02C35AA16">
    <w:name w:val="B2D05F0C3C9946C6BDE94269A02C35AA16"/>
    <w:rsid w:val="00273DB4"/>
    <w:rPr>
      <w:rFonts w:eastAsiaTheme="minorHAnsi"/>
      <w:lang w:val="ca-ES" w:eastAsia="en-US"/>
    </w:rPr>
  </w:style>
  <w:style w:type="paragraph" w:customStyle="1" w:styleId="E893DD3999054F7792F88738BC9BC0EE16">
    <w:name w:val="E893DD3999054F7792F88738BC9BC0EE16"/>
    <w:rsid w:val="00273DB4"/>
    <w:rPr>
      <w:rFonts w:eastAsiaTheme="minorHAnsi"/>
      <w:lang w:val="ca-ES" w:eastAsia="en-US"/>
    </w:rPr>
  </w:style>
  <w:style w:type="paragraph" w:customStyle="1" w:styleId="105D55C808544BF296570E91EAD987AC16">
    <w:name w:val="105D55C808544BF296570E91EAD987AC16"/>
    <w:rsid w:val="00273DB4"/>
    <w:rPr>
      <w:rFonts w:eastAsiaTheme="minorHAnsi"/>
      <w:lang w:val="ca-ES" w:eastAsia="en-US"/>
    </w:rPr>
  </w:style>
  <w:style w:type="paragraph" w:customStyle="1" w:styleId="F7E92EF798BD4B6EB7775B1F00B0C9019">
    <w:name w:val="F7E92EF798BD4B6EB7775B1F00B0C9019"/>
    <w:rsid w:val="00273DB4"/>
    <w:rPr>
      <w:rFonts w:eastAsiaTheme="minorHAnsi"/>
      <w:lang w:val="ca-ES" w:eastAsia="en-US"/>
    </w:rPr>
  </w:style>
  <w:style w:type="paragraph" w:customStyle="1" w:styleId="3D5A9CE330314926B06486FFA907F51713">
    <w:name w:val="3D5A9CE330314926B06486FFA907F51713"/>
    <w:rsid w:val="00273DB4"/>
    <w:rPr>
      <w:rFonts w:eastAsiaTheme="minorHAnsi"/>
      <w:lang w:val="ca-ES" w:eastAsia="en-US"/>
    </w:rPr>
  </w:style>
  <w:style w:type="paragraph" w:customStyle="1" w:styleId="77A430780537419D874013ADCEC0E05F20">
    <w:name w:val="77A430780537419D874013ADCEC0E05F20"/>
    <w:rsid w:val="00273DB4"/>
    <w:rPr>
      <w:rFonts w:eastAsiaTheme="minorHAnsi"/>
      <w:lang w:val="ca-ES" w:eastAsia="en-US"/>
    </w:rPr>
  </w:style>
  <w:style w:type="paragraph" w:customStyle="1" w:styleId="8065C8558C3F4393A65DF7A99448CACC9">
    <w:name w:val="8065C8558C3F4393A65DF7A99448CACC9"/>
    <w:rsid w:val="00273DB4"/>
    <w:rPr>
      <w:rFonts w:eastAsiaTheme="minorHAnsi"/>
      <w:lang w:val="ca-ES" w:eastAsia="en-US"/>
    </w:rPr>
  </w:style>
  <w:style w:type="paragraph" w:customStyle="1" w:styleId="87FB7C058CA64F39B77C8D0915E9B1C417">
    <w:name w:val="87FB7C058CA64F39B77C8D0915E9B1C417"/>
    <w:rsid w:val="00273DB4"/>
    <w:rPr>
      <w:rFonts w:eastAsiaTheme="minorHAnsi"/>
      <w:lang w:val="ca-ES" w:eastAsia="en-US"/>
    </w:rPr>
  </w:style>
  <w:style w:type="paragraph" w:customStyle="1" w:styleId="B2D05F0C3C9946C6BDE94269A02C35AA17">
    <w:name w:val="B2D05F0C3C9946C6BDE94269A02C35AA17"/>
    <w:rsid w:val="00273DB4"/>
    <w:rPr>
      <w:rFonts w:eastAsiaTheme="minorHAnsi"/>
      <w:lang w:val="ca-ES" w:eastAsia="en-US"/>
    </w:rPr>
  </w:style>
  <w:style w:type="paragraph" w:customStyle="1" w:styleId="E893DD3999054F7792F88738BC9BC0EE17">
    <w:name w:val="E893DD3999054F7792F88738BC9BC0EE17"/>
    <w:rsid w:val="00273DB4"/>
    <w:rPr>
      <w:rFonts w:eastAsiaTheme="minorHAnsi"/>
      <w:lang w:val="ca-ES" w:eastAsia="en-US"/>
    </w:rPr>
  </w:style>
  <w:style w:type="paragraph" w:customStyle="1" w:styleId="105D55C808544BF296570E91EAD987AC17">
    <w:name w:val="105D55C808544BF296570E91EAD987AC17"/>
    <w:rsid w:val="00273DB4"/>
    <w:rPr>
      <w:rFonts w:eastAsiaTheme="minorHAnsi"/>
      <w:lang w:val="ca-ES" w:eastAsia="en-US"/>
    </w:rPr>
  </w:style>
  <w:style w:type="paragraph" w:customStyle="1" w:styleId="F7E92EF798BD4B6EB7775B1F00B0C90110">
    <w:name w:val="F7E92EF798BD4B6EB7775B1F00B0C90110"/>
    <w:rsid w:val="00273DB4"/>
    <w:rPr>
      <w:rFonts w:eastAsiaTheme="minorHAnsi"/>
      <w:lang w:val="ca-ES" w:eastAsia="en-US"/>
    </w:rPr>
  </w:style>
  <w:style w:type="paragraph" w:customStyle="1" w:styleId="3D5A9CE330314926B06486FFA907F51714">
    <w:name w:val="3D5A9CE330314926B06486FFA907F51714"/>
    <w:rsid w:val="00273DB4"/>
    <w:rPr>
      <w:rFonts w:eastAsiaTheme="minorHAnsi"/>
      <w:lang w:val="ca-ES" w:eastAsia="en-US"/>
    </w:rPr>
  </w:style>
  <w:style w:type="paragraph" w:customStyle="1" w:styleId="77A430780537419D874013ADCEC0E05F21">
    <w:name w:val="77A430780537419D874013ADCEC0E05F21"/>
    <w:rsid w:val="00273DB4"/>
    <w:rPr>
      <w:rFonts w:eastAsiaTheme="minorHAnsi"/>
      <w:lang w:val="ca-ES" w:eastAsia="en-US"/>
    </w:rPr>
  </w:style>
  <w:style w:type="paragraph" w:customStyle="1" w:styleId="8065C8558C3F4393A65DF7A99448CACC10">
    <w:name w:val="8065C8558C3F4393A65DF7A99448CACC10"/>
    <w:rsid w:val="00273DB4"/>
    <w:rPr>
      <w:rFonts w:eastAsiaTheme="minorHAnsi"/>
      <w:lang w:val="ca-ES" w:eastAsia="en-US"/>
    </w:rPr>
  </w:style>
  <w:style w:type="paragraph" w:customStyle="1" w:styleId="87FB7C058CA64F39B77C8D0915E9B1C418">
    <w:name w:val="87FB7C058CA64F39B77C8D0915E9B1C418"/>
    <w:rsid w:val="00273DB4"/>
    <w:rPr>
      <w:rFonts w:eastAsiaTheme="minorHAnsi"/>
      <w:lang w:val="ca-ES" w:eastAsia="en-US"/>
    </w:rPr>
  </w:style>
  <w:style w:type="paragraph" w:customStyle="1" w:styleId="A496D076BB9741A48E55529F087F190D">
    <w:name w:val="A496D076BB9741A48E55529F087F190D"/>
    <w:rsid w:val="00273DB4"/>
    <w:rPr>
      <w:rFonts w:eastAsiaTheme="minorHAnsi"/>
      <w:lang w:val="ca-ES" w:eastAsia="en-US"/>
    </w:rPr>
  </w:style>
  <w:style w:type="paragraph" w:customStyle="1" w:styleId="3C27CAD7E3144B77A1794006301AB224">
    <w:name w:val="3C27CAD7E3144B77A1794006301AB224"/>
    <w:rsid w:val="00273DB4"/>
    <w:rPr>
      <w:rFonts w:eastAsiaTheme="minorHAnsi"/>
      <w:lang w:val="ca-ES" w:eastAsia="en-US"/>
    </w:rPr>
  </w:style>
  <w:style w:type="paragraph" w:customStyle="1" w:styleId="B2D05F0C3C9946C6BDE94269A02C35AA18">
    <w:name w:val="B2D05F0C3C9946C6BDE94269A02C35AA18"/>
    <w:rsid w:val="00273DB4"/>
    <w:rPr>
      <w:rFonts w:eastAsiaTheme="minorHAnsi"/>
      <w:lang w:val="ca-ES" w:eastAsia="en-US"/>
    </w:rPr>
  </w:style>
  <w:style w:type="paragraph" w:customStyle="1" w:styleId="E893DD3999054F7792F88738BC9BC0EE18">
    <w:name w:val="E893DD3999054F7792F88738BC9BC0EE18"/>
    <w:rsid w:val="00273DB4"/>
    <w:rPr>
      <w:rFonts w:eastAsiaTheme="minorHAnsi"/>
      <w:lang w:val="ca-ES" w:eastAsia="en-US"/>
    </w:rPr>
  </w:style>
  <w:style w:type="paragraph" w:customStyle="1" w:styleId="105D55C808544BF296570E91EAD987AC18">
    <w:name w:val="105D55C808544BF296570E91EAD987AC18"/>
    <w:rsid w:val="00273DB4"/>
    <w:rPr>
      <w:rFonts w:eastAsiaTheme="minorHAnsi"/>
      <w:lang w:val="ca-ES" w:eastAsia="en-US"/>
    </w:rPr>
  </w:style>
  <w:style w:type="paragraph" w:customStyle="1" w:styleId="F7E92EF798BD4B6EB7775B1F00B0C90111">
    <w:name w:val="F7E92EF798BD4B6EB7775B1F00B0C90111"/>
    <w:rsid w:val="00273DB4"/>
    <w:rPr>
      <w:rFonts w:eastAsiaTheme="minorHAnsi"/>
      <w:lang w:val="ca-ES" w:eastAsia="en-US"/>
    </w:rPr>
  </w:style>
  <w:style w:type="paragraph" w:customStyle="1" w:styleId="3D5A9CE330314926B06486FFA907F51715">
    <w:name w:val="3D5A9CE330314926B06486FFA907F51715"/>
    <w:rsid w:val="00273DB4"/>
    <w:rPr>
      <w:rFonts w:eastAsiaTheme="minorHAnsi"/>
      <w:lang w:val="ca-ES" w:eastAsia="en-US"/>
    </w:rPr>
  </w:style>
  <w:style w:type="paragraph" w:customStyle="1" w:styleId="77A430780537419D874013ADCEC0E05F22">
    <w:name w:val="77A430780537419D874013ADCEC0E05F22"/>
    <w:rsid w:val="00273DB4"/>
    <w:rPr>
      <w:rFonts w:eastAsiaTheme="minorHAnsi"/>
      <w:lang w:val="ca-ES" w:eastAsia="en-US"/>
    </w:rPr>
  </w:style>
  <w:style w:type="paragraph" w:customStyle="1" w:styleId="8065C8558C3F4393A65DF7A99448CACC11">
    <w:name w:val="8065C8558C3F4393A65DF7A99448CACC11"/>
    <w:rsid w:val="00273DB4"/>
    <w:rPr>
      <w:rFonts w:eastAsiaTheme="minorHAnsi"/>
      <w:lang w:val="ca-ES" w:eastAsia="en-US"/>
    </w:rPr>
  </w:style>
  <w:style w:type="paragraph" w:customStyle="1" w:styleId="87FB7C058CA64F39B77C8D0915E9B1C419">
    <w:name w:val="87FB7C058CA64F39B77C8D0915E9B1C419"/>
    <w:rsid w:val="00273DB4"/>
    <w:rPr>
      <w:rFonts w:eastAsiaTheme="minorHAnsi"/>
      <w:lang w:val="ca-ES" w:eastAsia="en-US"/>
    </w:rPr>
  </w:style>
  <w:style w:type="paragraph" w:customStyle="1" w:styleId="A496D076BB9741A48E55529F087F190D1">
    <w:name w:val="A496D076BB9741A48E55529F087F190D1"/>
    <w:rsid w:val="00273DB4"/>
    <w:rPr>
      <w:rFonts w:eastAsiaTheme="minorHAnsi"/>
      <w:lang w:val="ca-ES" w:eastAsia="en-US"/>
    </w:rPr>
  </w:style>
  <w:style w:type="paragraph" w:customStyle="1" w:styleId="3C27CAD7E3144B77A1794006301AB2241">
    <w:name w:val="3C27CAD7E3144B77A1794006301AB2241"/>
    <w:rsid w:val="00273DB4"/>
    <w:rPr>
      <w:rFonts w:eastAsiaTheme="minorHAnsi"/>
      <w:lang w:val="ca-ES" w:eastAsia="en-US"/>
    </w:rPr>
  </w:style>
  <w:style w:type="paragraph" w:customStyle="1" w:styleId="4A6FBC8C0447431AA3F6E57DA9EC3A65">
    <w:name w:val="4A6FBC8C0447431AA3F6E57DA9EC3A65"/>
    <w:rsid w:val="00273DB4"/>
    <w:rPr>
      <w:rFonts w:eastAsiaTheme="minorHAnsi"/>
      <w:lang w:val="ca-ES" w:eastAsia="en-US"/>
    </w:rPr>
  </w:style>
  <w:style w:type="paragraph" w:customStyle="1" w:styleId="727B6CE1210A468184F1B8602DA2D466">
    <w:name w:val="727B6CE1210A468184F1B8602DA2D466"/>
    <w:rsid w:val="00273DB4"/>
    <w:rPr>
      <w:rFonts w:eastAsiaTheme="minorHAnsi"/>
      <w:lang w:val="ca-ES" w:eastAsia="en-US"/>
    </w:rPr>
  </w:style>
  <w:style w:type="paragraph" w:customStyle="1" w:styleId="B2D05F0C3C9946C6BDE94269A02C35AA19">
    <w:name w:val="B2D05F0C3C9946C6BDE94269A02C35AA19"/>
    <w:rsid w:val="00273DB4"/>
    <w:rPr>
      <w:rFonts w:eastAsiaTheme="minorHAnsi"/>
      <w:lang w:val="ca-ES" w:eastAsia="en-US"/>
    </w:rPr>
  </w:style>
  <w:style w:type="paragraph" w:customStyle="1" w:styleId="E893DD3999054F7792F88738BC9BC0EE19">
    <w:name w:val="E893DD3999054F7792F88738BC9BC0EE19"/>
    <w:rsid w:val="00273DB4"/>
    <w:rPr>
      <w:rFonts w:eastAsiaTheme="minorHAnsi"/>
      <w:lang w:val="ca-ES" w:eastAsia="en-US"/>
    </w:rPr>
  </w:style>
  <w:style w:type="paragraph" w:customStyle="1" w:styleId="105D55C808544BF296570E91EAD987AC19">
    <w:name w:val="105D55C808544BF296570E91EAD987AC19"/>
    <w:rsid w:val="00273DB4"/>
    <w:rPr>
      <w:rFonts w:eastAsiaTheme="minorHAnsi"/>
      <w:lang w:val="ca-ES" w:eastAsia="en-US"/>
    </w:rPr>
  </w:style>
  <w:style w:type="paragraph" w:customStyle="1" w:styleId="F7E92EF798BD4B6EB7775B1F00B0C90112">
    <w:name w:val="F7E92EF798BD4B6EB7775B1F00B0C90112"/>
    <w:rsid w:val="00273DB4"/>
    <w:rPr>
      <w:rFonts w:eastAsiaTheme="minorHAnsi"/>
      <w:lang w:val="ca-ES" w:eastAsia="en-US"/>
    </w:rPr>
  </w:style>
  <w:style w:type="paragraph" w:customStyle="1" w:styleId="3D5A9CE330314926B06486FFA907F51716">
    <w:name w:val="3D5A9CE330314926B06486FFA907F51716"/>
    <w:rsid w:val="00273DB4"/>
    <w:rPr>
      <w:rFonts w:eastAsiaTheme="minorHAnsi"/>
      <w:lang w:val="ca-ES" w:eastAsia="en-US"/>
    </w:rPr>
  </w:style>
  <w:style w:type="paragraph" w:customStyle="1" w:styleId="77A430780537419D874013ADCEC0E05F23">
    <w:name w:val="77A430780537419D874013ADCEC0E05F23"/>
    <w:rsid w:val="00273DB4"/>
    <w:rPr>
      <w:rFonts w:eastAsiaTheme="minorHAnsi"/>
      <w:lang w:val="ca-ES" w:eastAsia="en-US"/>
    </w:rPr>
  </w:style>
  <w:style w:type="paragraph" w:customStyle="1" w:styleId="8065C8558C3F4393A65DF7A99448CACC12">
    <w:name w:val="8065C8558C3F4393A65DF7A99448CACC12"/>
    <w:rsid w:val="00273DB4"/>
    <w:rPr>
      <w:rFonts w:eastAsiaTheme="minorHAnsi"/>
      <w:lang w:val="ca-ES" w:eastAsia="en-US"/>
    </w:rPr>
  </w:style>
  <w:style w:type="paragraph" w:customStyle="1" w:styleId="87FB7C058CA64F39B77C8D0915E9B1C420">
    <w:name w:val="87FB7C058CA64F39B77C8D0915E9B1C420"/>
    <w:rsid w:val="00273DB4"/>
    <w:rPr>
      <w:rFonts w:eastAsiaTheme="minorHAnsi"/>
      <w:lang w:val="ca-ES" w:eastAsia="en-US"/>
    </w:rPr>
  </w:style>
  <w:style w:type="paragraph" w:customStyle="1" w:styleId="A496D076BB9741A48E55529F087F190D2">
    <w:name w:val="A496D076BB9741A48E55529F087F190D2"/>
    <w:rsid w:val="00273DB4"/>
    <w:rPr>
      <w:rFonts w:eastAsiaTheme="minorHAnsi"/>
      <w:lang w:val="ca-ES" w:eastAsia="en-US"/>
    </w:rPr>
  </w:style>
  <w:style w:type="paragraph" w:customStyle="1" w:styleId="3C27CAD7E3144B77A1794006301AB2242">
    <w:name w:val="3C27CAD7E3144B77A1794006301AB2242"/>
    <w:rsid w:val="00273DB4"/>
    <w:rPr>
      <w:rFonts w:eastAsiaTheme="minorHAnsi"/>
      <w:lang w:val="ca-ES" w:eastAsia="en-US"/>
    </w:rPr>
  </w:style>
  <w:style w:type="paragraph" w:customStyle="1" w:styleId="B2D05F0C3C9946C6BDE94269A02C35AA20">
    <w:name w:val="B2D05F0C3C9946C6BDE94269A02C35AA20"/>
    <w:rsid w:val="00273DB4"/>
    <w:rPr>
      <w:rFonts w:eastAsiaTheme="minorHAnsi"/>
      <w:lang w:val="ca-ES" w:eastAsia="en-US"/>
    </w:rPr>
  </w:style>
  <w:style w:type="paragraph" w:customStyle="1" w:styleId="E893DD3999054F7792F88738BC9BC0EE20">
    <w:name w:val="E893DD3999054F7792F88738BC9BC0EE20"/>
    <w:rsid w:val="00273DB4"/>
    <w:rPr>
      <w:rFonts w:eastAsiaTheme="minorHAnsi"/>
      <w:lang w:val="ca-ES" w:eastAsia="en-US"/>
    </w:rPr>
  </w:style>
  <w:style w:type="paragraph" w:customStyle="1" w:styleId="105D55C808544BF296570E91EAD987AC20">
    <w:name w:val="105D55C808544BF296570E91EAD987AC20"/>
    <w:rsid w:val="00273DB4"/>
    <w:rPr>
      <w:rFonts w:eastAsiaTheme="minorHAnsi"/>
      <w:lang w:val="ca-ES" w:eastAsia="en-US"/>
    </w:rPr>
  </w:style>
  <w:style w:type="paragraph" w:customStyle="1" w:styleId="F7E92EF798BD4B6EB7775B1F00B0C90113">
    <w:name w:val="F7E92EF798BD4B6EB7775B1F00B0C90113"/>
    <w:rsid w:val="00273DB4"/>
    <w:rPr>
      <w:rFonts w:eastAsiaTheme="minorHAnsi"/>
      <w:lang w:val="ca-ES" w:eastAsia="en-US"/>
    </w:rPr>
  </w:style>
  <w:style w:type="paragraph" w:customStyle="1" w:styleId="3D5A9CE330314926B06486FFA907F51717">
    <w:name w:val="3D5A9CE330314926B06486FFA907F51717"/>
    <w:rsid w:val="00273DB4"/>
    <w:rPr>
      <w:rFonts w:eastAsiaTheme="minorHAnsi"/>
      <w:lang w:val="ca-ES" w:eastAsia="en-US"/>
    </w:rPr>
  </w:style>
  <w:style w:type="paragraph" w:customStyle="1" w:styleId="77A430780537419D874013ADCEC0E05F24">
    <w:name w:val="77A430780537419D874013ADCEC0E05F24"/>
    <w:rsid w:val="00273DB4"/>
    <w:rPr>
      <w:rFonts w:eastAsiaTheme="minorHAnsi"/>
      <w:lang w:val="ca-ES" w:eastAsia="en-US"/>
    </w:rPr>
  </w:style>
  <w:style w:type="paragraph" w:customStyle="1" w:styleId="8065C8558C3F4393A65DF7A99448CACC13">
    <w:name w:val="8065C8558C3F4393A65DF7A99448CACC13"/>
    <w:rsid w:val="00273DB4"/>
    <w:rPr>
      <w:rFonts w:eastAsiaTheme="minorHAnsi"/>
      <w:lang w:val="ca-ES" w:eastAsia="en-US"/>
    </w:rPr>
  </w:style>
  <w:style w:type="paragraph" w:customStyle="1" w:styleId="87FB7C058CA64F39B77C8D0915E9B1C421">
    <w:name w:val="87FB7C058CA64F39B77C8D0915E9B1C421"/>
    <w:rsid w:val="00273DB4"/>
    <w:rPr>
      <w:rFonts w:eastAsiaTheme="minorHAnsi"/>
      <w:lang w:val="ca-ES" w:eastAsia="en-US"/>
    </w:rPr>
  </w:style>
  <w:style w:type="paragraph" w:customStyle="1" w:styleId="A496D076BB9741A48E55529F087F190D3">
    <w:name w:val="A496D076BB9741A48E55529F087F190D3"/>
    <w:rsid w:val="00273DB4"/>
    <w:rPr>
      <w:rFonts w:eastAsiaTheme="minorHAnsi"/>
      <w:lang w:val="ca-ES" w:eastAsia="en-US"/>
    </w:rPr>
  </w:style>
  <w:style w:type="paragraph" w:customStyle="1" w:styleId="3C27CAD7E3144B77A1794006301AB2243">
    <w:name w:val="3C27CAD7E3144B77A1794006301AB2243"/>
    <w:rsid w:val="00273DB4"/>
    <w:rPr>
      <w:rFonts w:eastAsiaTheme="minorHAnsi"/>
      <w:lang w:val="ca-ES" w:eastAsia="en-US"/>
    </w:rPr>
  </w:style>
  <w:style w:type="paragraph" w:customStyle="1" w:styleId="B2D05F0C3C9946C6BDE94269A02C35AA21">
    <w:name w:val="B2D05F0C3C9946C6BDE94269A02C35AA21"/>
    <w:rsid w:val="00273DB4"/>
    <w:rPr>
      <w:rFonts w:eastAsiaTheme="minorHAnsi"/>
      <w:lang w:val="ca-ES" w:eastAsia="en-US"/>
    </w:rPr>
  </w:style>
  <w:style w:type="paragraph" w:customStyle="1" w:styleId="E893DD3999054F7792F88738BC9BC0EE21">
    <w:name w:val="E893DD3999054F7792F88738BC9BC0EE21"/>
    <w:rsid w:val="00273DB4"/>
    <w:rPr>
      <w:rFonts w:eastAsiaTheme="minorHAnsi"/>
      <w:lang w:val="ca-ES" w:eastAsia="en-US"/>
    </w:rPr>
  </w:style>
  <w:style w:type="paragraph" w:customStyle="1" w:styleId="105D55C808544BF296570E91EAD987AC21">
    <w:name w:val="105D55C808544BF296570E91EAD987AC21"/>
    <w:rsid w:val="00273DB4"/>
    <w:rPr>
      <w:rFonts w:eastAsiaTheme="minorHAnsi"/>
      <w:lang w:val="ca-ES" w:eastAsia="en-US"/>
    </w:rPr>
  </w:style>
  <w:style w:type="paragraph" w:customStyle="1" w:styleId="F7E92EF798BD4B6EB7775B1F00B0C90114">
    <w:name w:val="F7E92EF798BD4B6EB7775B1F00B0C90114"/>
    <w:rsid w:val="00273DB4"/>
    <w:rPr>
      <w:rFonts w:eastAsiaTheme="minorHAnsi"/>
      <w:lang w:val="ca-ES" w:eastAsia="en-US"/>
    </w:rPr>
  </w:style>
  <w:style w:type="paragraph" w:customStyle="1" w:styleId="3D5A9CE330314926B06486FFA907F51718">
    <w:name w:val="3D5A9CE330314926B06486FFA907F51718"/>
    <w:rsid w:val="00273DB4"/>
    <w:rPr>
      <w:rFonts w:eastAsiaTheme="minorHAnsi"/>
      <w:lang w:val="ca-ES" w:eastAsia="en-US"/>
    </w:rPr>
  </w:style>
  <w:style w:type="paragraph" w:customStyle="1" w:styleId="77A430780537419D874013ADCEC0E05F25">
    <w:name w:val="77A430780537419D874013ADCEC0E05F25"/>
    <w:rsid w:val="00273DB4"/>
    <w:rPr>
      <w:rFonts w:eastAsiaTheme="minorHAnsi"/>
      <w:lang w:val="ca-ES" w:eastAsia="en-US"/>
    </w:rPr>
  </w:style>
  <w:style w:type="paragraph" w:customStyle="1" w:styleId="8065C8558C3F4393A65DF7A99448CACC14">
    <w:name w:val="8065C8558C3F4393A65DF7A99448CACC14"/>
    <w:rsid w:val="00273DB4"/>
    <w:rPr>
      <w:rFonts w:eastAsiaTheme="minorHAnsi"/>
      <w:lang w:val="ca-ES" w:eastAsia="en-US"/>
    </w:rPr>
  </w:style>
  <w:style w:type="paragraph" w:customStyle="1" w:styleId="87FB7C058CA64F39B77C8D0915E9B1C422">
    <w:name w:val="87FB7C058CA64F39B77C8D0915E9B1C422"/>
    <w:rsid w:val="00273DB4"/>
    <w:rPr>
      <w:rFonts w:eastAsiaTheme="minorHAnsi"/>
      <w:lang w:val="ca-ES" w:eastAsia="en-US"/>
    </w:rPr>
  </w:style>
  <w:style w:type="paragraph" w:customStyle="1" w:styleId="A496D076BB9741A48E55529F087F190D4">
    <w:name w:val="A496D076BB9741A48E55529F087F190D4"/>
    <w:rsid w:val="00273DB4"/>
    <w:rPr>
      <w:rFonts w:eastAsiaTheme="minorHAnsi"/>
      <w:lang w:val="ca-ES" w:eastAsia="en-US"/>
    </w:rPr>
  </w:style>
  <w:style w:type="paragraph" w:customStyle="1" w:styleId="779F1155852F493F96B45D157070DE8C">
    <w:name w:val="779F1155852F493F96B45D157070DE8C"/>
    <w:rsid w:val="00273DB4"/>
    <w:rPr>
      <w:rFonts w:eastAsiaTheme="minorHAnsi"/>
      <w:lang w:val="ca-ES" w:eastAsia="en-US"/>
    </w:rPr>
  </w:style>
  <w:style w:type="paragraph" w:customStyle="1" w:styleId="B2D05F0C3C9946C6BDE94269A02C35AA22">
    <w:name w:val="B2D05F0C3C9946C6BDE94269A02C35AA22"/>
    <w:rsid w:val="00273DB4"/>
    <w:rPr>
      <w:rFonts w:eastAsiaTheme="minorHAnsi"/>
      <w:lang w:val="ca-ES" w:eastAsia="en-US"/>
    </w:rPr>
  </w:style>
  <w:style w:type="paragraph" w:customStyle="1" w:styleId="E893DD3999054F7792F88738BC9BC0EE22">
    <w:name w:val="E893DD3999054F7792F88738BC9BC0EE22"/>
    <w:rsid w:val="00273DB4"/>
    <w:rPr>
      <w:rFonts w:eastAsiaTheme="minorHAnsi"/>
      <w:lang w:val="ca-ES" w:eastAsia="en-US"/>
    </w:rPr>
  </w:style>
  <w:style w:type="paragraph" w:customStyle="1" w:styleId="105D55C808544BF296570E91EAD987AC22">
    <w:name w:val="105D55C808544BF296570E91EAD987AC22"/>
    <w:rsid w:val="00273DB4"/>
    <w:rPr>
      <w:rFonts w:eastAsiaTheme="minorHAnsi"/>
      <w:lang w:val="ca-ES" w:eastAsia="en-US"/>
    </w:rPr>
  </w:style>
  <w:style w:type="paragraph" w:customStyle="1" w:styleId="F7E92EF798BD4B6EB7775B1F00B0C90115">
    <w:name w:val="F7E92EF798BD4B6EB7775B1F00B0C90115"/>
    <w:rsid w:val="00273DB4"/>
    <w:rPr>
      <w:rFonts w:eastAsiaTheme="minorHAnsi"/>
      <w:lang w:val="ca-ES" w:eastAsia="en-US"/>
    </w:rPr>
  </w:style>
  <w:style w:type="paragraph" w:customStyle="1" w:styleId="3D5A9CE330314926B06486FFA907F51719">
    <w:name w:val="3D5A9CE330314926B06486FFA907F51719"/>
    <w:rsid w:val="00273DB4"/>
    <w:rPr>
      <w:rFonts w:eastAsiaTheme="minorHAnsi"/>
      <w:lang w:val="ca-ES" w:eastAsia="en-US"/>
    </w:rPr>
  </w:style>
  <w:style w:type="paragraph" w:customStyle="1" w:styleId="77A430780537419D874013ADCEC0E05F26">
    <w:name w:val="77A430780537419D874013ADCEC0E05F26"/>
    <w:rsid w:val="00273DB4"/>
    <w:rPr>
      <w:rFonts w:eastAsiaTheme="minorHAnsi"/>
      <w:lang w:val="ca-ES" w:eastAsia="en-US"/>
    </w:rPr>
  </w:style>
  <w:style w:type="paragraph" w:customStyle="1" w:styleId="8065C8558C3F4393A65DF7A99448CACC15">
    <w:name w:val="8065C8558C3F4393A65DF7A99448CACC15"/>
    <w:rsid w:val="00273DB4"/>
    <w:rPr>
      <w:rFonts w:eastAsiaTheme="minorHAnsi"/>
      <w:lang w:val="ca-ES" w:eastAsia="en-US"/>
    </w:rPr>
  </w:style>
  <w:style w:type="paragraph" w:customStyle="1" w:styleId="87FB7C058CA64F39B77C8D0915E9B1C423">
    <w:name w:val="87FB7C058CA64F39B77C8D0915E9B1C423"/>
    <w:rsid w:val="00273DB4"/>
    <w:rPr>
      <w:rFonts w:eastAsiaTheme="minorHAnsi"/>
      <w:lang w:val="ca-ES" w:eastAsia="en-US"/>
    </w:rPr>
  </w:style>
  <w:style w:type="paragraph" w:customStyle="1" w:styleId="A496D076BB9741A48E55529F087F190D5">
    <w:name w:val="A496D076BB9741A48E55529F087F190D5"/>
    <w:rsid w:val="00273DB4"/>
    <w:rPr>
      <w:rFonts w:eastAsiaTheme="minorHAnsi"/>
      <w:lang w:val="ca-ES" w:eastAsia="en-US"/>
    </w:rPr>
  </w:style>
  <w:style w:type="paragraph" w:customStyle="1" w:styleId="779F1155852F493F96B45D157070DE8C1">
    <w:name w:val="779F1155852F493F96B45D157070DE8C1"/>
    <w:rsid w:val="00273DB4"/>
    <w:rPr>
      <w:rFonts w:eastAsiaTheme="minorHAnsi"/>
      <w:lang w:val="ca-ES" w:eastAsia="en-US"/>
    </w:rPr>
  </w:style>
  <w:style w:type="paragraph" w:customStyle="1" w:styleId="B2D05F0C3C9946C6BDE94269A02C35AA23">
    <w:name w:val="B2D05F0C3C9946C6BDE94269A02C35AA23"/>
    <w:rsid w:val="00273DB4"/>
    <w:rPr>
      <w:rFonts w:eastAsiaTheme="minorHAnsi"/>
      <w:lang w:val="ca-ES" w:eastAsia="en-US"/>
    </w:rPr>
  </w:style>
  <w:style w:type="paragraph" w:customStyle="1" w:styleId="E893DD3999054F7792F88738BC9BC0EE23">
    <w:name w:val="E893DD3999054F7792F88738BC9BC0EE23"/>
    <w:rsid w:val="00273DB4"/>
    <w:rPr>
      <w:rFonts w:eastAsiaTheme="minorHAnsi"/>
      <w:lang w:val="ca-ES" w:eastAsia="en-US"/>
    </w:rPr>
  </w:style>
  <w:style w:type="paragraph" w:customStyle="1" w:styleId="105D55C808544BF296570E91EAD987AC23">
    <w:name w:val="105D55C808544BF296570E91EAD987AC23"/>
    <w:rsid w:val="00273DB4"/>
    <w:rPr>
      <w:rFonts w:eastAsiaTheme="minorHAnsi"/>
      <w:lang w:val="ca-ES" w:eastAsia="en-US"/>
    </w:rPr>
  </w:style>
  <w:style w:type="paragraph" w:customStyle="1" w:styleId="F7E92EF798BD4B6EB7775B1F00B0C90116">
    <w:name w:val="F7E92EF798BD4B6EB7775B1F00B0C90116"/>
    <w:rsid w:val="00273DB4"/>
    <w:rPr>
      <w:rFonts w:eastAsiaTheme="minorHAnsi"/>
      <w:lang w:val="ca-ES" w:eastAsia="en-US"/>
    </w:rPr>
  </w:style>
  <w:style w:type="paragraph" w:customStyle="1" w:styleId="3D5A9CE330314926B06486FFA907F51720">
    <w:name w:val="3D5A9CE330314926B06486FFA907F51720"/>
    <w:rsid w:val="00273DB4"/>
    <w:rPr>
      <w:rFonts w:eastAsiaTheme="minorHAnsi"/>
      <w:lang w:val="ca-ES" w:eastAsia="en-US"/>
    </w:rPr>
  </w:style>
  <w:style w:type="paragraph" w:customStyle="1" w:styleId="77A430780537419D874013ADCEC0E05F27">
    <w:name w:val="77A430780537419D874013ADCEC0E05F27"/>
    <w:rsid w:val="00273DB4"/>
    <w:rPr>
      <w:rFonts w:eastAsiaTheme="minorHAnsi"/>
      <w:lang w:val="ca-ES" w:eastAsia="en-US"/>
    </w:rPr>
  </w:style>
  <w:style w:type="paragraph" w:customStyle="1" w:styleId="8065C8558C3F4393A65DF7A99448CACC16">
    <w:name w:val="8065C8558C3F4393A65DF7A99448CACC16"/>
    <w:rsid w:val="00273DB4"/>
    <w:rPr>
      <w:rFonts w:eastAsiaTheme="minorHAnsi"/>
      <w:lang w:val="ca-ES" w:eastAsia="en-US"/>
    </w:rPr>
  </w:style>
  <w:style w:type="paragraph" w:customStyle="1" w:styleId="87FB7C058CA64F39B77C8D0915E9B1C424">
    <w:name w:val="87FB7C058CA64F39B77C8D0915E9B1C424"/>
    <w:rsid w:val="00273DB4"/>
    <w:rPr>
      <w:rFonts w:eastAsiaTheme="minorHAnsi"/>
      <w:lang w:val="ca-ES" w:eastAsia="en-US"/>
    </w:rPr>
  </w:style>
  <w:style w:type="paragraph" w:customStyle="1" w:styleId="A496D076BB9741A48E55529F087F190D6">
    <w:name w:val="A496D076BB9741A48E55529F087F190D6"/>
    <w:rsid w:val="00273DB4"/>
    <w:rPr>
      <w:rFonts w:eastAsiaTheme="minorHAnsi"/>
      <w:lang w:val="ca-ES" w:eastAsia="en-US"/>
    </w:rPr>
  </w:style>
  <w:style w:type="paragraph" w:customStyle="1" w:styleId="779F1155852F493F96B45D157070DE8C2">
    <w:name w:val="779F1155852F493F96B45D157070DE8C2"/>
    <w:rsid w:val="00273DB4"/>
    <w:rPr>
      <w:rFonts w:eastAsiaTheme="minorHAnsi"/>
      <w:lang w:val="ca-ES" w:eastAsia="en-US"/>
    </w:rPr>
  </w:style>
  <w:style w:type="paragraph" w:customStyle="1" w:styleId="B2D05F0C3C9946C6BDE94269A02C35AA24">
    <w:name w:val="B2D05F0C3C9946C6BDE94269A02C35AA24"/>
    <w:rsid w:val="00273DB4"/>
    <w:rPr>
      <w:rFonts w:eastAsiaTheme="minorHAnsi"/>
      <w:lang w:val="ca-ES" w:eastAsia="en-US"/>
    </w:rPr>
  </w:style>
  <w:style w:type="paragraph" w:customStyle="1" w:styleId="E893DD3999054F7792F88738BC9BC0EE24">
    <w:name w:val="E893DD3999054F7792F88738BC9BC0EE24"/>
    <w:rsid w:val="00273DB4"/>
    <w:rPr>
      <w:rFonts w:eastAsiaTheme="minorHAnsi"/>
      <w:lang w:val="ca-ES" w:eastAsia="en-US"/>
    </w:rPr>
  </w:style>
  <w:style w:type="paragraph" w:customStyle="1" w:styleId="105D55C808544BF296570E91EAD987AC24">
    <w:name w:val="105D55C808544BF296570E91EAD987AC24"/>
    <w:rsid w:val="00273DB4"/>
    <w:rPr>
      <w:rFonts w:eastAsiaTheme="minorHAnsi"/>
      <w:lang w:val="ca-ES" w:eastAsia="en-US"/>
    </w:rPr>
  </w:style>
  <w:style w:type="paragraph" w:customStyle="1" w:styleId="F7E92EF798BD4B6EB7775B1F00B0C90117">
    <w:name w:val="F7E92EF798BD4B6EB7775B1F00B0C90117"/>
    <w:rsid w:val="00273DB4"/>
    <w:rPr>
      <w:rFonts w:eastAsiaTheme="minorHAnsi"/>
      <w:lang w:val="ca-ES" w:eastAsia="en-US"/>
    </w:rPr>
  </w:style>
  <w:style w:type="paragraph" w:customStyle="1" w:styleId="3D5A9CE330314926B06486FFA907F51721">
    <w:name w:val="3D5A9CE330314926B06486FFA907F51721"/>
    <w:rsid w:val="00273DB4"/>
    <w:rPr>
      <w:rFonts w:eastAsiaTheme="minorHAnsi"/>
      <w:lang w:val="ca-ES" w:eastAsia="en-US"/>
    </w:rPr>
  </w:style>
  <w:style w:type="paragraph" w:customStyle="1" w:styleId="77A430780537419D874013ADCEC0E05F28">
    <w:name w:val="77A430780537419D874013ADCEC0E05F28"/>
    <w:rsid w:val="00273DB4"/>
    <w:rPr>
      <w:rFonts w:eastAsiaTheme="minorHAnsi"/>
      <w:lang w:val="ca-ES" w:eastAsia="en-US"/>
    </w:rPr>
  </w:style>
  <w:style w:type="paragraph" w:customStyle="1" w:styleId="8065C8558C3F4393A65DF7A99448CACC17">
    <w:name w:val="8065C8558C3F4393A65DF7A99448CACC17"/>
    <w:rsid w:val="00273DB4"/>
    <w:rPr>
      <w:rFonts w:eastAsiaTheme="minorHAnsi"/>
      <w:lang w:val="ca-ES" w:eastAsia="en-US"/>
    </w:rPr>
  </w:style>
  <w:style w:type="paragraph" w:customStyle="1" w:styleId="87FB7C058CA64F39B77C8D0915E9B1C425">
    <w:name w:val="87FB7C058CA64F39B77C8D0915E9B1C425"/>
    <w:rsid w:val="00273DB4"/>
    <w:rPr>
      <w:rFonts w:eastAsiaTheme="minorHAnsi"/>
      <w:lang w:val="ca-ES" w:eastAsia="en-US"/>
    </w:rPr>
  </w:style>
  <w:style w:type="paragraph" w:customStyle="1" w:styleId="779F1155852F493F96B45D157070DE8C3">
    <w:name w:val="779F1155852F493F96B45D157070DE8C3"/>
    <w:rsid w:val="00273DB4"/>
    <w:rPr>
      <w:rFonts w:eastAsiaTheme="minorHAnsi"/>
      <w:lang w:val="ca-ES" w:eastAsia="en-US"/>
    </w:rPr>
  </w:style>
  <w:style w:type="paragraph" w:customStyle="1" w:styleId="B2D05F0C3C9946C6BDE94269A02C35AA25">
    <w:name w:val="B2D05F0C3C9946C6BDE94269A02C35AA25"/>
    <w:rsid w:val="00273DB4"/>
    <w:rPr>
      <w:rFonts w:eastAsiaTheme="minorHAnsi"/>
      <w:lang w:val="ca-ES" w:eastAsia="en-US"/>
    </w:rPr>
  </w:style>
  <w:style w:type="paragraph" w:customStyle="1" w:styleId="E893DD3999054F7792F88738BC9BC0EE25">
    <w:name w:val="E893DD3999054F7792F88738BC9BC0EE25"/>
    <w:rsid w:val="00273DB4"/>
    <w:rPr>
      <w:rFonts w:eastAsiaTheme="minorHAnsi"/>
      <w:lang w:val="ca-ES" w:eastAsia="en-US"/>
    </w:rPr>
  </w:style>
  <w:style w:type="paragraph" w:customStyle="1" w:styleId="105D55C808544BF296570E91EAD987AC25">
    <w:name w:val="105D55C808544BF296570E91EAD987AC25"/>
    <w:rsid w:val="00273DB4"/>
    <w:rPr>
      <w:rFonts w:eastAsiaTheme="minorHAnsi"/>
      <w:lang w:val="ca-ES" w:eastAsia="en-US"/>
    </w:rPr>
  </w:style>
  <w:style w:type="paragraph" w:customStyle="1" w:styleId="F7E92EF798BD4B6EB7775B1F00B0C90118">
    <w:name w:val="F7E92EF798BD4B6EB7775B1F00B0C90118"/>
    <w:rsid w:val="00273DB4"/>
    <w:rPr>
      <w:rFonts w:eastAsiaTheme="minorHAnsi"/>
      <w:lang w:val="ca-ES" w:eastAsia="en-US"/>
    </w:rPr>
  </w:style>
  <w:style w:type="paragraph" w:customStyle="1" w:styleId="3D5A9CE330314926B06486FFA907F51722">
    <w:name w:val="3D5A9CE330314926B06486FFA907F51722"/>
    <w:rsid w:val="00273DB4"/>
    <w:rPr>
      <w:rFonts w:eastAsiaTheme="minorHAnsi"/>
      <w:lang w:val="ca-ES" w:eastAsia="en-US"/>
    </w:rPr>
  </w:style>
  <w:style w:type="paragraph" w:customStyle="1" w:styleId="77A430780537419D874013ADCEC0E05F29">
    <w:name w:val="77A430780537419D874013ADCEC0E05F29"/>
    <w:rsid w:val="00273DB4"/>
    <w:rPr>
      <w:rFonts w:eastAsiaTheme="minorHAnsi"/>
      <w:lang w:val="ca-ES" w:eastAsia="en-US"/>
    </w:rPr>
  </w:style>
  <w:style w:type="paragraph" w:customStyle="1" w:styleId="8065C8558C3F4393A65DF7A99448CACC18">
    <w:name w:val="8065C8558C3F4393A65DF7A99448CACC18"/>
    <w:rsid w:val="00273DB4"/>
    <w:rPr>
      <w:rFonts w:eastAsiaTheme="minorHAnsi"/>
      <w:lang w:val="ca-ES" w:eastAsia="en-US"/>
    </w:rPr>
  </w:style>
  <w:style w:type="paragraph" w:customStyle="1" w:styleId="87FB7C058CA64F39B77C8D0915E9B1C426">
    <w:name w:val="87FB7C058CA64F39B77C8D0915E9B1C426"/>
    <w:rsid w:val="00273DB4"/>
    <w:rPr>
      <w:rFonts w:eastAsiaTheme="minorHAnsi"/>
      <w:lang w:val="ca-ES" w:eastAsia="en-US"/>
    </w:rPr>
  </w:style>
  <w:style w:type="paragraph" w:customStyle="1" w:styleId="779F1155852F493F96B45D157070DE8C4">
    <w:name w:val="779F1155852F493F96B45D157070DE8C4"/>
    <w:rsid w:val="00273DB4"/>
    <w:rPr>
      <w:rFonts w:eastAsiaTheme="minorHAnsi"/>
      <w:lang w:val="ca-ES" w:eastAsia="en-US"/>
    </w:rPr>
  </w:style>
  <w:style w:type="paragraph" w:customStyle="1" w:styleId="B2D05F0C3C9946C6BDE94269A02C35AA26">
    <w:name w:val="B2D05F0C3C9946C6BDE94269A02C35AA26"/>
    <w:rsid w:val="00273DB4"/>
    <w:rPr>
      <w:rFonts w:eastAsiaTheme="minorHAnsi"/>
      <w:lang w:val="ca-ES" w:eastAsia="en-US"/>
    </w:rPr>
  </w:style>
  <w:style w:type="paragraph" w:customStyle="1" w:styleId="E893DD3999054F7792F88738BC9BC0EE26">
    <w:name w:val="E893DD3999054F7792F88738BC9BC0EE26"/>
    <w:rsid w:val="00273DB4"/>
    <w:rPr>
      <w:rFonts w:eastAsiaTheme="minorHAnsi"/>
      <w:lang w:val="ca-ES" w:eastAsia="en-US"/>
    </w:rPr>
  </w:style>
  <w:style w:type="paragraph" w:customStyle="1" w:styleId="105D55C808544BF296570E91EAD987AC26">
    <w:name w:val="105D55C808544BF296570E91EAD987AC26"/>
    <w:rsid w:val="00273DB4"/>
    <w:rPr>
      <w:rFonts w:eastAsiaTheme="minorHAnsi"/>
      <w:lang w:val="ca-ES" w:eastAsia="en-US"/>
    </w:rPr>
  </w:style>
  <w:style w:type="paragraph" w:customStyle="1" w:styleId="F7E92EF798BD4B6EB7775B1F00B0C90119">
    <w:name w:val="F7E92EF798BD4B6EB7775B1F00B0C90119"/>
    <w:rsid w:val="00273DB4"/>
    <w:rPr>
      <w:rFonts w:eastAsiaTheme="minorHAnsi"/>
      <w:lang w:val="ca-ES" w:eastAsia="en-US"/>
    </w:rPr>
  </w:style>
  <w:style w:type="paragraph" w:customStyle="1" w:styleId="3D5A9CE330314926B06486FFA907F51723">
    <w:name w:val="3D5A9CE330314926B06486FFA907F51723"/>
    <w:rsid w:val="00273DB4"/>
    <w:rPr>
      <w:rFonts w:eastAsiaTheme="minorHAnsi"/>
      <w:lang w:val="ca-ES" w:eastAsia="en-US"/>
    </w:rPr>
  </w:style>
  <w:style w:type="paragraph" w:customStyle="1" w:styleId="77A430780537419D874013ADCEC0E05F30">
    <w:name w:val="77A430780537419D874013ADCEC0E05F30"/>
    <w:rsid w:val="00273DB4"/>
    <w:rPr>
      <w:rFonts w:eastAsiaTheme="minorHAnsi"/>
      <w:lang w:val="ca-ES" w:eastAsia="en-US"/>
    </w:rPr>
  </w:style>
  <w:style w:type="paragraph" w:customStyle="1" w:styleId="8065C8558C3F4393A65DF7A99448CACC19">
    <w:name w:val="8065C8558C3F4393A65DF7A99448CACC19"/>
    <w:rsid w:val="00273DB4"/>
    <w:rPr>
      <w:rFonts w:eastAsiaTheme="minorHAnsi"/>
      <w:lang w:val="ca-ES" w:eastAsia="en-US"/>
    </w:rPr>
  </w:style>
  <w:style w:type="paragraph" w:customStyle="1" w:styleId="87FB7C058CA64F39B77C8D0915E9B1C427">
    <w:name w:val="87FB7C058CA64F39B77C8D0915E9B1C427"/>
    <w:rsid w:val="00273DB4"/>
    <w:rPr>
      <w:rFonts w:eastAsiaTheme="minorHAnsi"/>
      <w:lang w:val="ca-ES" w:eastAsia="en-US"/>
    </w:rPr>
  </w:style>
  <w:style w:type="paragraph" w:customStyle="1" w:styleId="779F1155852F493F96B45D157070DE8C5">
    <w:name w:val="779F1155852F493F96B45D157070DE8C5"/>
    <w:rsid w:val="00273DB4"/>
    <w:rPr>
      <w:rFonts w:eastAsiaTheme="minorHAnsi"/>
      <w:lang w:val="ca-ES" w:eastAsia="en-US"/>
    </w:rPr>
  </w:style>
  <w:style w:type="paragraph" w:customStyle="1" w:styleId="B2D05F0C3C9946C6BDE94269A02C35AA27">
    <w:name w:val="B2D05F0C3C9946C6BDE94269A02C35AA27"/>
    <w:rsid w:val="00273DB4"/>
    <w:rPr>
      <w:rFonts w:eastAsiaTheme="minorHAnsi"/>
      <w:lang w:val="ca-ES" w:eastAsia="en-US"/>
    </w:rPr>
  </w:style>
  <w:style w:type="paragraph" w:customStyle="1" w:styleId="E893DD3999054F7792F88738BC9BC0EE27">
    <w:name w:val="E893DD3999054F7792F88738BC9BC0EE27"/>
    <w:rsid w:val="00273DB4"/>
    <w:rPr>
      <w:rFonts w:eastAsiaTheme="minorHAnsi"/>
      <w:lang w:val="ca-ES" w:eastAsia="en-US"/>
    </w:rPr>
  </w:style>
  <w:style w:type="paragraph" w:customStyle="1" w:styleId="105D55C808544BF296570E91EAD987AC27">
    <w:name w:val="105D55C808544BF296570E91EAD987AC27"/>
    <w:rsid w:val="00273DB4"/>
    <w:rPr>
      <w:rFonts w:eastAsiaTheme="minorHAnsi"/>
      <w:lang w:val="ca-ES" w:eastAsia="en-US"/>
    </w:rPr>
  </w:style>
  <w:style w:type="paragraph" w:customStyle="1" w:styleId="F7E92EF798BD4B6EB7775B1F00B0C90120">
    <w:name w:val="F7E92EF798BD4B6EB7775B1F00B0C90120"/>
    <w:rsid w:val="00273DB4"/>
    <w:rPr>
      <w:rFonts w:eastAsiaTheme="minorHAnsi"/>
      <w:lang w:val="ca-ES" w:eastAsia="en-US"/>
    </w:rPr>
  </w:style>
  <w:style w:type="paragraph" w:customStyle="1" w:styleId="3D5A9CE330314926B06486FFA907F51724">
    <w:name w:val="3D5A9CE330314926B06486FFA907F51724"/>
    <w:rsid w:val="00273DB4"/>
    <w:rPr>
      <w:rFonts w:eastAsiaTheme="minorHAnsi"/>
      <w:lang w:val="ca-ES" w:eastAsia="en-US"/>
    </w:rPr>
  </w:style>
  <w:style w:type="paragraph" w:customStyle="1" w:styleId="77A430780537419D874013ADCEC0E05F31">
    <w:name w:val="77A430780537419D874013ADCEC0E05F31"/>
    <w:rsid w:val="00273DB4"/>
    <w:rPr>
      <w:rFonts w:eastAsiaTheme="minorHAnsi"/>
      <w:lang w:val="ca-ES" w:eastAsia="en-US"/>
    </w:rPr>
  </w:style>
  <w:style w:type="paragraph" w:customStyle="1" w:styleId="8065C8558C3F4393A65DF7A99448CACC20">
    <w:name w:val="8065C8558C3F4393A65DF7A99448CACC20"/>
    <w:rsid w:val="00273DB4"/>
    <w:rPr>
      <w:rFonts w:eastAsiaTheme="minorHAnsi"/>
      <w:lang w:val="ca-ES" w:eastAsia="en-US"/>
    </w:rPr>
  </w:style>
  <w:style w:type="paragraph" w:customStyle="1" w:styleId="87FB7C058CA64F39B77C8D0915E9B1C428">
    <w:name w:val="87FB7C058CA64F39B77C8D0915E9B1C428"/>
    <w:rsid w:val="00273DB4"/>
    <w:rPr>
      <w:rFonts w:eastAsiaTheme="minorHAnsi"/>
      <w:lang w:val="ca-ES" w:eastAsia="en-US"/>
    </w:rPr>
  </w:style>
  <w:style w:type="paragraph" w:customStyle="1" w:styleId="A496D076BB9741A48E55529F087F190D7">
    <w:name w:val="A496D076BB9741A48E55529F087F190D7"/>
    <w:rsid w:val="00273DB4"/>
    <w:rPr>
      <w:rFonts w:eastAsiaTheme="minorHAnsi"/>
      <w:lang w:val="ca-ES" w:eastAsia="en-US"/>
    </w:rPr>
  </w:style>
  <w:style w:type="paragraph" w:customStyle="1" w:styleId="779F1155852F493F96B45D157070DE8C6">
    <w:name w:val="779F1155852F493F96B45D157070DE8C6"/>
    <w:rsid w:val="00273DB4"/>
    <w:rPr>
      <w:rFonts w:eastAsiaTheme="minorHAnsi"/>
      <w:lang w:val="ca-ES" w:eastAsia="en-US"/>
    </w:rPr>
  </w:style>
  <w:style w:type="paragraph" w:customStyle="1" w:styleId="B2D05F0C3C9946C6BDE94269A02C35AA28">
    <w:name w:val="B2D05F0C3C9946C6BDE94269A02C35AA28"/>
    <w:rsid w:val="00273DB4"/>
    <w:rPr>
      <w:rFonts w:eastAsiaTheme="minorHAnsi"/>
      <w:lang w:val="ca-ES" w:eastAsia="en-US"/>
    </w:rPr>
  </w:style>
  <w:style w:type="paragraph" w:customStyle="1" w:styleId="E893DD3999054F7792F88738BC9BC0EE28">
    <w:name w:val="E893DD3999054F7792F88738BC9BC0EE28"/>
    <w:rsid w:val="00273DB4"/>
    <w:rPr>
      <w:rFonts w:eastAsiaTheme="minorHAnsi"/>
      <w:lang w:val="ca-ES" w:eastAsia="en-US"/>
    </w:rPr>
  </w:style>
  <w:style w:type="paragraph" w:customStyle="1" w:styleId="105D55C808544BF296570E91EAD987AC28">
    <w:name w:val="105D55C808544BF296570E91EAD987AC28"/>
    <w:rsid w:val="00273DB4"/>
    <w:rPr>
      <w:rFonts w:eastAsiaTheme="minorHAnsi"/>
      <w:lang w:val="ca-ES" w:eastAsia="en-US"/>
    </w:rPr>
  </w:style>
  <w:style w:type="paragraph" w:customStyle="1" w:styleId="F7E92EF798BD4B6EB7775B1F00B0C90121">
    <w:name w:val="F7E92EF798BD4B6EB7775B1F00B0C90121"/>
    <w:rsid w:val="00273DB4"/>
    <w:rPr>
      <w:rFonts w:eastAsiaTheme="minorHAnsi"/>
      <w:lang w:val="ca-ES" w:eastAsia="en-US"/>
    </w:rPr>
  </w:style>
  <w:style w:type="paragraph" w:customStyle="1" w:styleId="3D5A9CE330314926B06486FFA907F51725">
    <w:name w:val="3D5A9CE330314926B06486FFA907F51725"/>
    <w:rsid w:val="00273DB4"/>
    <w:rPr>
      <w:rFonts w:eastAsiaTheme="minorHAnsi"/>
      <w:lang w:val="ca-ES" w:eastAsia="en-US"/>
    </w:rPr>
  </w:style>
  <w:style w:type="paragraph" w:customStyle="1" w:styleId="77A430780537419D874013ADCEC0E05F32">
    <w:name w:val="77A430780537419D874013ADCEC0E05F32"/>
    <w:rsid w:val="00273DB4"/>
    <w:rPr>
      <w:rFonts w:eastAsiaTheme="minorHAnsi"/>
      <w:lang w:val="ca-ES" w:eastAsia="en-US"/>
    </w:rPr>
  </w:style>
  <w:style w:type="paragraph" w:customStyle="1" w:styleId="8065C8558C3F4393A65DF7A99448CACC21">
    <w:name w:val="8065C8558C3F4393A65DF7A99448CACC21"/>
    <w:rsid w:val="00273DB4"/>
    <w:rPr>
      <w:rFonts w:eastAsiaTheme="minorHAnsi"/>
      <w:lang w:val="ca-ES" w:eastAsia="en-US"/>
    </w:rPr>
  </w:style>
  <w:style w:type="paragraph" w:customStyle="1" w:styleId="87FB7C058CA64F39B77C8D0915E9B1C429">
    <w:name w:val="87FB7C058CA64F39B77C8D0915E9B1C429"/>
    <w:rsid w:val="00273DB4"/>
    <w:rPr>
      <w:rFonts w:eastAsiaTheme="minorHAnsi"/>
      <w:lang w:val="ca-ES" w:eastAsia="en-US"/>
    </w:rPr>
  </w:style>
  <w:style w:type="paragraph" w:customStyle="1" w:styleId="B2D05F0C3C9946C6BDE94269A02C35AA29">
    <w:name w:val="B2D05F0C3C9946C6BDE94269A02C35AA29"/>
    <w:rsid w:val="00273DB4"/>
    <w:rPr>
      <w:rFonts w:eastAsiaTheme="minorHAnsi"/>
      <w:lang w:val="ca-ES" w:eastAsia="en-US"/>
    </w:rPr>
  </w:style>
  <w:style w:type="paragraph" w:customStyle="1" w:styleId="E893DD3999054F7792F88738BC9BC0EE29">
    <w:name w:val="E893DD3999054F7792F88738BC9BC0EE29"/>
    <w:rsid w:val="00273DB4"/>
    <w:rPr>
      <w:rFonts w:eastAsiaTheme="minorHAnsi"/>
      <w:lang w:val="ca-ES" w:eastAsia="en-US"/>
    </w:rPr>
  </w:style>
  <w:style w:type="paragraph" w:customStyle="1" w:styleId="105D55C808544BF296570E91EAD987AC29">
    <w:name w:val="105D55C808544BF296570E91EAD987AC29"/>
    <w:rsid w:val="00273DB4"/>
    <w:rPr>
      <w:rFonts w:eastAsiaTheme="minorHAnsi"/>
      <w:lang w:val="ca-ES" w:eastAsia="en-US"/>
    </w:rPr>
  </w:style>
  <w:style w:type="paragraph" w:customStyle="1" w:styleId="F7E92EF798BD4B6EB7775B1F00B0C90122">
    <w:name w:val="F7E92EF798BD4B6EB7775B1F00B0C90122"/>
    <w:rsid w:val="00273DB4"/>
    <w:rPr>
      <w:rFonts w:eastAsiaTheme="minorHAnsi"/>
      <w:lang w:val="ca-ES" w:eastAsia="en-US"/>
    </w:rPr>
  </w:style>
  <w:style w:type="paragraph" w:customStyle="1" w:styleId="3D5A9CE330314926B06486FFA907F51726">
    <w:name w:val="3D5A9CE330314926B06486FFA907F51726"/>
    <w:rsid w:val="00273DB4"/>
    <w:rPr>
      <w:rFonts w:eastAsiaTheme="minorHAnsi"/>
      <w:lang w:val="ca-ES" w:eastAsia="en-US"/>
    </w:rPr>
  </w:style>
  <w:style w:type="paragraph" w:customStyle="1" w:styleId="77A430780537419D874013ADCEC0E05F33">
    <w:name w:val="77A430780537419D874013ADCEC0E05F33"/>
    <w:rsid w:val="00273DB4"/>
    <w:rPr>
      <w:rFonts w:eastAsiaTheme="minorHAnsi"/>
      <w:lang w:val="ca-ES" w:eastAsia="en-US"/>
    </w:rPr>
  </w:style>
  <w:style w:type="paragraph" w:customStyle="1" w:styleId="8065C8558C3F4393A65DF7A99448CACC22">
    <w:name w:val="8065C8558C3F4393A65DF7A99448CACC22"/>
    <w:rsid w:val="00273DB4"/>
    <w:rPr>
      <w:rFonts w:eastAsiaTheme="minorHAnsi"/>
      <w:lang w:val="ca-ES" w:eastAsia="en-US"/>
    </w:rPr>
  </w:style>
  <w:style w:type="paragraph" w:customStyle="1" w:styleId="87FB7C058CA64F39B77C8D0915E9B1C430">
    <w:name w:val="87FB7C058CA64F39B77C8D0915E9B1C430"/>
    <w:rsid w:val="00273DB4"/>
    <w:rPr>
      <w:rFonts w:eastAsiaTheme="minorHAnsi"/>
      <w:lang w:val="ca-ES" w:eastAsia="en-US"/>
    </w:rPr>
  </w:style>
  <w:style w:type="paragraph" w:customStyle="1" w:styleId="8A5387C89D9F4EBA8FE75CBBC02CFB01">
    <w:name w:val="8A5387C89D9F4EBA8FE75CBBC02CFB01"/>
    <w:rsid w:val="00273DB4"/>
    <w:rPr>
      <w:rFonts w:eastAsiaTheme="minorHAnsi"/>
      <w:lang w:val="ca-ES" w:eastAsia="en-US"/>
    </w:rPr>
  </w:style>
  <w:style w:type="paragraph" w:customStyle="1" w:styleId="B2D05F0C3C9946C6BDE94269A02C35AA30">
    <w:name w:val="B2D05F0C3C9946C6BDE94269A02C35AA30"/>
    <w:rsid w:val="00273DB4"/>
    <w:rPr>
      <w:rFonts w:eastAsiaTheme="minorHAnsi"/>
      <w:lang w:val="ca-ES" w:eastAsia="en-US"/>
    </w:rPr>
  </w:style>
  <w:style w:type="paragraph" w:customStyle="1" w:styleId="E893DD3999054F7792F88738BC9BC0EE30">
    <w:name w:val="E893DD3999054F7792F88738BC9BC0EE30"/>
    <w:rsid w:val="00273DB4"/>
    <w:rPr>
      <w:rFonts w:eastAsiaTheme="minorHAnsi"/>
      <w:lang w:val="ca-ES" w:eastAsia="en-US"/>
    </w:rPr>
  </w:style>
  <w:style w:type="paragraph" w:customStyle="1" w:styleId="105D55C808544BF296570E91EAD987AC30">
    <w:name w:val="105D55C808544BF296570E91EAD987AC30"/>
    <w:rsid w:val="00273DB4"/>
    <w:rPr>
      <w:rFonts w:eastAsiaTheme="minorHAnsi"/>
      <w:lang w:val="ca-ES" w:eastAsia="en-US"/>
    </w:rPr>
  </w:style>
  <w:style w:type="paragraph" w:customStyle="1" w:styleId="F7E92EF798BD4B6EB7775B1F00B0C90123">
    <w:name w:val="F7E92EF798BD4B6EB7775B1F00B0C90123"/>
    <w:rsid w:val="00273DB4"/>
    <w:rPr>
      <w:rFonts w:eastAsiaTheme="minorHAnsi"/>
      <w:lang w:val="ca-ES" w:eastAsia="en-US"/>
    </w:rPr>
  </w:style>
  <w:style w:type="paragraph" w:customStyle="1" w:styleId="3D5A9CE330314926B06486FFA907F51727">
    <w:name w:val="3D5A9CE330314926B06486FFA907F51727"/>
    <w:rsid w:val="00273DB4"/>
    <w:rPr>
      <w:rFonts w:eastAsiaTheme="minorHAnsi"/>
      <w:lang w:val="ca-ES" w:eastAsia="en-US"/>
    </w:rPr>
  </w:style>
  <w:style w:type="paragraph" w:customStyle="1" w:styleId="77A430780537419D874013ADCEC0E05F34">
    <w:name w:val="77A430780537419D874013ADCEC0E05F34"/>
    <w:rsid w:val="00273DB4"/>
    <w:rPr>
      <w:rFonts w:eastAsiaTheme="minorHAnsi"/>
      <w:lang w:val="ca-ES" w:eastAsia="en-US"/>
    </w:rPr>
  </w:style>
  <w:style w:type="paragraph" w:customStyle="1" w:styleId="8065C8558C3F4393A65DF7A99448CACC23">
    <w:name w:val="8065C8558C3F4393A65DF7A99448CACC23"/>
    <w:rsid w:val="00273DB4"/>
    <w:rPr>
      <w:rFonts w:eastAsiaTheme="minorHAnsi"/>
      <w:lang w:val="ca-ES" w:eastAsia="en-US"/>
    </w:rPr>
  </w:style>
  <w:style w:type="paragraph" w:customStyle="1" w:styleId="87FB7C058CA64F39B77C8D0915E9B1C431">
    <w:name w:val="87FB7C058CA64F39B77C8D0915E9B1C431"/>
    <w:rsid w:val="00273DB4"/>
    <w:rPr>
      <w:rFonts w:eastAsiaTheme="minorHAnsi"/>
      <w:lang w:val="ca-ES" w:eastAsia="en-US"/>
    </w:rPr>
  </w:style>
  <w:style w:type="paragraph" w:customStyle="1" w:styleId="B2D05F0C3C9946C6BDE94269A02C35AA31">
    <w:name w:val="B2D05F0C3C9946C6BDE94269A02C35AA31"/>
    <w:rsid w:val="00273DB4"/>
    <w:rPr>
      <w:rFonts w:eastAsiaTheme="minorHAnsi"/>
      <w:lang w:val="ca-ES" w:eastAsia="en-US"/>
    </w:rPr>
  </w:style>
  <w:style w:type="paragraph" w:customStyle="1" w:styleId="E893DD3999054F7792F88738BC9BC0EE31">
    <w:name w:val="E893DD3999054F7792F88738BC9BC0EE31"/>
    <w:rsid w:val="00273DB4"/>
    <w:rPr>
      <w:rFonts w:eastAsiaTheme="minorHAnsi"/>
      <w:lang w:val="ca-ES" w:eastAsia="en-US"/>
    </w:rPr>
  </w:style>
  <w:style w:type="paragraph" w:customStyle="1" w:styleId="105D55C808544BF296570E91EAD987AC31">
    <w:name w:val="105D55C808544BF296570E91EAD987AC31"/>
    <w:rsid w:val="00273DB4"/>
    <w:rPr>
      <w:rFonts w:eastAsiaTheme="minorHAnsi"/>
      <w:lang w:val="ca-ES" w:eastAsia="en-US"/>
    </w:rPr>
  </w:style>
  <w:style w:type="paragraph" w:customStyle="1" w:styleId="F7E92EF798BD4B6EB7775B1F00B0C90124">
    <w:name w:val="F7E92EF798BD4B6EB7775B1F00B0C90124"/>
    <w:rsid w:val="00273DB4"/>
    <w:rPr>
      <w:rFonts w:eastAsiaTheme="minorHAnsi"/>
      <w:lang w:val="ca-ES" w:eastAsia="en-US"/>
    </w:rPr>
  </w:style>
  <w:style w:type="paragraph" w:customStyle="1" w:styleId="3D5A9CE330314926B06486FFA907F51728">
    <w:name w:val="3D5A9CE330314926B06486FFA907F51728"/>
    <w:rsid w:val="00273DB4"/>
    <w:rPr>
      <w:rFonts w:eastAsiaTheme="minorHAnsi"/>
      <w:lang w:val="ca-ES" w:eastAsia="en-US"/>
    </w:rPr>
  </w:style>
  <w:style w:type="paragraph" w:customStyle="1" w:styleId="77A430780537419D874013ADCEC0E05F35">
    <w:name w:val="77A430780537419D874013ADCEC0E05F35"/>
    <w:rsid w:val="00273DB4"/>
    <w:rPr>
      <w:rFonts w:eastAsiaTheme="minorHAnsi"/>
      <w:lang w:val="ca-ES" w:eastAsia="en-US"/>
    </w:rPr>
  </w:style>
  <w:style w:type="paragraph" w:customStyle="1" w:styleId="8065C8558C3F4393A65DF7A99448CACC24">
    <w:name w:val="8065C8558C3F4393A65DF7A99448CACC24"/>
    <w:rsid w:val="00273DB4"/>
    <w:rPr>
      <w:rFonts w:eastAsiaTheme="minorHAnsi"/>
      <w:lang w:val="ca-ES" w:eastAsia="en-US"/>
    </w:rPr>
  </w:style>
  <w:style w:type="paragraph" w:customStyle="1" w:styleId="87FB7C058CA64F39B77C8D0915E9B1C432">
    <w:name w:val="87FB7C058CA64F39B77C8D0915E9B1C432"/>
    <w:rsid w:val="00273DB4"/>
    <w:rPr>
      <w:rFonts w:eastAsiaTheme="minorHAnsi"/>
      <w:lang w:val="ca-ES" w:eastAsia="en-US"/>
    </w:rPr>
  </w:style>
  <w:style w:type="paragraph" w:customStyle="1" w:styleId="F60B7596D86B405C8FE66B78F39FC553">
    <w:name w:val="F60B7596D86B405C8FE66B78F39FC553"/>
    <w:rsid w:val="00273DB4"/>
    <w:rPr>
      <w:rFonts w:eastAsiaTheme="minorHAnsi"/>
      <w:lang w:val="ca-ES" w:eastAsia="en-US"/>
    </w:rPr>
  </w:style>
  <w:style w:type="paragraph" w:customStyle="1" w:styleId="B2D05F0C3C9946C6BDE94269A02C35AA32">
    <w:name w:val="B2D05F0C3C9946C6BDE94269A02C35AA32"/>
    <w:rsid w:val="00273DB4"/>
    <w:rPr>
      <w:rFonts w:eastAsiaTheme="minorHAnsi"/>
      <w:lang w:val="ca-ES" w:eastAsia="en-US"/>
    </w:rPr>
  </w:style>
  <w:style w:type="paragraph" w:customStyle="1" w:styleId="E893DD3999054F7792F88738BC9BC0EE32">
    <w:name w:val="E893DD3999054F7792F88738BC9BC0EE32"/>
    <w:rsid w:val="00273DB4"/>
    <w:rPr>
      <w:rFonts w:eastAsiaTheme="minorHAnsi"/>
      <w:lang w:val="ca-ES" w:eastAsia="en-US"/>
    </w:rPr>
  </w:style>
  <w:style w:type="paragraph" w:customStyle="1" w:styleId="105D55C808544BF296570E91EAD987AC32">
    <w:name w:val="105D55C808544BF296570E91EAD987AC32"/>
    <w:rsid w:val="00273DB4"/>
    <w:rPr>
      <w:rFonts w:eastAsiaTheme="minorHAnsi"/>
      <w:lang w:val="ca-ES" w:eastAsia="en-US"/>
    </w:rPr>
  </w:style>
  <w:style w:type="paragraph" w:customStyle="1" w:styleId="F7E92EF798BD4B6EB7775B1F00B0C90125">
    <w:name w:val="F7E92EF798BD4B6EB7775B1F00B0C90125"/>
    <w:rsid w:val="00273DB4"/>
    <w:rPr>
      <w:rFonts w:eastAsiaTheme="minorHAnsi"/>
      <w:lang w:val="ca-ES" w:eastAsia="en-US"/>
    </w:rPr>
  </w:style>
  <w:style w:type="paragraph" w:customStyle="1" w:styleId="3D5A9CE330314926B06486FFA907F51729">
    <w:name w:val="3D5A9CE330314926B06486FFA907F51729"/>
    <w:rsid w:val="00273DB4"/>
    <w:rPr>
      <w:rFonts w:eastAsiaTheme="minorHAnsi"/>
      <w:lang w:val="ca-ES" w:eastAsia="en-US"/>
    </w:rPr>
  </w:style>
  <w:style w:type="paragraph" w:customStyle="1" w:styleId="77A430780537419D874013ADCEC0E05F36">
    <w:name w:val="77A430780537419D874013ADCEC0E05F36"/>
    <w:rsid w:val="00273DB4"/>
    <w:rPr>
      <w:rFonts w:eastAsiaTheme="minorHAnsi"/>
      <w:lang w:val="ca-ES" w:eastAsia="en-US"/>
    </w:rPr>
  </w:style>
  <w:style w:type="paragraph" w:customStyle="1" w:styleId="8065C8558C3F4393A65DF7A99448CACC25">
    <w:name w:val="8065C8558C3F4393A65DF7A99448CACC25"/>
    <w:rsid w:val="00273DB4"/>
    <w:rPr>
      <w:rFonts w:eastAsiaTheme="minorHAnsi"/>
      <w:lang w:val="ca-ES" w:eastAsia="en-US"/>
    </w:rPr>
  </w:style>
  <w:style w:type="paragraph" w:customStyle="1" w:styleId="F60B7596D86B405C8FE66B78F39FC5531">
    <w:name w:val="F60B7596D86B405C8FE66B78F39FC5531"/>
    <w:rsid w:val="00273DB4"/>
    <w:rPr>
      <w:rFonts w:eastAsiaTheme="minorHAnsi"/>
      <w:lang w:val="ca-ES" w:eastAsia="en-US"/>
    </w:rPr>
  </w:style>
  <w:style w:type="paragraph" w:customStyle="1" w:styleId="B2D05F0C3C9946C6BDE94269A02C35AA33">
    <w:name w:val="B2D05F0C3C9946C6BDE94269A02C35AA33"/>
    <w:rsid w:val="00273DB4"/>
    <w:rPr>
      <w:rFonts w:eastAsiaTheme="minorHAnsi"/>
      <w:lang w:val="ca-ES" w:eastAsia="en-US"/>
    </w:rPr>
  </w:style>
  <w:style w:type="paragraph" w:customStyle="1" w:styleId="E893DD3999054F7792F88738BC9BC0EE33">
    <w:name w:val="E893DD3999054F7792F88738BC9BC0EE33"/>
    <w:rsid w:val="00273DB4"/>
    <w:rPr>
      <w:rFonts w:eastAsiaTheme="minorHAnsi"/>
      <w:lang w:val="ca-ES" w:eastAsia="en-US"/>
    </w:rPr>
  </w:style>
  <w:style w:type="paragraph" w:customStyle="1" w:styleId="105D55C808544BF296570E91EAD987AC33">
    <w:name w:val="105D55C808544BF296570E91EAD987AC33"/>
    <w:rsid w:val="00273DB4"/>
    <w:rPr>
      <w:rFonts w:eastAsiaTheme="minorHAnsi"/>
      <w:lang w:val="ca-ES" w:eastAsia="en-US"/>
    </w:rPr>
  </w:style>
  <w:style w:type="paragraph" w:customStyle="1" w:styleId="F7E92EF798BD4B6EB7775B1F00B0C90126">
    <w:name w:val="F7E92EF798BD4B6EB7775B1F00B0C90126"/>
    <w:rsid w:val="00273DB4"/>
    <w:rPr>
      <w:rFonts w:eastAsiaTheme="minorHAnsi"/>
      <w:lang w:val="ca-ES" w:eastAsia="en-US"/>
    </w:rPr>
  </w:style>
  <w:style w:type="paragraph" w:customStyle="1" w:styleId="3D5A9CE330314926B06486FFA907F51730">
    <w:name w:val="3D5A9CE330314926B06486FFA907F51730"/>
    <w:rsid w:val="00273DB4"/>
    <w:rPr>
      <w:rFonts w:eastAsiaTheme="minorHAnsi"/>
      <w:lang w:val="ca-ES" w:eastAsia="en-US"/>
    </w:rPr>
  </w:style>
  <w:style w:type="paragraph" w:customStyle="1" w:styleId="77A430780537419D874013ADCEC0E05F37">
    <w:name w:val="77A430780537419D874013ADCEC0E05F37"/>
    <w:rsid w:val="00273DB4"/>
    <w:rPr>
      <w:rFonts w:eastAsiaTheme="minorHAnsi"/>
      <w:lang w:val="ca-ES" w:eastAsia="en-US"/>
    </w:rPr>
  </w:style>
  <w:style w:type="paragraph" w:customStyle="1" w:styleId="8065C8558C3F4393A65DF7A99448CACC26">
    <w:name w:val="8065C8558C3F4393A65DF7A99448CACC26"/>
    <w:rsid w:val="00273DB4"/>
    <w:rPr>
      <w:rFonts w:eastAsiaTheme="minorHAnsi"/>
      <w:lang w:val="ca-ES" w:eastAsia="en-US"/>
    </w:rPr>
  </w:style>
  <w:style w:type="paragraph" w:customStyle="1" w:styleId="F60B7596D86B405C8FE66B78F39FC5532">
    <w:name w:val="F60B7596D86B405C8FE66B78F39FC5532"/>
    <w:rsid w:val="00273DB4"/>
    <w:rPr>
      <w:rFonts w:eastAsiaTheme="minorHAnsi"/>
      <w:lang w:val="ca-ES" w:eastAsia="en-US"/>
    </w:rPr>
  </w:style>
  <w:style w:type="paragraph" w:customStyle="1" w:styleId="B2D05F0C3C9946C6BDE94269A02C35AA34">
    <w:name w:val="B2D05F0C3C9946C6BDE94269A02C35AA34"/>
    <w:rsid w:val="00273DB4"/>
    <w:rPr>
      <w:rFonts w:eastAsiaTheme="minorHAnsi"/>
      <w:lang w:val="ca-ES" w:eastAsia="en-US"/>
    </w:rPr>
  </w:style>
  <w:style w:type="paragraph" w:customStyle="1" w:styleId="E893DD3999054F7792F88738BC9BC0EE34">
    <w:name w:val="E893DD3999054F7792F88738BC9BC0EE34"/>
    <w:rsid w:val="00273DB4"/>
    <w:rPr>
      <w:rFonts w:eastAsiaTheme="minorHAnsi"/>
      <w:lang w:val="ca-ES" w:eastAsia="en-US"/>
    </w:rPr>
  </w:style>
  <w:style w:type="paragraph" w:customStyle="1" w:styleId="105D55C808544BF296570E91EAD987AC34">
    <w:name w:val="105D55C808544BF296570E91EAD987AC34"/>
    <w:rsid w:val="00273DB4"/>
    <w:rPr>
      <w:rFonts w:eastAsiaTheme="minorHAnsi"/>
      <w:lang w:val="ca-ES" w:eastAsia="en-US"/>
    </w:rPr>
  </w:style>
  <w:style w:type="paragraph" w:customStyle="1" w:styleId="F7E92EF798BD4B6EB7775B1F00B0C90127">
    <w:name w:val="F7E92EF798BD4B6EB7775B1F00B0C90127"/>
    <w:rsid w:val="00273DB4"/>
    <w:rPr>
      <w:rFonts w:eastAsiaTheme="minorHAnsi"/>
      <w:lang w:val="ca-ES" w:eastAsia="en-US"/>
    </w:rPr>
  </w:style>
  <w:style w:type="paragraph" w:customStyle="1" w:styleId="3D5A9CE330314926B06486FFA907F51731">
    <w:name w:val="3D5A9CE330314926B06486FFA907F51731"/>
    <w:rsid w:val="00273DB4"/>
    <w:rPr>
      <w:rFonts w:eastAsiaTheme="minorHAnsi"/>
      <w:lang w:val="ca-ES" w:eastAsia="en-US"/>
    </w:rPr>
  </w:style>
  <w:style w:type="paragraph" w:customStyle="1" w:styleId="77A430780537419D874013ADCEC0E05F38">
    <w:name w:val="77A430780537419D874013ADCEC0E05F38"/>
    <w:rsid w:val="00273DB4"/>
    <w:rPr>
      <w:rFonts w:eastAsiaTheme="minorHAnsi"/>
      <w:lang w:val="ca-ES" w:eastAsia="en-US"/>
    </w:rPr>
  </w:style>
  <w:style w:type="paragraph" w:customStyle="1" w:styleId="8065C8558C3F4393A65DF7A99448CACC27">
    <w:name w:val="8065C8558C3F4393A65DF7A99448CACC27"/>
    <w:rsid w:val="00273DB4"/>
    <w:rPr>
      <w:rFonts w:eastAsiaTheme="minorHAnsi"/>
      <w:lang w:val="ca-ES" w:eastAsia="en-US"/>
    </w:rPr>
  </w:style>
  <w:style w:type="paragraph" w:customStyle="1" w:styleId="F60B7596D86B405C8FE66B78F39FC5533">
    <w:name w:val="F60B7596D86B405C8FE66B78F39FC5533"/>
    <w:rsid w:val="00273DB4"/>
    <w:rPr>
      <w:rFonts w:eastAsiaTheme="minorHAnsi"/>
      <w:lang w:val="ca-ES" w:eastAsia="en-US"/>
    </w:rPr>
  </w:style>
  <w:style w:type="paragraph" w:customStyle="1" w:styleId="B2D05F0C3C9946C6BDE94269A02C35AA35">
    <w:name w:val="B2D05F0C3C9946C6BDE94269A02C35AA35"/>
    <w:rsid w:val="00273DB4"/>
    <w:rPr>
      <w:rFonts w:eastAsiaTheme="minorHAnsi"/>
      <w:lang w:val="ca-ES" w:eastAsia="en-US"/>
    </w:rPr>
  </w:style>
  <w:style w:type="paragraph" w:customStyle="1" w:styleId="E893DD3999054F7792F88738BC9BC0EE35">
    <w:name w:val="E893DD3999054F7792F88738BC9BC0EE35"/>
    <w:rsid w:val="00273DB4"/>
    <w:rPr>
      <w:rFonts w:eastAsiaTheme="minorHAnsi"/>
      <w:lang w:val="ca-ES" w:eastAsia="en-US"/>
    </w:rPr>
  </w:style>
  <w:style w:type="paragraph" w:customStyle="1" w:styleId="105D55C808544BF296570E91EAD987AC35">
    <w:name w:val="105D55C808544BF296570E91EAD987AC35"/>
    <w:rsid w:val="00273DB4"/>
    <w:rPr>
      <w:rFonts w:eastAsiaTheme="minorHAnsi"/>
      <w:lang w:val="ca-ES" w:eastAsia="en-US"/>
    </w:rPr>
  </w:style>
  <w:style w:type="paragraph" w:customStyle="1" w:styleId="F7E92EF798BD4B6EB7775B1F00B0C90128">
    <w:name w:val="F7E92EF798BD4B6EB7775B1F00B0C90128"/>
    <w:rsid w:val="00273DB4"/>
    <w:rPr>
      <w:rFonts w:eastAsiaTheme="minorHAnsi"/>
      <w:lang w:val="ca-ES" w:eastAsia="en-US"/>
    </w:rPr>
  </w:style>
  <w:style w:type="paragraph" w:customStyle="1" w:styleId="3D5A9CE330314926B06486FFA907F51732">
    <w:name w:val="3D5A9CE330314926B06486FFA907F51732"/>
    <w:rsid w:val="00273DB4"/>
    <w:rPr>
      <w:rFonts w:eastAsiaTheme="minorHAnsi"/>
      <w:lang w:val="ca-ES" w:eastAsia="en-US"/>
    </w:rPr>
  </w:style>
  <w:style w:type="paragraph" w:customStyle="1" w:styleId="77A430780537419D874013ADCEC0E05F39">
    <w:name w:val="77A430780537419D874013ADCEC0E05F39"/>
    <w:rsid w:val="00273DB4"/>
    <w:rPr>
      <w:rFonts w:eastAsiaTheme="minorHAnsi"/>
      <w:lang w:val="ca-ES" w:eastAsia="en-US"/>
    </w:rPr>
  </w:style>
  <w:style w:type="paragraph" w:customStyle="1" w:styleId="8065C8558C3F4393A65DF7A99448CACC28">
    <w:name w:val="8065C8558C3F4393A65DF7A99448CACC28"/>
    <w:rsid w:val="00273DB4"/>
    <w:rPr>
      <w:rFonts w:eastAsiaTheme="minorHAnsi"/>
      <w:lang w:val="ca-ES" w:eastAsia="en-US"/>
    </w:rPr>
  </w:style>
  <w:style w:type="paragraph" w:customStyle="1" w:styleId="F60B7596D86B405C8FE66B78F39FC5534">
    <w:name w:val="F60B7596D86B405C8FE66B78F39FC5534"/>
    <w:rsid w:val="00273DB4"/>
    <w:rPr>
      <w:rFonts w:eastAsiaTheme="minorHAnsi"/>
      <w:lang w:val="ca-ES" w:eastAsia="en-US"/>
    </w:rPr>
  </w:style>
  <w:style w:type="paragraph" w:customStyle="1" w:styleId="B2D05F0C3C9946C6BDE94269A02C35AA36">
    <w:name w:val="B2D05F0C3C9946C6BDE94269A02C35AA36"/>
    <w:rsid w:val="00273DB4"/>
    <w:rPr>
      <w:rFonts w:eastAsiaTheme="minorHAnsi"/>
      <w:lang w:val="ca-ES" w:eastAsia="en-US"/>
    </w:rPr>
  </w:style>
  <w:style w:type="paragraph" w:customStyle="1" w:styleId="E893DD3999054F7792F88738BC9BC0EE36">
    <w:name w:val="E893DD3999054F7792F88738BC9BC0EE36"/>
    <w:rsid w:val="00273DB4"/>
    <w:rPr>
      <w:rFonts w:eastAsiaTheme="minorHAnsi"/>
      <w:lang w:val="ca-ES" w:eastAsia="en-US"/>
    </w:rPr>
  </w:style>
  <w:style w:type="paragraph" w:customStyle="1" w:styleId="105D55C808544BF296570E91EAD987AC36">
    <w:name w:val="105D55C808544BF296570E91EAD987AC36"/>
    <w:rsid w:val="00273DB4"/>
    <w:rPr>
      <w:rFonts w:eastAsiaTheme="minorHAnsi"/>
      <w:lang w:val="ca-ES" w:eastAsia="en-US"/>
    </w:rPr>
  </w:style>
  <w:style w:type="paragraph" w:customStyle="1" w:styleId="F7E92EF798BD4B6EB7775B1F00B0C90129">
    <w:name w:val="F7E92EF798BD4B6EB7775B1F00B0C90129"/>
    <w:rsid w:val="00273DB4"/>
    <w:rPr>
      <w:rFonts w:eastAsiaTheme="minorHAnsi"/>
      <w:lang w:val="ca-ES" w:eastAsia="en-US"/>
    </w:rPr>
  </w:style>
  <w:style w:type="paragraph" w:customStyle="1" w:styleId="3D5A9CE330314926B06486FFA907F51733">
    <w:name w:val="3D5A9CE330314926B06486FFA907F51733"/>
    <w:rsid w:val="00273DB4"/>
    <w:rPr>
      <w:rFonts w:eastAsiaTheme="minorHAnsi"/>
      <w:lang w:val="ca-ES" w:eastAsia="en-US"/>
    </w:rPr>
  </w:style>
  <w:style w:type="paragraph" w:customStyle="1" w:styleId="77A430780537419D874013ADCEC0E05F40">
    <w:name w:val="77A430780537419D874013ADCEC0E05F40"/>
    <w:rsid w:val="00273DB4"/>
    <w:rPr>
      <w:rFonts w:eastAsiaTheme="minorHAnsi"/>
      <w:lang w:val="ca-ES" w:eastAsia="en-US"/>
    </w:rPr>
  </w:style>
  <w:style w:type="paragraph" w:customStyle="1" w:styleId="8065C8558C3F4393A65DF7A99448CACC29">
    <w:name w:val="8065C8558C3F4393A65DF7A99448CACC29"/>
    <w:rsid w:val="00273DB4"/>
    <w:rPr>
      <w:rFonts w:eastAsiaTheme="minorHAnsi"/>
      <w:lang w:val="ca-ES" w:eastAsia="en-US"/>
    </w:rPr>
  </w:style>
  <w:style w:type="paragraph" w:customStyle="1" w:styleId="F60B7596D86B405C8FE66B78F39FC5535">
    <w:name w:val="F60B7596D86B405C8FE66B78F39FC5535"/>
    <w:rsid w:val="00273DB4"/>
    <w:rPr>
      <w:rFonts w:eastAsiaTheme="minorHAnsi"/>
      <w:lang w:val="ca-ES" w:eastAsia="en-US"/>
    </w:rPr>
  </w:style>
  <w:style w:type="paragraph" w:customStyle="1" w:styleId="B2D05F0C3C9946C6BDE94269A02C35AA37">
    <w:name w:val="B2D05F0C3C9946C6BDE94269A02C35AA37"/>
    <w:rsid w:val="00273DB4"/>
    <w:rPr>
      <w:rFonts w:eastAsiaTheme="minorHAnsi"/>
      <w:lang w:val="ca-ES" w:eastAsia="en-US"/>
    </w:rPr>
  </w:style>
  <w:style w:type="paragraph" w:customStyle="1" w:styleId="E893DD3999054F7792F88738BC9BC0EE37">
    <w:name w:val="E893DD3999054F7792F88738BC9BC0EE37"/>
    <w:rsid w:val="00273DB4"/>
    <w:rPr>
      <w:rFonts w:eastAsiaTheme="minorHAnsi"/>
      <w:lang w:val="ca-ES" w:eastAsia="en-US"/>
    </w:rPr>
  </w:style>
  <w:style w:type="paragraph" w:customStyle="1" w:styleId="105D55C808544BF296570E91EAD987AC37">
    <w:name w:val="105D55C808544BF296570E91EAD987AC37"/>
    <w:rsid w:val="00273DB4"/>
    <w:rPr>
      <w:rFonts w:eastAsiaTheme="minorHAnsi"/>
      <w:lang w:val="ca-ES" w:eastAsia="en-US"/>
    </w:rPr>
  </w:style>
  <w:style w:type="paragraph" w:customStyle="1" w:styleId="F7E92EF798BD4B6EB7775B1F00B0C90130">
    <w:name w:val="F7E92EF798BD4B6EB7775B1F00B0C90130"/>
    <w:rsid w:val="00273DB4"/>
    <w:rPr>
      <w:rFonts w:eastAsiaTheme="minorHAnsi"/>
      <w:lang w:val="ca-ES" w:eastAsia="en-US"/>
    </w:rPr>
  </w:style>
  <w:style w:type="paragraph" w:customStyle="1" w:styleId="3D5A9CE330314926B06486FFA907F51734">
    <w:name w:val="3D5A9CE330314926B06486FFA907F51734"/>
    <w:rsid w:val="00273DB4"/>
    <w:rPr>
      <w:rFonts w:eastAsiaTheme="minorHAnsi"/>
      <w:lang w:val="ca-ES" w:eastAsia="en-US"/>
    </w:rPr>
  </w:style>
  <w:style w:type="paragraph" w:customStyle="1" w:styleId="77A430780537419D874013ADCEC0E05F41">
    <w:name w:val="77A430780537419D874013ADCEC0E05F41"/>
    <w:rsid w:val="00273DB4"/>
    <w:rPr>
      <w:rFonts w:eastAsiaTheme="minorHAnsi"/>
      <w:lang w:val="ca-ES" w:eastAsia="en-US"/>
    </w:rPr>
  </w:style>
  <w:style w:type="paragraph" w:customStyle="1" w:styleId="8065C8558C3F4393A65DF7A99448CACC30">
    <w:name w:val="8065C8558C3F4393A65DF7A99448CACC30"/>
    <w:rsid w:val="00273DB4"/>
    <w:rPr>
      <w:rFonts w:eastAsiaTheme="minorHAnsi"/>
      <w:lang w:val="ca-ES" w:eastAsia="en-US"/>
    </w:rPr>
  </w:style>
  <w:style w:type="paragraph" w:customStyle="1" w:styleId="B2D05F0C3C9946C6BDE94269A02C35AA38">
    <w:name w:val="B2D05F0C3C9946C6BDE94269A02C35AA38"/>
    <w:rsid w:val="00273DB4"/>
    <w:rPr>
      <w:rFonts w:eastAsiaTheme="minorHAnsi"/>
      <w:lang w:val="ca-ES" w:eastAsia="en-US"/>
    </w:rPr>
  </w:style>
  <w:style w:type="paragraph" w:customStyle="1" w:styleId="E893DD3999054F7792F88738BC9BC0EE38">
    <w:name w:val="E893DD3999054F7792F88738BC9BC0EE38"/>
    <w:rsid w:val="00273DB4"/>
    <w:rPr>
      <w:rFonts w:eastAsiaTheme="minorHAnsi"/>
      <w:lang w:val="ca-ES" w:eastAsia="en-US"/>
    </w:rPr>
  </w:style>
  <w:style w:type="paragraph" w:customStyle="1" w:styleId="105D55C808544BF296570E91EAD987AC38">
    <w:name w:val="105D55C808544BF296570E91EAD987AC38"/>
    <w:rsid w:val="00273DB4"/>
    <w:rPr>
      <w:rFonts w:eastAsiaTheme="minorHAnsi"/>
      <w:lang w:val="ca-ES" w:eastAsia="en-US"/>
    </w:rPr>
  </w:style>
  <w:style w:type="paragraph" w:customStyle="1" w:styleId="F7E92EF798BD4B6EB7775B1F00B0C90131">
    <w:name w:val="F7E92EF798BD4B6EB7775B1F00B0C90131"/>
    <w:rsid w:val="00273DB4"/>
    <w:rPr>
      <w:rFonts w:eastAsiaTheme="minorHAnsi"/>
      <w:lang w:val="ca-ES" w:eastAsia="en-US"/>
    </w:rPr>
  </w:style>
  <w:style w:type="paragraph" w:customStyle="1" w:styleId="3D5A9CE330314926B06486FFA907F51735">
    <w:name w:val="3D5A9CE330314926B06486FFA907F51735"/>
    <w:rsid w:val="00273DB4"/>
    <w:rPr>
      <w:rFonts w:eastAsiaTheme="minorHAnsi"/>
      <w:lang w:val="ca-ES" w:eastAsia="en-US"/>
    </w:rPr>
  </w:style>
  <w:style w:type="paragraph" w:customStyle="1" w:styleId="77A430780537419D874013ADCEC0E05F42">
    <w:name w:val="77A430780537419D874013ADCEC0E05F42"/>
    <w:rsid w:val="00273DB4"/>
    <w:rPr>
      <w:rFonts w:eastAsiaTheme="minorHAnsi"/>
      <w:lang w:val="ca-ES" w:eastAsia="en-US"/>
    </w:rPr>
  </w:style>
  <w:style w:type="paragraph" w:customStyle="1" w:styleId="8065C8558C3F4393A65DF7A99448CACC31">
    <w:name w:val="8065C8558C3F4393A65DF7A99448CACC31"/>
    <w:rsid w:val="00273DB4"/>
    <w:rPr>
      <w:rFonts w:eastAsiaTheme="minorHAnsi"/>
      <w:lang w:val="ca-ES" w:eastAsia="en-US"/>
    </w:rPr>
  </w:style>
  <w:style w:type="paragraph" w:customStyle="1" w:styleId="B2D05F0C3C9946C6BDE94269A02C35AA39">
    <w:name w:val="B2D05F0C3C9946C6BDE94269A02C35AA39"/>
    <w:rsid w:val="00273DB4"/>
    <w:rPr>
      <w:rFonts w:eastAsiaTheme="minorHAnsi"/>
      <w:lang w:val="ca-ES" w:eastAsia="en-US"/>
    </w:rPr>
  </w:style>
  <w:style w:type="paragraph" w:customStyle="1" w:styleId="E893DD3999054F7792F88738BC9BC0EE39">
    <w:name w:val="E893DD3999054F7792F88738BC9BC0EE39"/>
    <w:rsid w:val="00273DB4"/>
    <w:rPr>
      <w:rFonts w:eastAsiaTheme="minorHAnsi"/>
      <w:lang w:val="ca-ES" w:eastAsia="en-US"/>
    </w:rPr>
  </w:style>
  <w:style w:type="paragraph" w:customStyle="1" w:styleId="105D55C808544BF296570E91EAD987AC39">
    <w:name w:val="105D55C808544BF296570E91EAD987AC39"/>
    <w:rsid w:val="00273DB4"/>
    <w:rPr>
      <w:rFonts w:eastAsiaTheme="minorHAnsi"/>
      <w:lang w:val="ca-ES" w:eastAsia="en-US"/>
    </w:rPr>
  </w:style>
  <w:style w:type="paragraph" w:customStyle="1" w:styleId="F7E92EF798BD4B6EB7775B1F00B0C90132">
    <w:name w:val="F7E92EF798BD4B6EB7775B1F00B0C90132"/>
    <w:rsid w:val="00273DB4"/>
    <w:rPr>
      <w:rFonts w:eastAsiaTheme="minorHAnsi"/>
      <w:lang w:val="ca-ES" w:eastAsia="en-US"/>
    </w:rPr>
  </w:style>
  <w:style w:type="paragraph" w:customStyle="1" w:styleId="3D5A9CE330314926B06486FFA907F51736">
    <w:name w:val="3D5A9CE330314926B06486FFA907F51736"/>
    <w:rsid w:val="00273DB4"/>
    <w:rPr>
      <w:rFonts w:eastAsiaTheme="minorHAnsi"/>
      <w:lang w:val="ca-ES" w:eastAsia="en-US"/>
    </w:rPr>
  </w:style>
  <w:style w:type="paragraph" w:customStyle="1" w:styleId="77A430780537419D874013ADCEC0E05F43">
    <w:name w:val="77A430780537419D874013ADCEC0E05F43"/>
    <w:rsid w:val="00273DB4"/>
    <w:rPr>
      <w:rFonts w:eastAsiaTheme="minorHAnsi"/>
      <w:lang w:val="ca-ES" w:eastAsia="en-US"/>
    </w:rPr>
  </w:style>
  <w:style w:type="paragraph" w:customStyle="1" w:styleId="8065C8558C3F4393A65DF7A99448CACC32">
    <w:name w:val="8065C8558C3F4393A65DF7A99448CACC32"/>
    <w:rsid w:val="00273DB4"/>
    <w:rPr>
      <w:rFonts w:eastAsiaTheme="minorHAnsi"/>
      <w:lang w:val="ca-ES" w:eastAsia="en-US"/>
    </w:rPr>
  </w:style>
  <w:style w:type="paragraph" w:customStyle="1" w:styleId="B2D05F0C3C9946C6BDE94269A02C35AA40">
    <w:name w:val="B2D05F0C3C9946C6BDE94269A02C35AA40"/>
    <w:rsid w:val="00273DB4"/>
    <w:rPr>
      <w:rFonts w:eastAsiaTheme="minorHAnsi"/>
      <w:lang w:val="ca-ES" w:eastAsia="en-US"/>
    </w:rPr>
  </w:style>
  <w:style w:type="paragraph" w:customStyle="1" w:styleId="E893DD3999054F7792F88738BC9BC0EE40">
    <w:name w:val="E893DD3999054F7792F88738BC9BC0EE40"/>
    <w:rsid w:val="00273DB4"/>
    <w:rPr>
      <w:rFonts w:eastAsiaTheme="minorHAnsi"/>
      <w:lang w:val="ca-ES" w:eastAsia="en-US"/>
    </w:rPr>
  </w:style>
  <w:style w:type="paragraph" w:customStyle="1" w:styleId="105D55C808544BF296570E91EAD987AC40">
    <w:name w:val="105D55C808544BF296570E91EAD987AC40"/>
    <w:rsid w:val="00273DB4"/>
    <w:rPr>
      <w:rFonts w:eastAsiaTheme="minorHAnsi"/>
      <w:lang w:val="ca-ES" w:eastAsia="en-US"/>
    </w:rPr>
  </w:style>
  <w:style w:type="paragraph" w:customStyle="1" w:styleId="F7E92EF798BD4B6EB7775B1F00B0C90133">
    <w:name w:val="F7E92EF798BD4B6EB7775B1F00B0C90133"/>
    <w:rsid w:val="00273DB4"/>
    <w:rPr>
      <w:rFonts w:eastAsiaTheme="minorHAnsi"/>
      <w:lang w:val="ca-ES" w:eastAsia="en-US"/>
    </w:rPr>
  </w:style>
  <w:style w:type="paragraph" w:customStyle="1" w:styleId="3D5A9CE330314926B06486FFA907F51737">
    <w:name w:val="3D5A9CE330314926B06486FFA907F51737"/>
    <w:rsid w:val="00273DB4"/>
    <w:rPr>
      <w:rFonts w:eastAsiaTheme="minorHAnsi"/>
      <w:lang w:val="ca-ES" w:eastAsia="en-US"/>
    </w:rPr>
  </w:style>
  <w:style w:type="paragraph" w:customStyle="1" w:styleId="77A430780537419D874013ADCEC0E05F44">
    <w:name w:val="77A430780537419D874013ADCEC0E05F44"/>
    <w:rsid w:val="00273DB4"/>
    <w:rPr>
      <w:rFonts w:eastAsiaTheme="minorHAnsi"/>
      <w:lang w:val="ca-ES" w:eastAsia="en-US"/>
    </w:rPr>
  </w:style>
  <w:style w:type="paragraph" w:customStyle="1" w:styleId="8065C8558C3F4393A65DF7A99448CACC33">
    <w:name w:val="8065C8558C3F4393A65DF7A99448CACC33"/>
    <w:rsid w:val="00273DB4"/>
    <w:rPr>
      <w:rFonts w:eastAsiaTheme="minorHAnsi"/>
      <w:lang w:val="ca-ES" w:eastAsia="en-US"/>
    </w:rPr>
  </w:style>
  <w:style w:type="paragraph" w:customStyle="1" w:styleId="B2D05F0C3C9946C6BDE94269A02C35AA41">
    <w:name w:val="B2D05F0C3C9946C6BDE94269A02C35AA41"/>
    <w:rsid w:val="00273DB4"/>
    <w:rPr>
      <w:rFonts w:eastAsiaTheme="minorHAnsi"/>
      <w:lang w:val="ca-ES" w:eastAsia="en-US"/>
    </w:rPr>
  </w:style>
  <w:style w:type="paragraph" w:customStyle="1" w:styleId="E893DD3999054F7792F88738BC9BC0EE41">
    <w:name w:val="E893DD3999054F7792F88738BC9BC0EE41"/>
    <w:rsid w:val="00273DB4"/>
    <w:rPr>
      <w:rFonts w:eastAsiaTheme="minorHAnsi"/>
      <w:lang w:val="ca-ES" w:eastAsia="en-US"/>
    </w:rPr>
  </w:style>
  <w:style w:type="paragraph" w:customStyle="1" w:styleId="105D55C808544BF296570E91EAD987AC41">
    <w:name w:val="105D55C808544BF296570E91EAD987AC41"/>
    <w:rsid w:val="00273DB4"/>
    <w:rPr>
      <w:rFonts w:eastAsiaTheme="minorHAnsi"/>
      <w:lang w:val="ca-ES" w:eastAsia="en-US"/>
    </w:rPr>
  </w:style>
  <w:style w:type="paragraph" w:customStyle="1" w:styleId="F7E92EF798BD4B6EB7775B1F00B0C90134">
    <w:name w:val="F7E92EF798BD4B6EB7775B1F00B0C90134"/>
    <w:rsid w:val="00273DB4"/>
    <w:rPr>
      <w:rFonts w:eastAsiaTheme="minorHAnsi"/>
      <w:lang w:val="ca-ES" w:eastAsia="en-US"/>
    </w:rPr>
  </w:style>
  <w:style w:type="paragraph" w:customStyle="1" w:styleId="3D5A9CE330314926B06486FFA907F51738">
    <w:name w:val="3D5A9CE330314926B06486FFA907F51738"/>
    <w:rsid w:val="00273DB4"/>
    <w:rPr>
      <w:rFonts w:eastAsiaTheme="minorHAnsi"/>
      <w:lang w:val="ca-ES" w:eastAsia="en-US"/>
    </w:rPr>
  </w:style>
  <w:style w:type="paragraph" w:customStyle="1" w:styleId="77A430780537419D874013ADCEC0E05F45">
    <w:name w:val="77A430780537419D874013ADCEC0E05F45"/>
    <w:rsid w:val="00273DB4"/>
    <w:rPr>
      <w:rFonts w:eastAsiaTheme="minorHAnsi"/>
      <w:lang w:val="ca-ES" w:eastAsia="en-US"/>
    </w:rPr>
  </w:style>
  <w:style w:type="paragraph" w:customStyle="1" w:styleId="8065C8558C3F4393A65DF7A99448CACC34">
    <w:name w:val="8065C8558C3F4393A65DF7A99448CACC34"/>
    <w:rsid w:val="00273DB4"/>
    <w:rPr>
      <w:rFonts w:eastAsiaTheme="minorHAnsi"/>
      <w:lang w:val="ca-ES" w:eastAsia="en-US"/>
    </w:rPr>
  </w:style>
  <w:style w:type="paragraph" w:customStyle="1" w:styleId="B2D05F0C3C9946C6BDE94269A02C35AA42">
    <w:name w:val="B2D05F0C3C9946C6BDE94269A02C35AA42"/>
    <w:rsid w:val="00273DB4"/>
    <w:rPr>
      <w:rFonts w:eastAsiaTheme="minorHAnsi"/>
      <w:lang w:val="ca-ES" w:eastAsia="en-US"/>
    </w:rPr>
  </w:style>
  <w:style w:type="paragraph" w:customStyle="1" w:styleId="E893DD3999054F7792F88738BC9BC0EE42">
    <w:name w:val="E893DD3999054F7792F88738BC9BC0EE42"/>
    <w:rsid w:val="00273DB4"/>
    <w:rPr>
      <w:rFonts w:eastAsiaTheme="minorHAnsi"/>
      <w:lang w:val="ca-ES" w:eastAsia="en-US"/>
    </w:rPr>
  </w:style>
  <w:style w:type="paragraph" w:customStyle="1" w:styleId="105D55C808544BF296570E91EAD987AC42">
    <w:name w:val="105D55C808544BF296570E91EAD987AC42"/>
    <w:rsid w:val="00273DB4"/>
    <w:rPr>
      <w:rFonts w:eastAsiaTheme="minorHAnsi"/>
      <w:lang w:val="ca-ES" w:eastAsia="en-US"/>
    </w:rPr>
  </w:style>
  <w:style w:type="paragraph" w:customStyle="1" w:styleId="F7E92EF798BD4B6EB7775B1F00B0C90135">
    <w:name w:val="F7E92EF798BD4B6EB7775B1F00B0C90135"/>
    <w:rsid w:val="00273DB4"/>
    <w:rPr>
      <w:rFonts w:eastAsiaTheme="minorHAnsi"/>
      <w:lang w:val="ca-ES" w:eastAsia="en-US"/>
    </w:rPr>
  </w:style>
  <w:style w:type="paragraph" w:customStyle="1" w:styleId="3D5A9CE330314926B06486FFA907F51739">
    <w:name w:val="3D5A9CE330314926B06486FFA907F51739"/>
    <w:rsid w:val="00273DB4"/>
    <w:rPr>
      <w:rFonts w:eastAsiaTheme="minorHAnsi"/>
      <w:lang w:val="ca-ES" w:eastAsia="en-US"/>
    </w:rPr>
  </w:style>
  <w:style w:type="paragraph" w:customStyle="1" w:styleId="77A430780537419D874013ADCEC0E05F46">
    <w:name w:val="77A430780537419D874013ADCEC0E05F46"/>
    <w:rsid w:val="00273DB4"/>
    <w:rPr>
      <w:rFonts w:eastAsiaTheme="minorHAnsi"/>
      <w:lang w:val="ca-ES" w:eastAsia="en-US"/>
    </w:rPr>
  </w:style>
  <w:style w:type="paragraph" w:customStyle="1" w:styleId="8065C8558C3F4393A65DF7A99448CACC35">
    <w:name w:val="8065C8558C3F4393A65DF7A99448CACC35"/>
    <w:rsid w:val="00273DB4"/>
    <w:rPr>
      <w:rFonts w:eastAsiaTheme="minorHAnsi"/>
      <w:lang w:val="ca-ES" w:eastAsia="en-US"/>
    </w:rPr>
  </w:style>
  <w:style w:type="paragraph" w:customStyle="1" w:styleId="B2D05F0C3C9946C6BDE94269A02C35AA43">
    <w:name w:val="B2D05F0C3C9946C6BDE94269A02C35AA43"/>
    <w:rsid w:val="00273DB4"/>
    <w:rPr>
      <w:rFonts w:eastAsiaTheme="minorHAnsi"/>
      <w:lang w:val="ca-ES" w:eastAsia="en-US"/>
    </w:rPr>
  </w:style>
  <w:style w:type="paragraph" w:customStyle="1" w:styleId="E893DD3999054F7792F88738BC9BC0EE43">
    <w:name w:val="E893DD3999054F7792F88738BC9BC0EE43"/>
    <w:rsid w:val="00273DB4"/>
    <w:rPr>
      <w:rFonts w:eastAsiaTheme="minorHAnsi"/>
      <w:lang w:val="ca-ES" w:eastAsia="en-US"/>
    </w:rPr>
  </w:style>
  <w:style w:type="paragraph" w:customStyle="1" w:styleId="105D55C808544BF296570E91EAD987AC43">
    <w:name w:val="105D55C808544BF296570E91EAD987AC43"/>
    <w:rsid w:val="00273DB4"/>
    <w:rPr>
      <w:rFonts w:eastAsiaTheme="minorHAnsi"/>
      <w:lang w:val="ca-ES" w:eastAsia="en-US"/>
    </w:rPr>
  </w:style>
  <w:style w:type="paragraph" w:customStyle="1" w:styleId="F7E92EF798BD4B6EB7775B1F00B0C90136">
    <w:name w:val="F7E92EF798BD4B6EB7775B1F00B0C90136"/>
    <w:rsid w:val="00273DB4"/>
    <w:rPr>
      <w:rFonts w:eastAsiaTheme="minorHAnsi"/>
      <w:lang w:val="ca-ES" w:eastAsia="en-US"/>
    </w:rPr>
  </w:style>
  <w:style w:type="paragraph" w:customStyle="1" w:styleId="3D5A9CE330314926B06486FFA907F51740">
    <w:name w:val="3D5A9CE330314926B06486FFA907F51740"/>
    <w:rsid w:val="00273DB4"/>
    <w:rPr>
      <w:rFonts w:eastAsiaTheme="minorHAnsi"/>
      <w:lang w:val="ca-ES" w:eastAsia="en-US"/>
    </w:rPr>
  </w:style>
  <w:style w:type="paragraph" w:customStyle="1" w:styleId="77A430780537419D874013ADCEC0E05F47">
    <w:name w:val="77A430780537419D874013ADCEC0E05F47"/>
    <w:rsid w:val="00273DB4"/>
    <w:rPr>
      <w:rFonts w:eastAsiaTheme="minorHAnsi"/>
      <w:lang w:val="ca-ES" w:eastAsia="en-US"/>
    </w:rPr>
  </w:style>
  <w:style w:type="paragraph" w:customStyle="1" w:styleId="8065C8558C3F4393A65DF7A99448CACC36">
    <w:name w:val="8065C8558C3F4393A65DF7A99448CACC36"/>
    <w:rsid w:val="00273DB4"/>
    <w:rPr>
      <w:rFonts w:eastAsiaTheme="minorHAnsi"/>
      <w:lang w:val="ca-ES" w:eastAsia="en-US"/>
    </w:rPr>
  </w:style>
  <w:style w:type="paragraph" w:customStyle="1" w:styleId="B2D05F0C3C9946C6BDE94269A02C35AA44">
    <w:name w:val="B2D05F0C3C9946C6BDE94269A02C35AA44"/>
    <w:rsid w:val="00273DB4"/>
    <w:rPr>
      <w:rFonts w:eastAsiaTheme="minorHAnsi"/>
      <w:lang w:val="ca-ES" w:eastAsia="en-US"/>
    </w:rPr>
  </w:style>
  <w:style w:type="paragraph" w:customStyle="1" w:styleId="E893DD3999054F7792F88738BC9BC0EE44">
    <w:name w:val="E893DD3999054F7792F88738BC9BC0EE44"/>
    <w:rsid w:val="00273DB4"/>
    <w:rPr>
      <w:rFonts w:eastAsiaTheme="minorHAnsi"/>
      <w:lang w:val="ca-ES" w:eastAsia="en-US"/>
    </w:rPr>
  </w:style>
  <w:style w:type="paragraph" w:customStyle="1" w:styleId="105D55C808544BF296570E91EAD987AC44">
    <w:name w:val="105D55C808544BF296570E91EAD987AC44"/>
    <w:rsid w:val="00273DB4"/>
    <w:rPr>
      <w:rFonts w:eastAsiaTheme="minorHAnsi"/>
      <w:lang w:val="ca-ES" w:eastAsia="en-US"/>
    </w:rPr>
  </w:style>
  <w:style w:type="paragraph" w:customStyle="1" w:styleId="F7E92EF798BD4B6EB7775B1F00B0C90137">
    <w:name w:val="F7E92EF798BD4B6EB7775B1F00B0C90137"/>
    <w:rsid w:val="00273DB4"/>
    <w:rPr>
      <w:rFonts w:eastAsiaTheme="minorHAnsi"/>
      <w:lang w:val="ca-ES" w:eastAsia="en-US"/>
    </w:rPr>
  </w:style>
  <w:style w:type="paragraph" w:customStyle="1" w:styleId="3D5A9CE330314926B06486FFA907F51741">
    <w:name w:val="3D5A9CE330314926B06486FFA907F51741"/>
    <w:rsid w:val="00273DB4"/>
    <w:rPr>
      <w:rFonts w:eastAsiaTheme="minorHAnsi"/>
      <w:lang w:val="ca-ES" w:eastAsia="en-US"/>
    </w:rPr>
  </w:style>
  <w:style w:type="paragraph" w:customStyle="1" w:styleId="77A430780537419D874013ADCEC0E05F48">
    <w:name w:val="77A430780537419D874013ADCEC0E05F48"/>
    <w:rsid w:val="00273DB4"/>
    <w:rPr>
      <w:rFonts w:eastAsiaTheme="minorHAnsi"/>
      <w:lang w:val="ca-ES" w:eastAsia="en-US"/>
    </w:rPr>
  </w:style>
  <w:style w:type="paragraph" w:customStyle="1" w:styleId="8065C8558C3F4393A65DF7A99448CACC37">
    <w:name w:val="8065C8558C3F4393A65DF7A99448CACC37"/>
    <w:rsid w:val="00273DB4"/>
    <w:rPr>
      <w:rFonts w:eastAsiaTheme="minorHAnsi"/>
      <w:lang w:val="ca-ES" w:eastAsia="en-US"/>
    </w:rPr>
  </w:style>
  <w:style w:type="paragraph" w:customStyle="1" w:styleId="B2D05F0C3C9946C6BDE94269A02C35AA45">
    <w:name w:val="B2D05F0C3C9946C6BDE94269A02C35AA45"/>
    <w:rsid w:val="00273DB4"/>
    <w:rPr>
      <w:rFonts w:eastAsiaTheme="minorHAnsi"/>
      <w:lang w:val="ca-ES" w:eastAsia="en-US"/>
    </w:rPr>
  </w:style>
  <w:style w:type="paragraph" w:customStyle="1" w:styleId="E893DD3999054F7792F88738BC9BC0EE45">
    <w:name w:val="E893DD3999054F7792F88738BC9BC0EE45"/>
    <w:rsid w:val="00273DB4"/>
    <w:rPr>
      <w:rFonts w:eastAsiaTheme="minorHAnsi"/>
      <w:lang w:val="ca-ES" w:eastAsia="en-US"/>
    </w:rPr>
  </w:style>
  <w:style w:type="paragraph" w:customStyle="1" w:styleId="105D55C808544BF296570E91EAD987AC45">
    <w:name w:val="105D55C808544BF296570E91EAD987AC45"/>
    <w:rsid w:val="00273DB4"/>
    <w:rPr>
      <w:rFonts w:eastAsiaTheme="minorHAnsi"/>
      <w:lang w:val="ca-ES" w:eastAsia="en-US"/>
    </w:rPr>
  </w:style>
  <w:style w:type="paragraph" w:customStyle="1" w:styleId="F7E92EF798BD4B6EB7775B1F00B0C90138">
    <w:name w:val="F7E92EF798BD4B6EB7775B1F00B0C90138"/>
    <w:rsid w:val="00273DB4"/>
    <w:rPr>
      <w:rFonts w:eastAsiaTheme="minorHAnsi"/>
      <w:lang w:val="ca-ES" w:eastAsia="en-US"/>
    </w:rPr>
  </w:style>
  <w:style w:type="paragraph" w:customStyle="1" w:styleId="3D5A9CE330314926B06486FFA907F51742">
    <w:name w:val="3D5A9CE330314926B06486FFA907F51742"/>
    <w:rsid w:val="00273DB4"/>
    <w:rPr>
      <w:rFonts w:eastAsiaTheme="minorHAnsi"/>
      <w:lang w:val="ca-ES" w:eastAsia="en-US"/>
    </w:rPr>
  </w:style>
  <w:style w:type="paragraph" w:customStyle="1" w:styleId="77A430780537419D874013ADCEC0E05F49">
    <w:name w:val="77A430780537419D874013ADCEC0E05F49"/>
    <w:rsid w:val="00273DB4"/>
    <w:rPr>
      <w:rFonts w:eastAsiaTheme="minorHAnsi"/>
      <w:lang w:val="ca-ES" w:eastAsia="en-US"/>
    </w:rPr>
  </w:style>
  <w:style w:type="paragraph" w:customStyle="1" w:styleId="8065C8558C3F4393A65DF7A99448CACC38">
    <w:name w:val="8065C8558C3F4393A65DF7A99448CACC38"/>
    <w:rsid w:val="00273DB4"/>
    <w:rPr>
      <w:rFonts w:eastAsiaTheme="minorHAnsi"/>
      <w:lang w:val="ca-ES" w:eastAsia="en-US"/>
    </w:rPr>
  </w:style>
  <w:style w:type="paragraph" w:customStyle="1" w:styleId="B2D05F0C3C9946C6BDE94269A02C35AA46">
    <w:name w:val="B2D05F0C3C9946C6BDE94269A02C35AA46"/>
    <w:rsid w:val="00273DB4"/>
    <w:rPr>
      <w:rFonts w:eastAsiaTheme="minorHAnsi"/>
      <w:lang w:val="ca-ES" w:eastAsia="en-US"/>
    </w:rPr>
  </w:style>
  <w:style w:type="paragraph" w:customStyle="1" w:styleId="E893DD3999054F7792F88738BC9BC0EE46">
    <w:name w:val="E893DD3999054F7792F88738BC9BC0EE46"/>
    <w:rsid w:val="00273DB4"/>
    <w:rPr>
      <w:rFonts w:eastAsiaTheme="minorHAnsi"/>
      <w:lang w:val="ca-ES" w:eastAsia="en-US"/>
    </w:rPr>
  </w:style>
  <w:style w:type="paragraph" w:customStyle="1" w:styleId="105D55C808544BF296570E91EAD987AC46">
    <w:name w:val="105D55C808544BF296570E91EAD987AC46"/>
    <w:rsid w:val="00273DB4"/>
    <w:rPr>
      <w:rFonts w:eastAsiaTheme="minorHAnsi"/>
      <w:lang w:val="ca-ES" w:eastAsia="en-US"/>
    </w:rPr>
  </w:style>
  <w:style w:type="paragraph" w:customStyle="1" w:styleId="F7E92EF798BD4B6EB7775B1F00B0C90139">
    <w:name w:val="F7E92EF798BD4B6EB7775B1F00B0C90139"/>
    <w:rsid w:val="00273DB4"/>
    <w:rPr>
      <w:rFonts w:eastAsiaTheme="minorHAnsi"/>
      <w:lang w:val="ca-ES" w:eastAsia="en-US"/>
    </w:rPr>
  </w:style>
  <w:style w:type="paragraph" w:customStyle="1" w:styleId="3D5A9CE330314926B06486FFA907F51743">
    <w:name w:val="3D5A9CE330314926B06486FFA907F51743"/>
    <w:rsid w:val="00273DB4"/>
    <w:rPr>
      <w:rFonts w:eastAsiaTheme="minorHAnsi"/>
      <w:lang w:val="ca-ES" w:eastAsia="en-US"/>
    </w:rPr>
  </w:style>
  <w:style w:type="paragraph" w:customStyle="1" w:styleId="77A430780537419D874013ADCEC0E05F50">
    <w:name w:val="77A430780537419D874013ADCEC0E05F50"/>
    <w:rsid w:val="00273DB4"/>
    <w:rPr>
      <w:rFonts w:eastAsiaTheme="minorHAnsi"/>
      <w:lang w:val="ca-ES" w:eastAsia="en-US"/>
    </w:rPr>
  </w:style>
  <w:style w:type="paragraph" w:customStyle="1" w:styleId="8065C8558C3F4393A65DF7A99448CACC39">
    <w:name w:val="8065C8558C3F4393A65DF7A99448CACC39"/>
    <w:rsid w:val="00273DB4"/>
    <w:rPr>
      <w:rFonts w:eastAsiaTheme="minorHAnsi"/>
      <w:lang w:val="ca-ES" w:eastAsia="en-US"/>
    </w:rPr>
  </w:style>
  <w:style w:type="paragraph" w:customStyle="1" w:styleId="B2D05F0C3C9946C6BDE94269A02C35AA47">
    <w:name w:val="B2D05F0C3C9946C6BDE94269A02C35AA47"/>
    <w:rsid w:val="00A3200A"/>
    <w:rPr>
      <w:rFonts w:eastAsiaTheme="minorHAnsi"/>
      <w:lang w:val="ca-ES" w:eastAsia="en-US"/>
    </w:rPr>
  </w:style>
  <w:style w:type="paragraph" w:customStyle="1" w:styleId="E893DD3999054F7792F88738BC9BC0EE47">
    <w:name w:val="E893DD3999054F7792F88738BC9BC0EE47"/>
    <w:rsid w:val="00A3200A"/>
    <w:rPr>
      <w:rFonts w:eastAsiaTheme="minorHAnsi"/>
      <w:lang w:val="ca-ES" w:eastAsia="en-US"/>
    </w:rPr>
  </w:style>
  <w:style w:type="paragraph" w:customStyle="1" w:styleId="105D55C808544BF296570E91EAD987AC47">
    <w:name w:val="105D55C808544BF296570E91EAD987AC47"/>
    <w:rsid w:val="00A3200A"/>
    <w:rPr>
      <w:rFonts w:eastAsiaTheme="minorHAnsi"/>
      <w:lang w:val="ca-ES" w:eastAsia="en-US"/>
    </w:rPr>
  </w:style>
  <w:style w:type="paragraph" w:customStyle="1" w:styleId="F7E92EF798BD4B6EB7775B1F00B0C90140">
    <w:name w:val="F7E92EF798BD4B6EB7775B1F00B0C90140"/>
    <w:rsid w:val="00A3200A"/>
    <w:rPr>
      <w:rFonts w:eastAsiaTheme="minorHAnsi"/>
      <w:lang w:val="ca-ES" w:eastAsia="en-US"/>
    </w:rPr>
  </w:style>
  <w:style w:type="paragraph" w:customStyle="1" w:styleId="3D5A9CE330314926B06486FFA907F51744">
    <w:name w:val="3D5A9CE330314926B06486FFA907F51744"/>
    <w:rsid w:val="00A3200A"/>
    <w:rPr>
      <w:rFonts w:eastAsiaTheme="minorHAnsi"/>
      <w:lang w:val="ca-ES" w:eastAsia="en-US"/>
    </w:rPr>
  </w:style>
  <w:style w:type="paragraph" w:customStyle="1" w:styleId="77A430780537419D874013ADCEC0E05F51">
    <w:name w:val="77A430780537419D874013ADCEC0E05F51"/>
    <w:rsid w:val="00A3200A"/>
    <w:rPr>
      <w:rFonts w:eastAsiaTheme="minorHAnsi"/>
      <w:lang w:val="ca-ES" w:eastAsia="en-US"/>
    </w:rPr>
  </w:style>
  <w:style w:type="paragraph" w:customStyle="1" w:styleId="B2D05F0C3C9946C6BDE94269A02C35AA48">
    <w:name w:val="B2D05F0C3C9946C6BDE94269A02C35AA48"/>
    <w:rsid w:val="00375B4E"/>
    <w:rPr>
      <w:rFonts w:eastAsiaTheme="minorHAnsi"/>
      <w:lang w:val="ca-ES" w:eastAsia="en-US"/>
    </w:rPr>
  </w:style>
  <w:style w:type="paragraph" w:customStyle="1" w:styleId="E893DD3999054F7792F88738BC9BC0EE48">
    <w:name w:val="E893DD3999054F7792F88738BC9BC0EE48"/>
    <w:rsid w:val="00375B4E"/>
    <w:rPr>
      <w:rFonts w:eastAsiaTheme="minorHAnsi"/>
      <w:lang w:val="ca-ES" w:eastAsia="en-US"/>
    </w:rPr>
  </w:style>
  <w:style w:type="paragraph" w:customStyle="1" w:styleId="105D55C808544BF296570E91EAD987AC48">
    <w:name w:val="105D55C808544BF296570E91EAD987AC48"/>
    <w:rsid w:val="00375B4E"/>
    <w:rPr>
      <w:rFonts w:eastAsiaTheme="minorHAnsi"/>
      <w:lang w:val="ca-ES" w:eastAsia="en-US"/>
    </w:rPr>
  </w:style>
  <w:style w:type="paragraph" w:customStyle="1" w:styleId="F7E92EF798BD4B6EB7775B1F00B0C90141">
    <w:name w:val="F7E92EF798BD4B6EB7775B1F00B0C90141"/>
    <w:rsid w:val="00375B4E"/>
    <w:rPr>
      <w:rFonts w:eastAsiaTheme="minorHAnsi"/>
      <w:lang w:val="ca-ES" w:eastAsia="en-US"/>
    </w:rPr>
  </w:style>
  <w:style w:type="paragraph" w:customStyle="1" w:styleId="3D5A9CE330314926B06486FFA907F51745">
    <w:name w:val="3D5A9CE330314926B06486FFA907F51745"/>
    <w:rsid w:val="00375B4E"/>
    <w:rPr>
      <w:rFonts w:eastAsiaTheme="minorHAnsi"/>
      <w:lang w:val="ca-ES" w:eastAsia="en-US"/>
    </w:rPr>
  </w:style>
  <w:style w:type="paragraph" w:customStyle="1" w:styleId="77A430780537419D874013ADCEC0E05F52">
    <w:name w:val="77A430780537419D874013ADCEC0E05F52"/>
    <w:rsid w:val="00375B4E"/>
    <w:rPr>
      <w:rFonts w:eastAsiaTheme="minorHAnsi"/>
      <w:lang w:val="ca-ES" w:eastAsia="en-US"/>
    </w:rPr>
  </w:style>
  <w:style w:type="paragraph" w:customStyle="1" w:styleId="C383260BB4724129B6CA62CF2E47DFA417">
    <w:name w:val="C383260BB4724129B6CA62CF2E47DFA417"/>
    <w:rsid w:val="00375B4E"/>
    <w:rPr>
      <w:rFonts w:eastAsiaTheme="minorHAnsi"/>
      <w:lang w:val="ca-ES" w:eastAsia="en-US"/>
    </w:rPr>
  </w:style>
  <w:style w:type="paragraph" w:customStyle="1" w:styleId="8065C8558C3F4393A65DF7A99448CACC40">
    <w:name w:val="8065C8558C3F4393A65DF7A99448CACC40"/>
    <w:rsid w:val="00375B4E"/>
    <w:rPr>
      <w:rFonts w:eastAsiaTheme="minorHAnsi"/>
      <w:lang w:val="ca-ES" w:eastAsia="en-US"/>
    </w:rPr>
  </w:style>
  <w:style w:type="paragraph" w:customStyle="1" w:styleId="87FB7C058CA64F39B77C8D0915E9B1C433">
    <w:name w:val="87FB7C058CA64F39B77C8D0915E9B1C433"/>
    <w:rsid w:val="00375B4E"/>
    <w:rPr>
      <w:rFonts w:eastAsiaTheme="minorHAnsi"/>
      <w:lang w:val="ca-ES" w:eastAsia="en-US"/>
    </w:rPr>
  </w:style>
  <w:style w:type="paragraph" w:customStyle="1" w:styleId="B2D05F0C3C9946C6BDE94269A02C35AA49">
    <w:name w:val="B2D05F0C3C9946C6BDE94269A02C35AA49"/>
    <w:rsid w:val="0032041E"/>
    <w:rPr>
      <w:rFonts w:eastAsiaTheme="minorHAnsi"/>
      <w:lang w:val="ca-ES" w:eastAsia="en-US"/>
    </w:rPr>
  </w:style>
  <w:style w:type="paragraph" w:customStyle="1" w:styleId="E893DD3999054F7792F88738BC9BC0EE49">
    <w:name w:val="E893DD3999054F7792F88738BC9BC0EE49"/>
    <w:rsid w:val="0032041E"/>
    <w:rPr>
      <w:rFonts w:eastAsiaTheme="minorHAnsi"/>
      <w:lang w:val="ca-ES" w:eastAsia="en-US"/>
    </w:rPr>
  </w:style>
  <w:style w:type="paragraph" w:customStyle="1" w:styleId="105D55C808544BF296570E91EAD987AC49">
    <w:name w:val="105D55C808544BF296570E91EAD987AC49"/>
    <w:rsid w:val="0032041E"/>
    <w:rPr>
      <w:rFonts w:eastAsiaTheme="minorHAnsi"/>
      <w:lang w:val="ca-ES" w:eastAsia="en-US"/>
    </w:rPr>
  </w:style>
  <w:style w:type="paragraph" w:customStyle="1" w:styleId="F7E92EF798BD4B6EB7775B1F00B0C90142">
    <w:name w:val="F7E92EF798BD4B6EB7775B1F00B0C90142"/>
    <w:rsid w:val="0032041E"/>
    <w:rPr>
      <w:rFonts w:eastAsiaTheme="minorHAnsi"/>
      <w:lang w:val="ca-ES" w:eastAsia="en-US"/>
    </w:rPr>
  </w:style>
  <w:style w:type="paragraph" w:customStyle="1" w:styleId="3D5A9CE330314926B06486FFA907F51746">
    <w:name w:val="3D5A9CE330314926B06486FFA907F51746"/>
    <w:rsid w:val="0032041E"/>
    <w:rPr>
      <w:rFonts w:eastAsiaTheme="minorHAnsi"/>
      <w:lang w:val="ca-ES" w:eastAsia="en-US"/>
    </w:rPr>
  </w:style>
  <w:style w:type="paragraph" w:customStyle="1" w:styleId="77A430780537419D874013ADCEC0E05F53">
    <w:name w:val="77A430780537419D874013ADCEC0E05F53"/>
    <w:rsid w:val="0032041E"/>
    <w:rPr>
      <w:rFonts w:eastAsiaTheme="minorHAnsi"/>
      <w:lang w:val="ca-ES" w:eastAsia="en-US"/>
    </w:rPr>
  </w:style>
  <w:style w:type="paragraph" w:customStyle="1" w:styleId="C383260BB4724129B6CA62CF2E47DFA418">
    <w:name w:val="C383260BB4724129B6CA62CF2E47DFA418"/>
    <w:rsid w:val="0032041E"/>
    <w:rPr>
      <w:rFonts w:eastAsiaTheme="minorHAnsi"/>
      <w:lang w:val="ca-ES" w:eastAsia="en-US"/>
    </w:rPr>
  </w:style>
  <w:style w:type="paragraph" w:customStyle="1" w:styleId="8065C8558C3F4393A65DF7A99448CACC41">
    <w:name w:val="8065C8558C3F4393A65DF7A99448CACC41"/>
    <w:rsid w:val="0032041E"/>
    <w:rPr>
      <w:rFonts w:eastAsiaTheme="minorHAnsi"/>
      <w:lang w:val="ca-ES" w:eastAsia="en-US"/>
    </w:rPr>
  </w:style>
  <w:style w:type="paragraph" w:customStyle="1" w:styleId="87FB7C058CA64F39B77C8D0915E9B1C434">
    <w:name w:val="87FB7C058CA64F39B77C8D0915E9B1C434"/>
    <w:rsid w:val="0032041E"/>
    <w:rPr>
      <w:rFonts w:eastAsiaTheme="minorHAnsi"/>
      <w:lang w:val="ca-ES" w:eastAsia="en-US"/>
    </w:rPr>
  </w:style>
  <w:style w:type="paragraph" w:customStyle="1" w:styleId="E893DD3999054F7792F88738BC9BC0EE50">
    <w:name w:val="E893DD3999054F7792F88738BC9BC0EE50"/>
    <w:rsid w:val="0032041E"/>
    <w:rPr>
      <w:rFonts w:eastAsiaTheme="minorHAnsi"/>
      <w:lang w:val="ca-ES" w:eastAsia="en-US"/>
    </w:rPr>
  </w:style>
  <w:style w:type="paragraph" w:customStyle="1" w:styleId="105D55C808544BF296570E91EAD987AC50">
    <w:name w:val="105D55C808544BF296570E91EAD987AC50"/>
    <w:rsid w:val="0032041E"/>
    <w:rPr>
      <w:rFonts w:eastAsiaTheme="minorHAnsi"/>
      <w:lang w:val="ca-ES" w:eastAsia="en-US"/>
    </w:rPr>
  </w:style>
  <w:style w:type="paragraph" w:customStyle="1" w:styleId="F7E92EF798BD4B6EB7775B1F00B0C90143">
    <w:name w:val="F7E92EF798BD4B6EB7775B1F00B0C90143"/>
    <w:rsid w:val="0032041E"/>
    <w:rPr>
      <w:rFonts w:eastAsiaTheme="minorHAnsi"/>
      <w:lang w:val="ca-ES" w:eastAsia="en-US"/>
    </w:rPr>
  </w:style>
  <w:style w:type="paragraph" w:customStyle="1" w:styleId="3D5A9CE330314926B06486FFA907F51747">
    <w:name w:val="3D5A9CE330314926B06486FFA907F51747"/>
    <w:rsid w:val="0032041E"/>
    <w:rPr>
      <w:rFonts w:eastAsiaTheme="minorHAnsi"/>
      <w:lang w:val="ca-ES" w:eastAsia="en-US"/>
    </w:rPr>
  </w:style>
  <w:style w:type="paragraph" w:customStyle="1" w:styleId="77A430780537419D874013ADCEC0E05F54">
    <w:name w:val="77A430780537419D874013ADCEC0E05F54"/>
    <w:rsid w:val="0032041E"/>
    <w:rPr>
      <w:rFonts w:eastAsiaTheme="minorHAnsi"/>
      <w:lang w:val="ca-ES" w:eastAsia="en-US"/>
    </w:rPr>
  </w:style>
  <w:style w:type="paragraph" w:customStyle="1" w:styleId="C383260BB4724129B6CA62CF2E47DFA419">
    <w:name w:val="C383260BB4724129B6CA62CF2E47DFA419"/>
    <w:rsid w:val="0032041E"/>
    <w:rPr>
      <w:rFonts w:eastAsiaTheme="minorHAnsi"/>
      <w:lang w:val="ca-ES" w:eastAsia="en-US"/>
    </w:rPr>
  </w:style>
  <w:style w:type="paragraph" w:customStyle="1" w:styleId="8065C8558C3F4393A65DF7A99448CACC42">
    <w:name w:val="8065C8558C3F4393A65DF7A99448CACC42"/>
    <w:rsid w:val="0032041E"/>
    <w:rPr>
      <w:rFonts w:eastAsiaTheme="minorHAnsi"/>
      <w:lang w:val="ca-ES" w:eastAsia="en-US"/>
    </w:rPr>
  </w:style>
  <w:style w:type="paragraph" w:customStyle="1" w:styleId="87FB7C058CA64F39B77C8D0915E9B1C435">
    <w:name w:val="87FB7C058CA64F39B77C8D0915E9B1C435"/>
    <w:rsid w:val="0032041E"/>
    <w:rPr>
      <w:rFonts w:eastAsiaTheme="minorHAnsi"/>
      <w:lang w:val="ca-ES" w:eastAsia="en-US"/>
    </w:rPr>
  </w:style>
  <w:style w:type="paragraph" w:customStyle="1" w:styleId="E893DD3999054F7792F88738BC9BC0EE51">
    <w:name w:val="E893DD3999054F7792F88738BC9BC0EE51"/>
    <w:rsid w:val="0032041E"/>
    <w:rPr>
      <w:rFonts w:eastAsiaTheme="minorHAnsi"/>
      <w:lang w:val="ca-ES" w:eastAsia="en-US"/>
    </w:rPr>
  </w:style>
  <w:style w:type="paragraph" w:customStyle="1" w:styleId="105D55C808544BF296570E91EAD987AC51">
    <w:name w:val="105D55C808544BF296570E91EAD987AC51"/>
    <w:rsid w:val="0032041E"/>
    <w:rPr>
      <w:rFonts w:eastAsiaTheme="minorHAnsi"/>
      <w:lang w:val="ca-ES" w:eastAsia="en-US"/>
    </w:rPr>
  </w:style>
  <w:style w:type="paragraph" w:customStyle="1" w:styleId="F7E92EF798BD4B6EB7775B1F00B0C90144">
    <w:name w:val="F7E92EF798BD4B6EB7775B1F00B0C90144"/>
    <w:rsid w:val="0032041E"/>
    <w:rPr>
      <w:rFonts w:eastAsiaTheme="minorHAnsi"/>
      <w:lang w:val="ca-ES" w:eastAsia="en-US"/>
    </w:rPr>
  </w:style>
  <w:style w:type="paragraph" w:customStyle="1" w:styleId="3D5A9CE330314926B06486FFA907F51748">
    <w:name w:val="3D5A9CE330314926B06486FFA907F51748"/>
    <w:rsid w:val="0032041E"/>
    <w:rPr>
      <w:rFonts w:eastAsiaTheme="minorHAnsi"/>
      <w:lang w:val="ca-ES" w:eastAsia="en-US"/>
    </w:rPr>
  </w:style>
  <w:style w:type="paragraph" w:customStyle="1" w:styleId="77A430780537419D874013ADCEC0E05F55">
    <w:name w:val="77A430780537419D874013ADCEC0E05F55"/>
    <w:rsid w:val="0032041E"/>
    <w:rPr>
      <w:rFonts w:eastAsiaTheme="minorHAnsi"/>
      <w:lang w:val="ca-ES" w:eastAsia="en-US"/>
    </w:rPr>
  </w:style>
  <w:style w:type="paragraph" w:customStyle="1" w:styleId="C383260BB4724129B6CA62CF2E47DFA420">
    <w:name w:val="C383260BB4724129B6CA62CF2E47DFA420"/>
    <w:rsid w:val="0032041E"/>
    <w:rPr>
      <w:rFonts w:eastAsiaTheme="minorHAnsi"/>
      <w:lang w:val="ca-ES" w:eastAsia="en-US"/>
    </w:rPr>
  </w:style>
  <w:style w:type="paragraph" w:customStyle="1" w:styleId="8065C8558C3F4393A65DF7A99448CACC43">
    <w:name w:val="8065C8558C3F4393A65DF7A99448CACC43"/>
    <w:rsid w:val="0032041E"/>
    <w:rPr>
      <w:rFonts w:eastAsiaTheme="minorHAnsi"/>
      <w:lang w:val="ca-ES" w:eastAsia="en-US"/>
    </w:rPr>
  </w:style>
  <w:style w:type="paragraph" w:customStyle="1" w:styleId="87FB7C058CA64F39B77C8D0915E9B1C436">
    <w:name w:val="87FB7C058CA64F39B77C8D0915E9B1C436"/>
    <w:rsid w:val="0032041E"/>
    <w:rPr>
      <w:rFonts w:eastAsiaTheme="minorHAnsi"/>
      <w:lang w:val="ca-ES" w:eastAsia="en-US"/>
    </w:rPr>
  </w:style>
  <w:style w:type="paragraph" w:customStyle="1" w:styleId="E893DD3999054F7792F88738BC9BC0EE52">
    <w:name w:val="E893DD3999054F7792F88738BC9BC0EE52"/>
    <w:rsid w:val="0032041E"/>
    <w:rPr>
      <w:rFonts w:eastAsiaTheme="minorHAnsi"/>
      <w:lang w:val="ca-ES" w:eastAsia="en-US"/>
    </w:rPr>
  </w:style>
  <w:style w:type="paragraph" w:customStyle="1" w:styleId="105D55C808544BF296570E91EAD987AC52">
    <w:name w:val="105D55C808544BF296570E91EAD987AC52"/>
    <w:rsid w:val="0032041E"/>
    <w:rPr>
      <w:rFonts w:eastAsiaTheme="minorHAnsi"/>
      <w:lang w:val="ca-ES" w:eastAsia="en-US"/>
    </w:rPr>
  </w:style>
  <w:style w:type="paragraph" w:customStyle="1" w:styleId="F7E92EF798BD4B6EB7775B1F00B0C90145">
    <w:name w:val="F7E92EF798BD4B6EB7775B1F00B0C90145"/>
    <w:rsid w:val="0032041E"/>
    <w:rPr>
      <w:rFonts w:eastAsiaTheme="minorHAnsi"/>
      <w:lang w:val="ca-ES" w:eastAsia="en-US"/>
    </w:rPr>
  </w:style>
  <w:style w:type="paragraph" w:customStyle="1" w:styleId="3D5A9CE330314926B06486FFA907F51749">
    <w:name w:val="3D5A9CE330314926B06486FFA907F51749"/>
    <w:rsid w:val="0032041E"/>
    <w:rPr>
      <w:rFonts w:eastAsiaTheme="minorHAnsi"/>
      <w:lang w:val="ca-ES" w:eastAsia="en-US"/>
    </w:rPr>
  </w:style>
  <w:style w:type="paragraph" w:customStyle="1" w:styleId="77A430780537419D874013ADCEC0E05F56">
    <w:name w:val="77A430780537419D874013ADCEC0E05F56"/>
    <w:rsid w:val="0032041E"/>
    <w:rPr>
      <w:rFonts w:eastAsiaTheme="minorHAnsi"/>
      <w:lang w:val="ca-ES" w:eastAsia="en-US"/>
    </w:rPr>
  </w:style>
  <w:style w:type="paragraph" w:customStyle="1" w:styleId="C383260BB4724129B6CA62CF2E47DFA421">
    <w:name w:val="C383260BB4724129B6CA62CF2E47DFA421"/>
    <w:rsid w:val="0032041E"/>
    <w:rPr>
      <w:rFonts w:eastAsiaTheme="minorHAnsi"/>
      <w:lang w:val="ca-ES" w:eastAsia="en-US"/>
    </w:rPr>
  </w:style>
  <w:style w:type="paragraph" w:customStyle="1" w:styleId="8065C8558C3F4393A65DF7A99448CACC44">
    <w:name w:val="8065C8558C3F4393A65DF7A99448CACC44"/>
    <w:rsid w:val="0032041E"/>
    <w:rPr>
      <w:rFonts w:eastAsiaTheme="minorHAnsi"/>
      <w:lang w:val="ca-ES" w:eastAsia="en-US"/>
    </w:rPr>
  </w:style>
  <w:style w:type="paragraph" w:customStyle="1" w:styleId="87FB7C058CA64F39B77C8D0915E9B1C437">
    <w:name w:val="87FB7C058CA64F39B77C8D0915E9B1C437"/>
    <w:rsid w:val="0032041E"/>
    <w:rPr>
      <w:rFonts w:eastAsiaTheme="minorHAnsi"/>
      <w:lang w:val="ca-ES" w:eastAsia="en-US"/>
    </w:rPr>
  </w:style>
  <w:style w:type="paragraph" w:customStyle="1" w:styleId="1F7149E19AC445EB8F93412FDB39EED3">
    <w:name w:val="1F7149E19AC445EB8F93412FDB39EED3"/>
    <w:rsid w:val="0032041E"/>
  </w:style>
  <w:style w:type="paragraph" w:customStyle="1" w:styleId="B2D05F0C3C9946C6BDE94269A02C35AA50">
    <w:name w:val="B2D05F0C3C9946C6BDE94269A02C35AA50"/>
    <w:rsid w:val="0032041E"/>
    <w:rPr>
      <w:rFonts w:eastAsiaTheme="minorHAnsi"/>
      <w:lang w:val="ca-ES" w:eastAsia="en-US"/>
    </w:rPr>
  </w:style>
  <w:style w:type="paragraph" w:customStyle="1" w:styleId="E893DD3999054F7792F88738BC9BC0EE53">
    <w:name w:val="E893DD3999054F7792F88738BC9BC0EE53"/>
    <w:rsid w:val="0032041E"/>
    <w:rPr>
      <w:rFonts w:eastAsiaTheme="minorHAnsi"/>
      <w:lang w:val="ca-ES" w:eastAsia="en-US"/>
    </w:rPr>
  </w:style>
  <w:style w:type="paragraph" w:customStyle="1" w:styleId="105D55C808544BF296570E91EAD987AC53">
    <w:name w:val="105D55C808544BF296570E91EAD987AC53"/>
    <w:rsid w:val="0032041E"/>
    <w:rPr>
      <w:rFonts w:eastAsiaTheme="minorHAnsi"/>
      <w:lang w:val="ca-ES" w:eastAsia="en-US"/>
    </w:rPr>
  </w:style>
  <w:style w:type="paragraph" w:customStyle="1" w:styleId="1F7149E19AC445EB8F93412FDB39EED31">
    <w:name w:val="1F7149E19AC445EB8F93412FDB39EED31"/>
    <w:rsid w:val="0032041E"/>
    <w:rPr>
      <w:rFonts w:eastAsiaTheme="minorHAnsi"/>
      <w:lang w:val="ca-ES" w:eastAsia="en-US"/>
    </w:rPr>
  </w:style>
  <w:style w:type="paragraph" w:customStyle="1" w:styleId="F7E92EF798BD4B6EB7775B1F00B0C90146">
    <w:name w:val="F7E92EF798BD4B6EB7775B1F00B0C90146"/>
    <w:rsid w:val="0032041E"/>
    <w:rPr>
      <w:rFonts w:eastAsiaTheme="minorHAnsi"/>
      <w:lang w:val="ca-ES" w:eastAsia="en-US"/>
    </w:rPr>
  </w:style>
  <w:style w:type="paragraph" w:customStyle="1" w:styleId="77A430780537419D874013ADCEC0E05F57">
    <w:name w:val="77A430780537419D874013ADCEC0E05F57"/>
    <w:rsid w:val="0032041E"/>
    <w:rPr>
      <w:rFonts w:eastAsiaTheme="minorHAnsi"/>
      <w:lang w:val="ca-ES" w:eastAsia="en-US"/>
    </w:rPr>
  </w:style>
  <w:style w:type="paragraph" w:customStyle="1" w:styleId="B2D05F0C3C9946C6BDE94269A02C35AA51">
    <w:name w:val="B2D05F0C3C9946C6BDE94269A02C35AA51"/>
    <w:rsid w:val="0032041E"/>
    <w:rPr>
      <w:rFonts w:eastAsiaTheme="minorHAnsi"/>
      <w:lang w:val="ca-ES" w:eastAsia="en-US"/>
    </w:rPr>
  </w:style>
  <w:style w:type="paragraph" w:customStyle="1" w:styleId="E893DD3999054F7792F88738BC9BC0EE54">
    <w:name w:val="E893DD3999054F7792F88738BC9BC0EE54"/>
    <w:rsid w:val="0032041E"/>
    <w:rPr>
      <w:rFonts w:eastAsiaTheme="minorHAnsi"/>
      <w:lang w:val="ca-ES" w:eastAsia="en-US"/>
    </w:rPr>
  </w:style>
  <w:style w:type="paragraph" w:customStyle="1" w:styleId="105D55C808544BF296570E91EAD987AC54">
    <w:name w:val="105D55C808544BF296570E91EAD987AC54"/>
    <w:rsid w:val="0032041E"/>
    <w:rPr>
      <w:rFonts w:eastAsiaTheme="minorHAnsi"/>
      <w:lang w:val="ca-ES" w:eastAsia="en-US"/>
    </w:rPr>
  </w:style>
  <w:style w:type="paragraph" w:customStyle="1" w:styleId="1F7149E19AC445EB8F93412FDB39EED32">
    <w:name w:val="1F7149E19AC445EB8F93412FDB39EED32"/>
    <w:rsid w:val="0032041E"/>
    <w:rPr>
      <w:rFonts w:eastAsiaTheme="minorHAnsi"/>
      <w:lang w:val="ca-ES" w:eastAsia="en-US"/>
    </w:rPr>
  </w:style>
  <w:style w:type="paragraph" w:customStyle="1" w:styleId="F7E92EF798BD4B6EB7775B1F00B0C90147">
    <w:name w:val="F7E92EF798BD4B6EB7775B1F00B0C90147"/>
    <w:rsid w:val="0032041E"/>
    <w:rPr>
      <w:rFonts w:eastAsiaTheme="minorHAnsi"/>
      <w:lang w:val="ca-ES" w:eastAsia="en-US"/>
    </w:rPr>
  </w:style>
  <w:style w:type="paragraph" w:customStyle="1" w:styleId="77A430780537419D874013ADCEC0E05F58">
    <w:name w:val="77A430780537419D874013ADCEC0E05F58"/>
    <w:rsid w:val="0032041E"/>
    <w:rPr>
      <w:rFonts w:eastAsiaTheme="minorHAnsi"/>
      <w:lang w:val="ca-ES" w:eastAsia="en-US"/>
    </w:rPr>
  </w:style>
  <w:style w:type="paragraph" w:customStyle="1" w:styleId="B2D05F0C3C9946C6BDE94269A02C35AA52">
    <w:name w:val="B2D05F0C3C9946C6BDE94269A02C35AA52"/>
    <w:rsid w:val="00CA4F55"/>
    <w:rPr>
      <w:rFonts w:eastAsiaTheme="minorHAnsi"/>
      <w:lang w:val="ca-ES" w:eastAsia="en-US"/>
    </w:rPr>
  </w:style>
  <w:style w:type="paragraph" w:customStyle="1" w:styleId="E893DD3999054F7792F88738BC9BC0EE55">
    <w:name w:val="E893DD3999054F7792F88738BC9BC0EE55"/>
    <w:rsid w:val="00CA4F55"/>
    <w:rPr>
      <w:rFonts w:eastAsiaTheme="minorHAnsi"/>
      <w:lang w:val="ca-ES" w:eastAsia="en-US"/>
    </w:rPr>
  </w:style>
  <w:style w:type="paragraph" w:customStyle="1" w:styleId="105D55C808544BF296570E91EAD987AC55">
    <w:name w:val="105D55C808544BF296570E91EAD987AC55"/>
    <w:rsid w:val="00CA4F55"/>
    <w:rPr>
      <w:rFonts w:eastAsiaTheme="minorHAnsi"/>
      <w:lang w:val="ca-ES" w:eastAsia="en-US"/>
    </w:rPr>
  </w:style>
  <w:style w:type="paragraph" w:customStyle="1" w:styleId="1F7149E19AC445EB8F93412FDB39EED33">
    <w:name w:val="1F7149E19AC445EB8F93412FDB39EED33"/>
    <w:rsid w:val="00CA4F55"/>
    <w:rPr>
      <w:rFonts w:eastAsiaTheme="minorHAnsi"/>
      <w:lang w:val="ca-ES" w:eastAsia="en-US"/>
    </w:rPr>
  </w:style>
  <w:style w:type="paragraph" w:customStyle="1" w:styleId="F7E92EF798BD4B6EB7775B1F00B0C90148">
    <w:name w:val="F7E92EF798BD4B6EB7775B1F00B0C90148"/>
    <w:rsid w:val="00CA4F55"/>
    <w:rPr>
      <w:rFonts w:eastAsiaTheme="minorHAnsi"/>
      <w:lang w:val="ca-ES" w:eastAsia="en-US"/>
    </w:rPr>
  </w:style>
  <w:style w:type="paragraph" w:customStyle="1" w:styleId="77A430780537419D874013ADCEC0E05F59">
    <w:name w:val="77A430780537419D874013ADCEC0E05F59"/>
    <w:rsid w:val="00CA4F55"/>
    <w:rPr>
      <w:rFonts w:eastAsiaTheme="minorHAnsi"/>
      <w:lang w:val="ca-ES" w:eastAsia="en-US"/>
    </w:rPr>
  </w:style>
  <w:style w:type="paragraph" w:customStyle="1" w:styleId="B2D05F0C3C9946C6BDE94269A02C35AA53">
    <w:name w:val="B2D05F0C3C9946C6BDE94269A02C35AA53"/>
    <w:rsid w:val="009E396C"/>
    <w:rPr>
      <w:rFonts w:eastAsiaTheme="minorHAnsi"/>
      <w:lang w:val="ca-ES" w:eastAsia="en-US"/>
    </w:rPr>
  </w:style>
  <w:style w:type="paragraph" w:customStyle="1" w:styleId="E893DD3999054F7792F88738BC9BC0EE56">
    <w:name w:val="E893DD3999054F7792F88738BC9BC0EE56"/>
    <w:rsid w:val="009E396C"/>
    <w:rPr>
      <w:rFonts w:eastAsiaTheme="minorHAnsi"/>
      <w:lang w:val="ca-ES" w:eastAsia="en-US"/>
    </w:rPr>
  </w:style>
  <w:style w:type="paragraph" w:customStyle="1" w:styleId="105D55C808544BF296570E91EAD987AC56">
    <w:name w:val="105D55C808544BF296570E91EAD987AC56"/>
    <w:rsid w:val="009E396C"/>
    <w:rPr>
      <w:rFonts w:eastAsiaTheme="minorHAnsi"/>
      <w:lang w:val="ca-ES" w:eastAsia="en-US"/>
    </w:rPr>
  </w:style>
  <w:style w:type="paragraph" w:customStyle="1" w:styleId="1F7149E19AC445EB8F93412FDB39EED34">
    <w:name w:val="1F7149E19AC445EB8F93412FDB39EED34"/>
    <w:rsid w:val="009E396C"/>
    <w:rPr>
      <w:rFonts w:eastAsiaTheme="minorHAnsi"/>
      <w:lang w:val="ca-ES" w:eastAsia="en-US"/>
    </w:rPr>
  </w:style>
  <w:style w:type="paragraph" w:customStyle="1" w:styleId="F7E92EF798BD4B6EB7775B1F00B0C90149">
    <w:name w:val="F7E92EF798BD4B6EB7775B1F00B0C90149"/>
    <w:rsid w:val="009E396C"/>
    <w:rPr>
      <w:rFonts w:eastAsiaTheme="minorHAnsi"/>
      <w:lang w:val="ca-ES" w:eastAsia="en-US"/>
    </w:rPr>
  </w:style>
  <w:style w:type="paragraph" w:customStyle="1" w:styleId="77A430780537419D874013ADCEC0E05F60">
    <w:name w:val="77A430780537419D874013ADCEC0E05F60"/>
    <w:rsid w:val="009E396C"/>
    <w:rPr>
      <w:rFonts w:eastAsiaTheme="minorHAnsi"/>
      <w:lang w:val="ca-ES" w:eastAsia="en-US"/>
    </w:rPr>
  </w:style>
  <w:style w:type="paragraph" w:customStyle="1" w:styleId="B2D05F0C3C9946C6BDE94269A02C35AA54">
    <w:name w:val="B2D05F0C3C9946C6BDE94269A02C35AA54"/>
    <w:rsid w:val="009E396C"/>
    <w:rPr>
      <w:rFonts w:eastAsiaTheme="minorHAnsi"/>
      <w:lang w:val="ca-ES" w:eastAsia="en-US"/>
    </w:rPr>
  </w:style>
  <w:style w:type="paragraph" w:customStyle="1" w:styleId="E893DD3999054F7792F88738BC9BC0EE57">
    <w:name w:val="E893DD3999054F7792F88738BC9BC0EE57"/>
    <w:rsid w:val="009E396C"/>
    <w:rPr>
      <w:rFonts w:eastAsiaTheme="minorHAnsi"/>
      <w:lang w:val="ca-ES" w:eastAsia="en-US"/>
    </w:rPr>
  </w:style>
  <w:style w:type="paragraph" w:customStyle="1" w:styleId="105D55C808544BF296570E91EAD987AC57">
    <w:name w:val="105D55C808544BF296570E91EAD987AC57"/>
    <w:rsid w:val="009E396C"/>
    <w:rPr>
      <w:rFonts w:eastAsiaTheme="minorHAnsi"/>
      <w:lang w:val="ca-ES" w:eastAsia="en-US"/>
    </w:rPr>
  </w:style>
  <w:style w:type="paragraph" w:customStyle="1" w:styleId="1F7149E19AC445EB8F93412FDB39EED35">
    <w:name w:val="1F7149E19AC445EB8F93412FDB39EED35"/>
    <w:rsid w:val="009E396C"/>
    <w:rPr>
      <w:rFonts w:eastAsiaTheme="minorHAnsi"/>
      <w:lang w:val="ca-ES" w:eastAsia="en-US"/>
    </w:rPr>
  </w:style>
  <w:style w:type="paragraph" w:customStyle="1" w:styleId="F7E92EF798BD4B6EB7775B1F00B0C90150">
    <w:name w:val="F7E92EF798BD4B6EB7775B1F00B0C90150"/>
    <w:rsid w:val="009E396C"/>
    <w:rPr>
      <w:rFonts w:eastAsiaTheme="minorHAnsi"/>
      <w:lang w:val="ca-ES" w:eastAsia="en-US"/>
    </w:rPr>
  </w:style>
  <w:style w:type="paragraph" w:customStyle="1" w:styleId="77A430780537419D874013ADCEC0E05F61">
    <w:name w:val="77A430780537419D874013ADCEC0E05F61"/>
    <w:rsid w:val="009E396C"/>
    <w:rPr>
      <w:rFonts w:eastAsiaTheme="minorHAnsi"/>
      <w:lang w:val="ca-ES" w:eastAsia="en-US"/>
    </w:rPr>
  </w:style>
  <w:style w:type="paragraph" w:customStyle="1" w:styleId="B2D05F0C3C9946C6BDE94269A02C35AA55">
    <w:name w:val="B2D05F0C3C9946C6BDE94269A02C35AA55"/>
    <w:rsid w:val="009E396C"/>
    <w:rPr>
      <w:rFonts w:eastAsiaTheme="minorHAnsi"/>
      <w:lang w:val="ca-ES" w:eastAsia="en-US"/>
    </w:rPr>
  </w:style>
  <w:style w:type="paragraph" w:customStyle="1" w:styleId="E893DD3999054F7792F88738BC9BC0EE58">
    <w:name w:val="E893DD3999054F7792F88738BC9BC0EE58"/>
    <w:rsid w:val="009E396C"/>
    <w:rPr>
      <w:rFonts w:eastAsiaTheme="minorHAnsi"/>
      <w:lang w:val="ca-ES" w:eastAsia="en-US"/>
    </w:rPr>
  </w:style>
  <w:style w:type="paragraph" w:customStyle="1" w:styleId="105D55C808544BF296570E91EAD987AC58">
    <w:name w:val="105D55C808544BF296570E91EAD987AC58"/>
    <w:rsid w:val="009E396C"/>
    <w:rPr>
      <w:rFonts w:eastAsiaTheme="minorHAnsi"/>
      <w:lang w:val="ca-ES" w:eastAsia="en-US"/>
    </w:rPr>
  </w:style>
  <w:style w:type="paragraph" w:customStyle="1" w:styleId="1F7149E19AC445EB8F93412FDB39EED36">
    <w:name w:val="1F7149E19AC445EB8F93412FDB39EED36"/>
    <w:rsid w:val="009E396C"/>
    <w:rPr>
      <w:rFonts w:eastAsiaTheme="minorHAnsi"/>
      <w:lang w:val="ca-ES" w:eastAsia="en-US"/>
    </w:rPr>
  </w:style>
  <w:style w:type="paragraph" w:customStyle="1" w:styleId="F7E92EF798BD4B6EB7775B1F00B0C90151">
    <w:name w:val="F7E92EF798BD4B6EB7775B1F00B0C90151"/>
    <w:rsid w:val="009E396C"/>
    <w:rPr>
      <w:rFonts w:eastAsiaTheme="minorHAnsi"/>
      <w:lang w:val="ca-ES" w:eastAsia="en-US"/>
    </w:rPr>
  </w:style>
  <w:style w:type="paragraph" w:customStyle="1" w:styleId="77A430780537419D874013ADCEC0E05F62">
    <w:name w:val="77A430780537419D874013ADCEC0E05F62"/>
    <w:rsid w:val="009E396C"/>
    <w:rPr>
      <w:rFonts w:eastAsiaTheme="minorHAnsi"/>
      <w:lang w:val="ca-ES" w:eastAsia="en-US"/>
    </w:rPr>
  </w:style>
  <w:style w:type="paragraph" w:customStyle="1" w:styleId="B2D05F0C3C9946C6BDE94269A02C35AA56">
    <w:name w:val="B2D05F0C3C9946C6BDE94269A02C35AA56"/>
    <w:rsid w:val="004A0EB3"/>
    <w:rPr>
      <w:rFonts w:eastAsiaTheme="minorHAnsi"/>
      <w:lang w:val="ca-ES" w:eastAsia="en-US"/>
    </w:rPr>
  </w:style>
  <w:style w:type="paragraph" w:customStyle="1" w:styleId="E893DD3999054F7792F88738BC9BC0EE59">
    <w:name w:val="E893DD3999054F7792F88738BC9BC0EE59"/>
    <w:rsid w:val="004A0EB3"/>
    <w:rPr>
      <w:rFonts w:eastAsiaTheme="minorHAnsi"/>
      <w:lang w:val="ca-ES" w:eastAsia="en-US"/>
    </w:rPr>
  </w:style>
  <w:style w:type="paragraph" w:customStyle="1" w:styleId="105D55C808544BF296570E91EAD987AC59">
    <w:name w:val="105D55C808544BF296570E91EAD987AC59"/>
    <w:rsid w:val="004A0EB3"/>
    <w:rPr>
      <w:rFonts w:eastAsiaTheme="minorHAnsi"/>
      <w:lang w:val="ca-ES" w:eastAsia="en-US"/>
    </w:rPr>
  </w:style>
  <w:style w:type="paragraph" w:customStyle="1" w:styleId="1F7149E19AC445EB8F93412FDB39EED37">
    <w:name w:val="1F7149E19AC445EB8F93412FDB39EED37"/>
    <w:rsid w:val="004A0EB3"/>
    <w:rPr>
      <w:rFonts w:eastAsiaTheme="minorHAnsi"/>
      <w:lang w:val="ca-ES" w:eastAsia="en-US"/>
    </w:rPr>
  </w:style>
  <w:style w:type="paragraph" w:customStyle="1" w:styleId="F7E92EF798BD4B6EB7775B1F00B0C90152">
    <w:name w:val="F7E92EF798BD4B6EB7775B1F00B0C90152"/>
    <w:rsid w:val="004A0EB3"/>
    <w:rPr>
      <w:rFonts w:eastAsiaTheme="minorHAnsi"/>
      <w:lang w:val="ca-ES" w:eastAsia="en-US"/>
    </w:rPr>
  </w:style>
  <w:style w:type="paragraph" w:customStyle="1" w:styleId="77A430780537419D874013ADCEC0E05F63">
    <w:name w:val="77A430780537419D874013ADCEC0E05F63"/>
    <w:rsid w:val="004A0EB3"/>
    <w:rPr>
      <w:rFonts w:eastAsiaTheme="minorHAnsi"/>
      <w:lang w:val="ca-ES" w:eastAsia="en-US"/>
    </w:rPr>
  </w:style>
  <w:style w:type="paragraph" w:customStyle="1" w:styleId="B2D05F0C3C9946C6BDE94269A02C35AA57">
    <w:name w:val="B2D05F0C3C9946C6BDE94269A02C35AA57"/>
    <w:rsid w:val="00225714"/>
    <w:rPr>
      <w:rFonts w:eastAsiaTheme="minorHAnsi"/>
      <w:lang w:val="ca-ES" w:eastAsia="en-US"/>
    </w:rPr>
  </w:style>
  <w:style w:type="paragraph" w:customStyle="1" w:styleId="E893DD3999054F7792F88738BC9BC0EE60">
    <w:name w:val="E893DD3999054F7792F88738BC9BC0EE60"/>
    <w:rsid w:val="00225714"/>
    <w:rPr>
      <w:rFonts w:eastAsiaTheme="minorHAnsi"/>
      <w:lang w:val="ca-ES" w:eastAsia="en-US"/>
    </w:rPr>
  </w:style>
  <w:style w:type="paragraph" w:customStyle="1" w:styleId="105D55C808544BF296570E91EAD987AC60">
    <w:name w:val="105D55C808544BF296570E91EAD987AC60"/>
    <w:rsid w:val="00225714"/>
    <w:rPr>
      <w:rFonts w:eastAsiaTheme="minorHAnsi"/>
      <w:lang w:val="ca-ES" w:eastAsia="en-US"/>
    </w:rPr>
  </w:style>
  <w:style w:type="paragraph" w:customStyle="1" w:styleId="1F7149E19AC445EB8F93412FDB39EED38">
    <w:name w:val="1F7149E19AC445EB8F93412FDB39EED38"/>
    <w:rsid w:val="00225714"/>
    <w:rPr>
      <w:rFonts w:eastAsiaTheme="minorHAnsi"/>
      <w:lang w:val="ca-ES" w:eastAsia="en-US"/>
    </w:rPr>
  </w:style>
  <w:style w:type="paragraph" w:customStyle="1" w:styleId="F7E92EF798BD4B6EB7775B1F00B0C90153">
    <w:name w:val="F7E92EF798BD4B6EB7775B1F00B0C90153"/>
    <w:rsid w:val="00225714"/>
    <w:rPr>
      <w:rFonts w:eastAsiaTheme="minorHAnsi"/>
      <w:lang w:val="ca-ES" w:eastAsia="en-US"/>
    </w:rPr>
  </w:style>
  <w:style w:type="paragraph" w:customStyle="1" w:styleId="77A430780537419D874013ADCEC0E05F64">
    <w:name w:val="77A430780537419D874013ADCEC0E05F64"/>
    <w:rsid w:val="00225714"/>
    <w:rPr>
      <w:rFonts w:eastAsiaTheme="minorHAnsi"/>
      <w:lang w:val="ca-ES" w:eastAsia="en-US"/>
    </w:rPr>
  </w:style>
  <w:style w:type="paragraph" w:customStyle="1" w:styleId="B2D05F0C3C9946C6BDE94269A02C35AA58">
    <w:name w:val="B2D05F0C3C9946C6BDE94269A02C35AA58"/>
    <w:rsid w:val="00CF5153"/>
    <w:rPr>
      <w:rFonts w:eastAsiaTheme="minorHAnsi"/>
      <w:lang w:val="ca-ES" w:eastAsia="en-US"/>
    </w:rPr>
  </w:style>
  <w:style w:type="paragraph" w:customStyle="1" w:styleId="E893DD3999054F7792F88738BC9BC0EE61">
    <w:name w:val="E893DD3999054F7792F88738BC9BC0EE61"/>
    <w:rsid w:val="00CF5153"/>
    <w:rPr>
      <w:rFonts w:eastAsiaTheme="minorHAnsi"/>
      <w:lang w:val="ca-ES" w:eastAsia="en-US"/>
    </w:rPr>
  </w:style>
  <w:style w:type="paragraph" w:customStyle="1" w:styleId="105D55C808544BF296570E91EAD987AC61">
    <w:name w:val="105D55C808544BF296570E91EAD987AC61"/>
    <w:rsid w:val="00CF5153"/>
    <w:rPr>
      <w:rFonts w:eastAsiaTheme="minorHAnsi"/>
      <w:lang w:val="ca-ES" w:eastAsia="en-US"/>
    </w:rPr>
  </w:style>
  <w:style w:type="paragraph" w:customStyle="1" w:styleId="1F7149E19AC445EB8F93412FDB39EED39">
    <w:name w:val="1F7149E19AC445EB8F93412FDB39EED39"/>
    <w:rsid w:val="00CF5153"/>
    <w:rPr>
      <w:rFonts w:eastAsiaTheme="minorHAnsi"/>
      <w:lang w:val="ca-ES" w:eastAsia="en-US"/>
    </w:rPr>
  </w:style>
  <w:style w:type="paragraph" w:customStyle="1" w:styleId="F7E92EF798BD4B6EB7775B1F00B0C90154">
    <w:name w:val="F7E92EF798BD4B6EB7775B1F00B0C90154"/>
    <w:rsid w:val="00CF5153"/>
    <w:rPr>
      <w:rFonts w:eastAsiaTheme="minorHAnsi"/>
      <w:lang w:val="ca-ES" w:eastAsia="en-US"/>
    </w:rPr>
  </w:style>
  <w:style w:type="paragraph" w:customStyle="1" w:styleId="77A430780537419D874013ADCEC0E05F65">
    <w:name w:val="77A430780537419D874013ADCEC0E05F65"/>
    <w:rsid w:val="00CF5153"/>
    <w:rPr>
      <w:rFonts w:eastAsiaTheme="minorHAnsi"/>
      <w:lang w:val="ca-E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mramis</dc:creator>
  <cp:lastModifiedBy>dsalinash</cp:lastModifiedBy>
  <cp:revision>5</cp:revision>
  <cp:lastPrinted>2016-02-16T09:51:00Z</cp:lastPrinted>
  <dcterms:created xsi:type="dcterms:W3CDTF">2017-01-31T13:43:00Z</dcterms:created>
  <dcterms:modified xsi:type="dcterms:W3CDTF">2017-02-10T12:11:00Z</dcterms:modified>
</cp:coreProperties>
</file>