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AF6" w:rsidRDefault="00A92AF6" w:rsidP="008F057E">
      <w:pPr>
        <w:pStyle w:val="Ttulo1"/>
        <w:spacing w:before="100" w:beforeAutospacing="1" w:line="240" w:lineRule="auto"/>
        <w:jc w:val="center"/>
        <w:rPr>
          <w:sz w:val="40"/>
          <w:szCs w:val="40"/>
          <w:lang w:val="es-ES"/>
        </w:rPr>
      </w:pPr>
    </w:p>
    <w:p w:rsidR="002A6EEA" w:rsidRPr="0063729A" w:rsidRDefault="00C0299C" w:rsidP="00674B51">
      <w:pPr>
        <w:pStyle w:val="Ttulo1"/>
        <w:spacing w:before="120" w:after="120" w:line="240" w:lineRule="auto"/>
        <w:jc w:val="center"/>
        <w:rPr>
          <w:rFonts w:asciiTheme="minorHAnsi" w:hAnsiTheme="minorHAnsi"/>
          <w:sz w:val="40"/>
          <w:szCs w:val="40"/>
          <w:lang w:val="es-ES"/>
        </w:rPr>
      </w:pPr>
      <w:r>
        <w:rPr>
          <w:rFonts w:asciiTheme="minorHAnsi" w:hAnsiTheme="minorHAnsi"/>
          <w:sz w:val="40"/>
          <w:szCs w:val="40"/>
          <w:lang w:val="es-ES"/>
        </w:rPr>
        <w:t>10</w:t>
      </w:r>
      <w:r w:rsidR="0063729A" w:rsidRPr="0063729A">
        <w:rPr>
          <w:rFonts w:asciiTheme="minorHAnsi" w:hAnsiTheme="minorHAnsi"/>
          <w:sz w:val="40"/>
          <w:szCs w:val="40"/>
          <w:vertAlign w:val="superscript"/>
          <w:lang w:val="es-ES"/>
        </w:rPr>
        <w:t>th</w:t>
      </w:r>
      <w:r w:rsidR="0063729A" w:rsidRPr="0063729A">
        <w:rPr>
          <w:rFonts w:asciiTheme="minorHAnsi" w:hAnsiTheme="minorHAnsi"/>
          <w:sz w:val="40"/>
          <w:szCs w:val="40"/>
          <w:lang w:val="es-ES"/>
        </w:rPr>
        <w:t xml:space="preserve"> CIBERDEM ANNUAL </w:t>
      </w:r>
      <w:proofErr w:type="gramStart"/>
      <w:r w:rsidR="0063729A" w:rsidRPr="0063729A">
        <w:rPr>
          <w:rFonts w:asciiTheme="minorHAnsi" w:hAnsiTheme="minorHAnsi"/>
          <w:sz w:val="40"/>
          <w:szCs w:val="40"/>
          <w:lang w:val="es-ES"/>
        </w:rPr>
        <w:t>MEETING</w:t>
      </w:r>
      <w:proofErr w:type="gramEnd"/>
    </w:p>
    <w:p w:rsidR="008F057E" w:rsidRDefault="00C0299C" w:rsidP="00674B51">
      <w:pPr>
        <w:pStyle w:val="Ttulo1"/>
        <w:spacing w:before="120" w:after="120" w:line="240" w:lineRule="auto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November</w:t>
      </w:r>
      <w:r w:rsidR="0063729A" w:rsidRPr="00532F86"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</w:rPr>
        <w:t>7</w:t>
      </w:r>
      <w:r w:rsidR="008F057E" w:rsidRPr="00532F86">
        <w:rPr>
          <w:rFonts w:ascii="Calibri" w:hAnsi="Calibri"/>
          <w:sz w:val="32"/>
          <w:szCs w:val="32"/>
        </w:rPr>
        <w:t>-</w:t>
      </w:r>
      <w:r>
        <w:rPr>
          <w:rFonts w:ascii="Calibri" w:hAnsi="Calibri"/>
          <w:sz w:val="32"/>
          <w:szCs w:val="32"/>
        </w:rPr>
        <w:t>8</w:t>
      </w:r>
      <w:r w:rsidR="0063729A" w:rsidRPr="00532F86">
        <w:rPr>
          <w:rFonts w:ascii="Calibri" w:hAnsi="Calibri"/>
          <w:sz w:val="32"/>
          <w:szCs w:val="32"/>
        </w:rPr>
        <w:t>,</w:t>
      </w:r>
      <w:r w:rsidR="008F057E" w:rsidRPr="00532F86">
        <w:rPr>
          <w:rFonts w:ascii="Calibri" w:hAnsi="Calibri"/>
          <w:sz w:val="32"/>
          <w:szCs w:val="32"/>
        </w:rPr>
        <w:t xml:space="preserve"> 201</w:t>
      </w:r>
      <w:r>
        <w:rPr>
          <w:rFonts w:ascii="Calibri" w:hAnsi="Calibri"/>
          <w:sz w:val="32"/>
          <w:szCs w:val="32"/>
        </w:rPr>
        <w:t>9</w:t>
      </w:r>
    </w:p>
    <w:p w:rsidR="00F02721" w:rsidRDefault="00F02721" w:rsidP="00F02721">
      <w:pPr>
        <w:ind w:hanging="1698"/>
        <w:jc w:val="center"/>
        <w:rPr>
          <w:rFonts w:ascii="Calibri" w:hAnsi="Calibri"/>
          <w:b/>
          <w:u w:val="single"/>
          <w:lang w:val="es-ES"/>
        </w:rPr>
      </w:pPr>
    </w:p>
    <w:p w:rsidR="00F02721" w:rsidRDefault="00A249A2" w:rsidP="00F02721">
      <w:pPr>
        <w:ind w:hanging="1698"/>
        <w:jc w:val="center"/>
      </w:pPr>
      <w:r>
        <w:rPr>
          <w:rFonts w:ascii="Calibri" w:hAnsi="Calibri"/>
          <w:b/>
        </w:rPr>
        <w:tab/>
      </w:r>
      <w:r w:rsidR="00217BCD" w:rsidRPr="00217BCD">
        <w:rPr>
          <w:rFonts w:ascii="Calibri" w:hAnsi="Calibri"/>
          <w:b/>
        </w:rPr>
        <w:t>Send to</w:t>
      </w:r>
      <w:r w:rsidR="00CA6D7B">
        <w:rPr>
          <w:rFonts w:ascii="Calibri" w:hAnsi="Calibri"/>
          <w:b/>
        </w:rPr>
        <w:t>:</w:t>
      </w:r>
      <w:r w:rsidR="00C0299C">
        <w:rPr>
          <w:rFonts w:ascii="Calibri" w:hAnsi="Calibri"/>
          <w:b/>
        </w:rPr>
        <w:t xml:space="preserve"> </w:t>
      </w:r>
      <w:hyperlink r:id="rId6" w:history="1">
        <w:r w:rsidR="001E75C0" w:rsidRPr="002E5C8C">
          <w:rPr>
            <w:rStyle w:val="Hipervnculo"/>
            <w:lang w:val="es-ES_tradnl"/>
          </w:rPr>
          <w:t>d</w:t>
        </w:r>
        <w:r w:rsidR="001E75C0">
          <w:rPr>
            <w:rStyle w:val="Hipervnculo"/>
            <w:lang w:val="es-ES_tradnl"/>
          </w:rPr>
          <w:t>ireccioncien</w:t>
        </w:r>
        <w:r w:rsidR="001E75C0">
          <w:rPr>
            <w:rStyle w:val="Hipervnculo"/>
            <w:lang w:val="es-ES_tradnl"/>
          </w:rPr>
          <w:t>t</w:t>
        </w:r>
        <w:r w:rsidR="001E75C0">
          <w:rPr>
            <w:rStyle w:val="Hipervnculo"/>
            <w:lang w:val="es-ES_tradnl"/>
          </w:rPr>
          <w:t>ifica</w:t>
        </w:r>
        <w:r w:rsidR="001E75C0" w:rsidRPr="002E5C8C">
          <w:rPr>
            <w:rStyle w:val="Hipervnculo"/>
            <w:lang w:val="es-ES_tradnl"/>
          </w:rPr>
          <w:t>@</w:t>
        </w:r>
        <w:r w:rsidR="001E75C0">
          <w:rPr>
            <w:rStyle w:val="Hipervnculo"/>
            <w:lang w:val="es-ES_tradnl"/>
          </w:rPr>
          <w:t>ciberdem.org</w:t>
        </w:r>
      </w:hyperlink>
    </w:p>
    <w:p w:rsidR="00C74DBB" w:rsidRDefault="00A249A2" w:rsidP="00F02721">
      <w:pPr>
        <w:ind w:left="426" w:hanging="2124"/>
        <w:jc w:val="center"/>
        <w:rPr>
          <w:rStyle w:val="Textoennegrita"/>
          <w:color w:val="333333"/>
          <w:sz w:val="23"/>
          <w:szCs w:val="23"/>
          <w:shd w:val="clear" w:color="auto" w:fill="FFFFFF"/>
          <w:vertAlign w:val="superscript"/>
        </w:rPr>
      </w:pPr>
      <w:r>
        <w:rPr>
          <w:rStyle w:val="Textoennegrita"/>
          <w:color w:val="333333"/>
          <w:sz w:val="23"/>
          <w:szCs w:val="23"/>
          <w:shd w:val="clear" w:color="auto" w:fill="FFFFFF"/>
        </w:rPr>
        <w:tab/>
      </w:r>
      <w:r w:rsidR="00532F86">
        <w:rPr>
          <w:rStyle w:val="Textoennegrita"/>
          <w:color w:val="333333"/>
          <w:sz w:val="23"/>
          <w:szCs w:val="23"/>
          <w:shd w:val="clear" w:color="auto" w:fill="FFFFFF"/>
        </w:rPr>
        <w:t xml:space="preserve">Abstract Submission Deadline: </w:t>
      </w:r>
      <w:r w:rsidR="00C0299C">
        <w:rPr>
          <w:rStyle w:val="Textoennegrita"/>
          <w:color w:val="333333"/>
          <w:sz w:val="23"/>
          <w:szCs w:val="23"/>
          <w:shd w:val="clear" w:color="auto" w:fill="FFFFFF"/>
        </w:rPr>
        <w:t>July 15</w:t>
      </w:r>
      <w:r w:rsidR="00532F86" w:rsidRPr="00532F86">
        <w:rPr>
          <w:rStyle w:val="Textoennegrita"/>
          <w:color w:val="333333"/>
          <w:sz w:val="23"/>
          <w:szCs w:val="23"/>
          <w:shd w:val="clear" w:color="auto" w:fill="FFFFFF"/>
          <w:vertAlign w:val="superscript"/>
        </w:rPr>
        <w:t>th</w:t>
      </w:r>
    </w:p>
    <w:p w:rsidR="00F02721" w:rsidRPr="00F02721" w:rsidRDefault="00F02721" w:rsidP="00F02721">
      <w:pPr>
        <w:ind w:left="426" w:hanging="2124"/>
        <w:jc w:val="center"/>
      </w:pPr>
    </w:p>
    <w:p w:rsidR="00663743" w:rsidRPr="00532F86" w:rsidRDefault="0063729A" w:rsidP="00663743">
      <w:pPr>
        <w:rPr>
          <w:rFonts w:ascii="Calibri" w:hAnsi="Calibri"/>
          <w:b/>
          <w:u w:val="single"/>
        </w:rPr>
      </w:pPr>
      <w:r w:rsidRPr="00532F86">
        <w:rPr>
          <w:rFonts w:ascii="Calibri" w:hAnsi="Calibri"/>
          <w:b/>
          <w:u w:val="single"/>
        </w:rPr>
        <w:t>Presenting a</w:t>
      </w:r>
      <w:r w:rsidR="00663743" w:rsidRPr="00532F86">
        <w:rPr>
          <w:rFonts w:ascii="Calibri" w:hAnsi="Calibri"/>
          <w:b/>
          <w:u w:val="single"/>
        </w:rPr>
        <w:t>ut</w:t>
      </w:r>
      <w:r w:rsidRPr="00532F86">
        <w:rPr>
          <w:rFonts w:ascii="Calibri" w:hAnsi="Calibri"/>
          <w:b/>
          <w:u w:val="single"/>
        </w:rPr>
        <w:t>h</w:t>
      </w:r>
      <w:r w:rsidR="00663743" w:rsidRPr="00532F86">
        <w:rPr>
          <w:rFonts w:ascii="Calibri" w:hAnsi="Calibri"/>
          <w:b/>
          <w:u w:val="single"/>
        </w:rPr>
        <w:t>o</w:t>
      </w:r>
      <w:r w:rsidRPr="00532F86">
        <w:rPr>
          <w:rFonts w:ascii="Calibri" w:hAnsi="Calibri"/>
          <w:b/>
          <w:u w:val="single"/>
        </w:rPr>
        <w:t>r</w:t>
      </w:r>
    </w:p>
    <w:p w:rsidR="00752A24" w:rsidRPr="00532F86" w:rsidRDefault="0063729A" w:rsidP="00752A24">
      <w:pPr>
        <w:rPr>
          <w:rFonts w:ascii="Calibri" w:hAnsi="Calibri"/>
        </w:rPr>
      </w:pPr>
      <w:r w:rsidRPr="00532F86">
        <w:rPr>
          <w:rFonts w:ascii="Calibri" w:hAnsi="Calibri"/>
        </w:rPr>
        <w:t>First name</w:t>
      </w:r>
      <w:r w:rsidR="00752A24" w:rsidRPr="00532F86">
        <w:rPr>
          <w:rFonts w:ascii="Calibri" w:hAnsi="Calibri"/>
        </w:rPr>
        <w:t>:</w:t>
      </w:r>
      <w:r w:rsidR="00912B7E" w:rsidRPr="00532F86">
        <w:rPr>
          <w:rFonts w:ascii="Calibri" w:hAnsi="Calibri"/>
        </w:rPr>
        <w:tab/>
      </w:r>
      <w:sdt>
        <w:sdtPr>
          <w:rPr>
            <w:rStyle w:val="Textoennegrita"/>
          </w:rPr>
          <w:id w:val="2017272891"/>
          <w:lock w:val="sdtLocked"/>
          <w:placeholder>
            <w:docPart w:val="B2D05F0C3C9946C6BDE94269A02C35AA"/>
          </w:placeholder>
          <w:showingPlcHdr/>
          <w:text/>
        </w:sdtPr>
        <w:sdtEndPr>
          <w:rPr>
            <w:rStyle w:val="Fuentedeprrafopredeter"/>
            <w:rFonts w:ascii="Calibri" w:hAnsi="Calibri"/>
            <w:b w:val="0"/>
            <w:bCs w:val="0"/>
          </w:rPr>
        </w:sdtEndPr>
        <w:sdtContent>
          <w:r w:rsidR="00C33617" w:rsidRPr="00532F86">
            <w:rPr>
              <w:rStyle w:val="Textodelmarcadordeposicin"/>
            </w:rPr>
            <w:t>Haga clic aquí para escribir texto.</w:t>
          </w:r>
        </w:sdtContent>
      </w:sdt>
    </w:p>
    <w:p w:rsidR="00752A24" w:rsidRPr="00532F86" w:rsidRDefault="0063729A" w:rsidP="00752A24">
      <w:pPr>
        <w:rPr>
          <w:rFonts w:ascii="Calibri" w:hAnsi="Calibri"/>
        </w:rPr>
      </w:pPr>
      <w:r w:rsidRPr="00532F86">
        <w:rPr>
          <w:rFonts w:ascii="Calibri" w:hAnsi="Calibri"/>
        </w:rPr>
        <w:t>Last names</w:t>
      </w:r>
      <w:r w:rsidR="00752A24" w:rsidRPr="00532F86">
        <w:rPr>
          <w:rFonts w:ascii="Calibri" w:hAnsi="Calibri"/>
        </w:rPr>
        <w:t>:</w:t>
      </w:r>
      <w:r w:rsidR="002611FD" w:rsidRPr="00532F86">
        <w:rPr>
          <w:rFonts w:ascii="Calibri" w:hAnsi="Calibri"/>
        </w:rPr>
        <w:tab/>
      </w:r>
      <w:sdt>
        <w:sdtPr>
          <w:rPr>
            <w:rStyle w:val="Textoennegrita"/>
          </w:rPr>
          <w:id w:val="984822594"/>
          <w:lock w:val="sdtLocked"/>
          <w:placeholder>
            <w:docPart w:val="E893DD3999054F7792F88738BC9BC0EE"/>
          </w:placeholder>
          <w:showingPlcHdr/>
          <w:text/>
        </w:sdtPr>
        <w:sdtEndPr>
          <w:rPr>
            <w:rStyle w:val="Fuentedeprrafopredeter"/>
            <w:rFonts w:ascii="Calibri" w:hAnsi="Calibri"/>
            <w:b w:val="0"/>
            <w:bCs w:val="0"/>
          </w:rPr>
        </w:sdtEndPr>
        <w:sdtContent>
          <w:r w:rsidR="00C33617" w:rsidRPr="00532F86">
            <w:rPr>
              <w:rStyle w:val="Textodelmarcadordeposicin"/>
            </w:rPr>
            <w:t>Haga clic aquí para escribir texto.</w:t>
          </w:r>
        </w:sdtContent>
      </w:sdt>
    </w:p>
    <w:p w:rsidR="00752A24" w:rsidRPr="00532F86" w:rsidRDefault="00912B7E" w:rsidP="00752A24">
      <w:pPr>
        <w:rPr>
          <w:rFonts w:ascii="Calibri" w:hAnsi="Calibri"/>
        </w:rPr>
      </w:pPr>
      <w:r w:rsidRPr="00532F86">
        <w:rPr>
          <w:rFonts w:ascii="Calibri" w:hAnsi="Calibri"/>
        </w:rPr>
        <w:t>Email:</w:t>
      </w:r>
      <w:r w:rsidR="002611FD" w:rsidRPr="00532F86">
        <w:rPr>
          <w:rFonts w:ascii="Calibri" w:hAnsi="Calibri"/>
        </w:rPr>
        <w:tab/>
      </w:r>
      <w:r w:rsidR="002611FD" w:rsidRPr="00532F86">
        <w:rPr>
          <w:rFonts w:ascii="Calibri" w:hAnsi="Calibri"/>
        </w:rPr>
        <w:tab/>
      </w:r>
      <w:sdt>
        <w:sdtPr>
          <w:rPr>
            <w:rStyle w:val="Textoennegrita"/>
          </w:rPr>
          <w:id w:val="-1227297536"/>
          <w:lock w:val="sdtLocked"/>
          <w:placeholder>
            <w:docPart w:val="105D55C808544BF296570E91EAD987AC"/>
          </w:placeholder>
          <w:showingPlcHdr/>
          <w:text/>
        </w:sdtPr>
        <w:sdtEndPr>
          <w:rPr>
            <w:rStyle w:val="Fuentedeprrafopredeter"/>
            <w:rFonts w:ascii="Calibri" w:hAnsi="Calibri"/>
            <w:b w:val="0"/>
            <w:bCs w:val="0"/>
          </w:rPr>
        </w:sdtEndPr>
        <w:sdtContent>
          <w:r w:rsidR="00C33617" w:rsidRPr="00532F86">
            <w:rPr>
              <w:rStyle w:val="Textodelmarcadordeposicin"/>
            </w:rPr>
            <w:t>Haga clic aquí para escribir texto.</w:t>
          </w:r>
        </w:sdtContent>
      </w:sdt>
    </w:p>
    <w:p w:rsidR="00F83DE5" w:rsidRPr="00532F86" w:rsidRDefault="0063729A" w:rsidP="00752A24">
      <w:pPr>
        <w:rPr>
          <w:rFonts w:ascii="Calibri" w:hAnsi="Calibri"/>
        </w:rPr>
      </w:pPr>
      <w:r w:rsidRPr="00532F86">
        <w:rPr>
          <w:rFonts w:ascii="Calibri" w:hAnsi="Calibri"/>
        </w:rPr>
        <w:t>P</w:t>
      </w:r>
      <w:r w:rsidR="00F83DE5" w:rsidRPr="00532F86">
        <w:rPr>
          <w:rFonts w:ascii="Calibri" w:hAnsi="Calibri"/>
        </w:rPr>
        <w:t>I:</w:t>
      </w:r>
      <w:r w:rsidR="00F83DE5" w:rsidRPr="00532F86">
        <w:rPr>
          <w:rFonts w:ascii="Calibri" w:hAnsi="Calibri"/>
        </w:rPr>
        <w:tab/>
      </w:r>
      <w:r w:rsidR="00F83DE5" w:rsidRPr="00532F86">
        <w:rPr>
          <w:rFonts w:ascii="Calibri" w:hAnsi="Calibri"/>
        </w:rPr>
        <w:tab/>
      </w:r>
      <w:sdt>
        <w:sdtPr>
          <w:rPr>
            <w:rStyle w:val="Textoennegrita"/>
          </w:rPr>
          <w:id w:val="-1597863108"/>
          <w:placeholder>
            <w:docPart w:val="1F7149E19AC445EB8F93412FDB39EED3"/>
          </w:placeholder>
          <w:showingPlcHdr/>
          <w:text/>
        </w:sdtPr>
        <w:sdtEndPr>
          <w:rPr>
            <w:rStyle w:val="Fuentedeprrafopredeter"/>
            <w:rFonts w:ascii="Calibri" w:hAnsi="Calibri"/>
            <w:b w:val="0"/>
            <w:bCs w:val="0"/>
          </w:rPr>
        </w:sdtEndPr>
        <w:sdtContent>
          <w:r w:rsidR="00C33617" w:rsidRPr="00532F86">
            <w:rPr>
              <w:rStyle w:val="Textodelmarcadordeposicin"/>
            </w:rPr>
            <w:t>Haga clic aquí para escribir texto.</w:t>
          </w:r>
        </w:sdtContent>
      </w:sdt>
    </w:p>
    <w:p w:rsidR="00DE3DA8" w:rsidRPr="00532F86" w:rsidRDefault="00532F86" w:rsidP="00752A24">
      <w:pPr>
        <w:rPr>
          <w:rFonts w:ascii="Calibri" w:hAnsi="Calibri"/>
        </w:rPr>
      </w:pPr>
      <w:r w:rsidRPr="00532F86">
        <w:rPr>
          <w:rFonts w:ascii="Calibri" w:hAnsi="Calibri"/>
        </w:rPr>
        <w:t>Centre</w:t>
      </w:r>
      <w:r w:rsidR="00DE3DA8" w:rsidRPr="00532F86">
        <w:rPr>
          <w:rFonts w:ascii="Calibri" w:hAnsi="Calibri"/>
        </w:rPr>
        <w:t>:</w:t>
      </w:r>
      <w:r w:rsidR="002611FD" w:rsidRPr="00532F86">
        <w:rPr>
          <w:rFonts w:ascii="Calibri" w:hAnsi="Calibri"/>
        </w:rPr>
        <w:tab/>
      </w:r>
      <w:r w:rsidR="002611FD" w:rsidRPr="00532F86">
        <w:rPr>
          <w:rFonts w:ascii="Calibri" w:hAnsi="Calibri"/>
        </w:rPr>
        <w:tab/>
      </w:r>
      <w:sdt>
        <w:sdtPr>
          <w:rPr>
            <w:rStyle w:val="Textoennegrita"/>
          </w:rPr>
          <w:id w:val="1468860994"/>
          <w:lock w:val="sdtLocked"/>
          <w:placeholder>
            <w:docPart w:val="F7E92EF798BD4B6EB7775B1F00B0C901"/>
          </w:placeholder>
          <w:showingPlcHdr/>
          <w:text/>
        </w:sdtPr>
        <w:sdtEndPr>
          <w:rPr>
            <w:rStyle w:val="Fuentedeprrafopredeter"/>
            <w:rFonts w:ascii="Calibri" w:hAnsi="Calibri"/>
            <w:b w:val="0"/>
            <w:bCs w:val="0"/>
          </w:rPr>
        </w:sdtEndPr>
        <w:sdtContent>
          <w:r w:rsidR="00C33617" w:rsidRPr="00532F86">
            <w:rPr>
              <w:rStyle w:val="Textodelmarcadordeposicin"/>
            </w:rPr>
            <w:t>Haga clic aquí para escribir texto.</w:t>
          </w:r>
        </w:sdtContent>
      </w:sdt>
    </w:p>
    <w:p w:rsidR="00912B7E" w:rsidRPr="00752A24" w:rsidRDefault="00912B7E" w:rsidP="00752A24">
      <w:pPr>
        <w:rPr>
          <w:rFonts w:ascii="Calibri" w:hAnsi="Calibri"/>
          <w:lang w:val="es-ES"/>
        </w:rPr>
      </w:pPr>
      <w:r w:rsidRPr="00532F86">
        <w:rPr>
          <w:rFonts w:ascii="Calibri" w:hAnsi="Calibri"/>
        </w:rPr>
        <w:t>Modali</w:t>
      </w:r>
      <w:r w:rsidR="0063729A" w:rsidRPr="00532F86">
        <w:rPr>
          <w:rFonts w:ascii="Calibri" w:hAnsi="Calibri"/>
        </w:rPr>
        <w:t>ty</w:t>
      </w:r>
      <w:r>
        <w:rPr>
          <w:rFonts w:ascii="Calibri" w:hAnsi="Calibri"/>
          <w:lang w:val="es-ES"/>
        </w:rPr>
        <w:t>:</w:t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tab/>
      </w:r>
      <w:sdt>
        <w:sdtPr>
          <w:rPr>
            <w:rStyle w:val="Textoennegrita"/>
          </w:rPr>
          <w:id w:val="1252985"/>
          <w:lock w:val="sdtLocked"/>
          <w:placeholder>
            <w:docPart w:val="77A430780537419D874013ADCEC0E05F"/>
          </w:placeholder>
          <w:showingPlcHdr/>
          <w:dropDownList>
            <w:listItem w:value="Elija un elemento."/>
            <w:listItem w:displayText="Oral" w:value="Oral"/>
            <w:listItem w:displayText="Poster" w:value="Poster"/>
            <w:listItem w:displayText="Indistinto" w:value="Indistinto"/>
          </w:dropDownList>
        </w:sdtPr>
        <w:sdtEndPr>
          <w:rPr>
            <w:rStyle w:val="Textoennegrita"/>
          </w:rPr>
        </w:sdtEndPr>
        <w:sdtContent>
          <w:r w:rsidR="00C33617" w:rsidRPr="002E05AF">
            <w:rPr>
              <w:rStyle w:val="Textodelmarcadordeposicin"/>
            </w:rPr>
            <w:t>Elija un elemento.</w:t>
          </w:r>
        </w:sdtContent>
      </w:sdt>
    </w:p>
    <w:p w:rsidR="004268B4" w:rsidRDefault="004268B4" w:rsidP="00817154">
      <w:pPr>
        <w:rPr>
          <w:rFonts w:ascii="Calibri" w:hAnsi="Calibri"/>
          <w:lang w:val="es-ES"/>
        </w:rPr>
      </w:pPr>
    </w:p>
    <w:p w:rsidR="00663743" w:rsidRPr="00BA46E2" w:rsidRDefault="00532F86" w:rsidP="00817154">
      <w:pPr>
        <w:rPr>
          <w:rFonts w:ascii="Calibri" w:hAnsi="Calibri"/>
          <w:lang w:val="es-ES_tradnl"/>
        </w:rPr>
      </w:pPr>
      <w:r w:rsidRPr="00532F86">
        <w:rPr>
          <w:rFonts w:ascii="Calibri" w:hAnsi="Calibri"/>
          <w:b/>
        </w:rPr>
        <w:t>Title</w:t>
      </w:r>
      <w:r w:rsidR="00176F98" w:rsidRPr="00532F86">
        <w:rPr>
          <w:rFonts w:ascii="Calibri" w:hAnsi="Calibri"/>
          <w:b/>
        </w:rPr>
        <w:t>, aut</w:t>
      </w:r>
      <w:r w:rsidRPr="00532F86">
        <w:rPr>
          <w:rFonts w:ascii="Calibri" w:hAnsi="Calibri"/>
          <w:b/>
        </w:rPr>
        <w:t>hors</w:t>
      </w:r>
      <w:r w:rsidR="00176F98" w:rsidRPr="00532F86">
        <w:rPr>
          <w:rFonts w:ascii="Calibri" w:hAnsi="Calibri"/>
          <w:b/>
        </w:rPr>
        <w:t xml:space="preserve"> </w:t>
      </w:r>
      <w:r w:rsidRPr="00532F86">
        <w:rPr>
          <w:rFonts w:ascii="Calibri" w:hAnsi="Calibri"/>
          <w:b/>
        </w:rPr>
        <w:t>and centre</w:t>
      </w:r>
      <w:r w:rsidR="000B0393">
        <w:rPr>
          <w:rFonts w:ascii="Calibri" w:hAnsi="Calibri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13.25pt;height:279.75pt" o:ole="">
            <v:imagedata r:id="rId7" o:title=""/>
          </v:shape>
          <w:control r:id="rId8" w:name="TextBox2" w:shapeid="_x0000_i1033"/>
        </w:object>
      </w:r>
    </w:p>
    <w:p w:rsidR="00686678" w:rsidRDefault="00686678" w:rsidP="00817154">
      <w:pPr>
        <w:rPr>
          <w:rFonts w:ascii="Calibri" w:hAnsi="Calibri"/>
          <w:b/>
          <w:lang w:val="es-ES"/>
        </w:rPr>
      </w:pPr>
    </w:p>
    <w:p w:rsidR="00532F86" w:rsidRDefault="00532F86" w:rsidP="00817154">
      <w:pPr>
        <w:rPr>
          <w:rFonts w:ascii="Calibri" w:hAnsi="Calibri"/>
          <w:b/>
        </w:rPr>
      </w:pPr>
    </w:p>
    <w:p w:rsidR="00621EE7" w:rsidRDefault="0063729A" w:rsidP="00817154">
      <w:pPr>
        <w:rPr>
          <w:rStyle w:val="Textoennegrita"/>
        </w:rPr>
      </w:pPr>
      <w:r w:rsidRPr="00532F86">
        <w:rPr>
          <w:rFonts w:ascii="Calibri" w:hAnsi="Calibri"/>
          <w:b/>
        </w:rPr>
        <w:t>Abstract</w:t>
      </w:r>
      <w:r w:rsidR="00817154" w:rsidRPr="00532F86">
        <w:rPr>
          <w:rFonts w:ascii="Calibri" w:hAnsi="Calibri"/>
        </w:rPr>
        <w:t xml:space="preserve"> (m</w:t>
      </w:r>
      <w:r w:rsidRPr="00532F86">
        <w:rPr>
          <w:rFonts w:ascii="Calibri" w:hAnsi="Calibri"/>
        </w:rPr>
        <w:t>a</w:t>
      </w:r>
      <w:r w:rsidR="00817154" w:rsidRPr="00532F86">
        <w:rPr>
          <w:rFonts w:ascii="Calibri" w:hAnsi="Calibri"/>
        </w:rPr>
        <w:t xml:space="preserve">x. 300 </w:t>
      </w:r>
      <w:r w:rsidRPr="00532F86">
        <w:rPr>
          <w:rFonts w:ascii="Calibri" w:hAnsi="Calibri"/>
        </w:rPr>
        <w:t>words</w:t>
      </w:r>
      <w:r w:rsidR="00817154">
        <w:rPr>
          <w:rFonts w:ascii="Calibri" w:hAnsi="Calibri"/>
          <w:lang w:val="es-ES"/>
        </w:rPr>
        <w:t>)</w:t>
      </w:r>
      <w:r w:rsidR="000B0393">
        <w:rPr>
          <w:rStyle w:val="Textoennegrita"/>
          <w:b w:val="0"/>
          <w:bCs w:val="0"/>
        </w:rPr>
        <w:object w:dxaOrig="4320" w:dyaOrig="4320">
          <v:shape id="_x0000_i1031" type="#_x0000_t75" style="width:419.25pt;height:343.5pt" o:ole="">
            <v:imagedata r:id="rId9" o:title=""/>
          </v:shape>
          <w:control r:id="rId10" w:name="TextBox1" w:shapeid="_x0000_i1031"/>
        </w:object>
      </w:r>
    </w:p>
    <w:p w:rsidR="00532F86" w:rsidRPr="00C74DBB" w:rsidRDefault="00532F86" w:rsidP="00532F86">
      <w:pPr>
        <w:spacing w:after="0"/>
        <w:rPr>
          <w:b/>
        </w:rPr>
      </w:pPr>
      <w:r>
        <w:t>Past</w:t>
      </w:r>
      <w:r w:rsidR="00B95566">
        <w:t>e</w:t>
      </w:r>
      <w:r>
        <w:t xml:space="preserve"> text using </w:t>
      </w:r>
      <w:proofErr w:type="spellStart"/>
      <w:r w:rsidRPr="00C74DBB">
        <w:rPr>
          <w:b/>
        </w:rPr>
        <w:t>Ctrl+V</w:t>
      </w:r>
      <w:proofErr w:type="spellEnd"/>
      <w:r w:rsidRPr="00532F86">
        <w:t xml:space="preserve"> </w:t>
      </w:r>
      <w:r>
        <w:t>function</w:t>
      </w:r>
    </w:p>
    <w:p w:rsidR="00532F86" w:rsidRPr="00C74DBB" w:rsidRDefault="00B95566">
      <w:pPr>
        <w:spacing w:after="0"/>
        <w:rPr>
          <w:b/>
        </w:rPr>
      </w:pPr>
      <w:r>
        <w:rPr>
          <w:color w:val="333333"/>
          <w:sz w:val="23"/>
          <w:szCs w:val="23"/>
          <w:shd w:val="clear" w:color="auto" w:fill="FFFFFF"/>
        </w:rPr>
        <w:t>A</w:t>
      </w:r>
      <w:r w:rsidR="00532F86">
        <w:rPr>
          <w:color w:val="333333"/>
          <w:sz w:val="23"/>
          <w:szCs w:val="23"/>
          <w:shd w:val="clear" w:color="auto" w:fill="FFFFFF"/>
        </w:rPr>
        <w:t>bstract must be submitted in English</w:t>
      </w:r>
    </w:p>
    <w:sectPr w:rsidR="00532F86" w:rsidRPr="00C74DBB" w:rsidSect="00A92AF6">
      <w:headerReference w:type="default" r:id="rId11"/>
      <w:pgSz w:w="11906" w:h="16838"/>
      <w:pgMar w:top="1119" w:right="1701" w:bottom="1276" w:left="1701" w:header="7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721" w:rsidRDefault="00F02721" w:rsidP="00A92AF6">
      <w:pPr>
        <w:spacing w:after="0" w:line="240" w:lineRule="auto"/>
      </w:pPr>
      <w:r>
        <w:separator/>
      </w:r>
    </w:p>
  </w:endnote>
  <w:endnote w:type="continuationSeparator" w:id="0">
    <w:p w:rsidR="00F02721" w:rsidRDefault="00F02721" w:rsidP="00A9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721" w:rsidRDefault="00F02721" w:rsidP="00A92AF6">
      <w:pPr>
        <w:spacing w:after="0" w:line="240" w:lineRule="auto"/>
      </w:pPr>
      <w:r>
        <w:separator/>
      </w:r>
    </w:p>
  </w:footnote>
  <w:footnote w:type="continuationSeparator" w:id="0">
    <w:p w:rsidR="00F02721" w:rsidRDefault="00F02721" w:rsidP="00A92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721" w:rsidRDefault="00F02721">
    <w:pPr>
      <w:pStyle w:val="Encabezado"/>
    </w:pPr>
    <w:r w:rsidRPr="00A92AF6"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-300990</wp:posOffset>
          </wp:positionV>
          <wp:extent cx="1173480" cy="532130"/>
          <wp:effectExtent l="0" t="0" r="7620" b="1270"/>
          <wp:wrapTight wrapText="bothSides">
            <wp:wrapPolygon edited="0">
              <wp:start x="0" y="0"/>
              <wp:lineTo x="0" y="20878"/>
              <wp:lineTo x="21390" y="20878"/>
              <wp:lineTo x="21390" y="0"/>
              <wp:lineTo x="0" y="0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53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A24"/>
    <w:rsid w:val="00003547"/>
    <w:rsid w:val="00007367"/>
    <w:rsid w:val="00020409"/>
    <w:rsid w:val="00022A38"/>
    <w:rsid w:val="00030EA8"/>
    <w:rsid w:val="000348D7"/>
    <w:rsid w:val="00070576"/>
    <w:rsid w:val="00076C80"/>
    <w:rsid w:val="000946CA"/>
    <w:rsid w:val="000B0393"/>
    <w:rsid w:val="000D6490"/>
    <w:rsid w:val="00165BC1"/>
    <w:rsid w:val="00172D2E"/>
    <w:rsid w:val="001764E5"/>
    <w:rsid w:val="00176F98"/>
    <w:rsid w:val="0019531C"/>
    <w:rsid w:val="00195B6D"/>
    <w:rsid w:val="001D6395"/>
    <w:rsid w:val="001E75C0"/>
    <w:rsid w:val="00217BCD"/>
    <w:rsid w:val="00236E84"/>
    <w:rsid w:val="00242988"/>
    <w:rsid w:val="00260F76"/>
    <w:rsid w:val="002611FD"/>
    <w:rsid w:val="00285E9E"/>
    <w:rsid w:val="002A6EEA"/>
    <w:rsid w:val="002B1092"/>
    <w:rsid w:val="002B121C"/>
    <w:rsid w:val="002C56A4"/>
    <w:rsid w:val="00323E13"/>
    <w:rsid w:val="0034122B"/>
    <w:rsid w:val="003674EF"/>
    <w:rsid w:val="003808F3"/>
    <w:rsid w:val="003B3797"/>
    <w:rsid w:val="003C4D44"/>
    <w:rsid w:val="003D3E80"/>
    <w:rsid w:val="003F3893"/>
    <w:rsid w:val="003F6D34"/>
    <w:rsid w:val="00414B41"/>
    <w:rsid w:val="004268B4"/>
    <w:rsid w:val="00465ABB"/>
    <w:rsid w:val="00466996"/>
    <w:rsid w:val="004A1514"/>
    <w:rsid w:val="004C43C9"/>
    <w:rsid w:val="004C71AB"/>
    <w:rsid w:val="00502433"/>
    <w:rsid w:val="00526C4F"/>
    <w:rsid w:val="00532F86"/>
    <w:rsid w:val="00581BB7"/>
    <w:rsid w:val="00584ED3"/>
    <w:rsid w:val="0059206E"/>
    <w:rsid w:val="005D30BF"/>
    <w:rsid w:val="00602E5C"/>
    <w:rsid w:val="00607F89"/>
    <w:rsid w:val="00621EE7"/>
    <w:rsid w:val="0063729A"/>
    <w:rsid w:val="0065114B"/>
    <w:rsid w:val="00663743"/>
    <w:rsid w:val="00674B51"/>
    <w:rsid w:val="00682164"/>
    <w:rsid w:val="00686678"/>
    <w:rsid w:val="00693187"/>
    <w:rsid w:val="0069386E"/>
    <w:rsid w:val="006B73D0"/>
    <w:rsid w:val="006C779D"/>
    <w:rsid w:val="006F23AA"/>
    <w:rsid w:val="00715EF7"/>
    <w:rsid w:val="0073661C"/>
    <w:rsid w:val="00740B73"/>
    <w:rsid w:val="00752A24"/>
    <w:rsid w:val="007A1C22"/>
    <w:rsid w:val="007A2293"/>
    <w:rsid w:val="007A38DC"/>
    <w:rsid w:val="007B03DF"/>
    <w:rsid w:val="007B4973"/>
    <w:rsid w:val="007B68A6"/>
    <w:rsid w:val="00817154"/>
    <w:rsid w:val="008370B1"/>
    <w:rsid w:val="00842670"/>
    <w:rsid w:val="00846585"/>
    <w:rsid w:val="00847B8D"/>
    <w:rsid w:val="00862F96"/>
    <w:rsid w:val="00871D82"/>
    <w:rsid w:val="008A44AC"/>
    <w:rsid w:val="008C0B1B"/>
    <w:rsid w:val="008C2B9D"/>
    <w:rsid w:val="008D0C7B"/>
    <w:rsid w:val="008D5C96"/>
    <w:rsid w:val="008E02AE"/>
    <w:rsid w:val="008E0D5A"/>
    <w:rsid w:val="008E7A33"/>
    <w:rsid w:val="008F057E"/>
    <w:rsid w:val="008F171E"/>
    <w:rsid w:val="008F1982"/>
    <w:rsid w:val="0090687D"/>
    <w:rsid w:val="00912B7E"/>
    <w:rsid w:val="00942832"/>
    <w:rsid w:val="00942943"/>
    <w:rsid w:val="00991D78"/>
    <w:rsid w:val="009922F0"/>
    <w:rsid w:val="00992CC0"/>
    <w:rsid w:val="00993086"/>
    <w:rsid w:val="009B2ADA"/>
    <w:rsid w:val="009D2603"/>
    <w:rsid w:val="00A045E5"/>
    <w:rsid w:val="00A077EC"/>
    <w:rsid w:val="00A1752E"/>
    <w:rsid w:val="00A249A2"/>
    <w:rsid w:val="00A25D54"/>
    <w:rsid w:val="00A405C3"/>
    <w:rsid w:val="00A45A0D"/>
    <w:rsid w:val="00A53236"/>
    <w:rsid w:val="00A555D7"/>
    <w:rsid w:val="00A567FD"/>
    <w:rsid w:val="00A83BBB"/>
    <w:rsid w:val="00A92AF6"/>
    <w:rsid w:val="00B1161F"/>
    <w:rsid w:val="00B31C28"/>
    <w:rsid w:val="00B32BC4"/>
    <w:rsid w:val="00B95566"/>
    <w:rsid w:val="00BA46E2"/>
    <w:rsid w:val="00BA52BB"/>
    <w:rsid w:val="00BB34FA"/>
    <w:rsid w:val="00BF399E"/>
    <w:rsid w:val="00C0299C"/>
    <w:rsid w:val="00C33617"/>
    <w:rsid w:val="00C336B7"/>
    <w:rsid w:val="00C35E34"/>
    <w:rsid w:val="00C405B6"/>
    <w:rsid w:val="00C45BB9"/>
    <w:rsid w:val="00C7126F"/>
    <w:rsid w:val="00C74DBB"/>
    <w:rsid w:val="00C82869"/>
    <w:rsid w:val="00CA0783"/>
    <w:rsid w:val="00CA17C4"/>
    <w:rsid w:val="00CA6D7B"/>
    <w:rsid w:val="00D917C0"/>
    <w:rsid w:val="00DB0C11"/>
    <w:rsid w:val="00DD2779"/>
    <w:rsid w:val="00DE3DA8"/>
    <w:rsid w:val="00DE7476"/>
    <w:rsid w:val="00E13202"/>
    <w:rsid w:val="00E2752B"/>
    <w:rsid w:val="00E372F2"/>
    <w:rsid w:val="00E53939"/>
    <w:rsid w:val="00E56728"/>
    <w:rsid w:val="00E6366D"/>
    <w:rsid w:val="00EA453A"/>
    <w:rsid w:val="00ED0379"/>
    <w:rsid w:val="00F02721"/>
    <w:rsid w:val="00F24DB0"/>
    <w:rsid w:val="00F44926"/>
    <w:rsid w:val="00F514ED"/>
    <w:rsid w:val="00F83DE5"/>
    <w:rsid w:val="00F85C47"/>
    <w:rsid w:val="00FD65C1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3EE2742"/>
  <w15:docId w15:val="{5F2C2528-8F0C-4E81-BCA0-8586F8DE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4AC"/>
    <w:rPr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752A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752A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52A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a-ES"/>
    </w:rPr>
  </w:style>
  <w:style w:type="character" w:customStyle="1" w:styleId="Ttulo1Car">
    <w:name w:val="Título 1 Car"/>
    <w:basedOn w:val="Fuentedeprrafopredeter"/>
    <w:link w:val="Ttulo1"/>
    <w:uiPriority w:val="9"/>
    <w:rsid w:val="00752A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912B7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2B7E"/>
    <w:rPr>
      <w:rFonts w:ascii="Tahoma" w:hAnsi="Tahoma" w:cs="Tahoma"/>
      <w:sz w:val="16"/>
      <w:szCs w:val="16"/>
      <w:lang w:val="ca-ES"/>
    </w:rPr>
  </w:style>
  <w:style w:type="character" w:styleId="Textoennegrita">
    <w:name w:val="Strong"/>
    <w:basedOn w:val="Fuentedeprrafopredeter"/>
    <w:uiPriority w:val="22"/>
    <w:qFormat/>
    <w:rsid w:val="002611F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6F23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22A38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92A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2AF6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A92A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2AF6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alinash@idibell.ca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ontrol" Target="activeX/activeX2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A430780537419D874013ADCEC0E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4362C-9E2D-4A11-B95A-2C3615D6AAF3}"/>
      </w:docPartPr>
      <w:docPartBody>
        <w:p w:rsidR="00AA74EF" w:rsidRDefault="005328D5" w:rsidP="005328D5">
          <w:pPr>
            <w:pStyle w:val="77A430780537419D874013ADCEC0E05F68"/>
          </w:pPr>
          <w:r w:rsidRPr="002E05AF">
            <w:rPr>
              <w:rStyle w:val="Textodelmarcadordeposicin"/>
            </w:rPr>
            <w:t>Elija un elemento.</w:t>
          </w:r>
        </w:p>
      </w:docPartBody>
    </w:docPart>
    <w:docPart>
      <w:docPartPr>
        <w:name w:val="B2D05F0C3C9946C6BDE94269A02C3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5EDA2-29A9-4777-8FA5-4D050F1ED64F}"/>
      </w:docPartPr>
      <w:docPartBody>
        <w:p w:rsidR="000A7AB0" w:rsidRDefault="005328D5" w:rsidP="005328D5">
          <w:pPr>
            <w:pStyle w:val="B2D05F0C3C9946C6BDE94269A02C35AA61"/>
          </w:pPr>
          <w:r w:rsidRPr="007530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893DD3999054F7792F88738BC9BC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150B2-1FEE-464E-9D5D-87BB67394193}"/>
      </w:docPartPr>
      <w:docPartBody>
        <w:p w:rsidR="000A7AB0" w:rsidRDefault="005328D5" w:rsidP="005328D5">
          <w:pPr>
            <w:pStyle w:val="E893DD3999054F7792F88738BC9BC0EE64"/>
          </w:pPr>
          <w:r w:rsidRPr="007530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05D55C808544BF296570E91EAD98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3E02B-D79D-4DC2-9D3A-5C08696A0F2A}"/>
      </w:docPartPr>
      <w:docPartBody>
        <w:p w:rsidR="000A7AB0" w:rsidRDefault="005328D5" w:rsidP="005328D5">
          <w:pPr>
            <w:pStyle w:val="105D55C808544BF296570E91EAD987AC64"/>
          </w:pPr>
          <w:r w:rsidRPr="007530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7E92EF798BD4B6EB7775B1F00B0C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AC45D-3FDA-4E40-8A34-BBF69C9E4875}"/>
      </w:docPartPr>
      <w:docPartBody>
        <w:p w:rsidR="000A7AB0" w:rsidRDefault="005328D5" w:rsidP="005328D5">
          <w:pPr>
            <w:pStyle w:val="F7E92EF798BD4B6EB7775B1F00B0C90157"/>
          </w:pPr>
          <w:r w:rsidRPr="0092277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F7149E19AC445EB8F93412FDB39E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BCEFE-FA78-45B4-A70A-7B94BC13C8F1}"/>
      </w:docPartPr>
      <w:docPartBody>
        <w:p w:rsidR="00CA4F55" w:rsidRDefault="005328D5" w:rsidP="005328D5">
          <w:pPr>
            <w:pStyle w:val="1F7149E19AC445EB8F93412FDB39EED312"/>
          </w:pPr>
          <w:r w:rsidRPr="00922773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8D9"/>
    <w:rsid w:val="000A7AB0"/>
    <w:rsid w:val="000C78D9"/>
    <w:rsid w:val="000D3204"/>
    <w:rsid w:val="00106DB2"/>
    <w:rsid w:val="00115E7F"/>
    <w:rsid w:val="00225714"/>
    <w:rsid w:val="00234CEA"/>
    <w:rsid w:val="00273DB4"/>
    <w:rsid w:val="0032041E"/>
    <w:rsid w:val="00367DEC"/>
    <w:rsid w:val="00375B4E"/>
    <w:rsid w:val="003D09D9"/>
    <w:rsid w:val="0044232E"/>
    <w:rsid w:val="004A0EB3"/>
    <w:rsid w:val="004D2A81"/>
    <w:rsid w:val="005328D5"/>
    <w:rsid w:val="00663415"/>
    <w:rsid w:val="007D6413"/>
    <w:rsid w:val="009461D6"/>
    <w:rsid w:val="00981E74"/>
    <w:rsid w:val="009E396C"/>
    <w:rsid w:val="00A15DB4"/>
    <w:rsid w:val="00A3200A"/>
    <w:rsid w:val="00A935C8"/>
    <w:rsid w:val="00AA74EF"/>
    <w:rsid w:val="00C15F9C"/>
    <w:rsid w:val="00C44FD2"/>
    <w:rsid w:val="00CA4F55"/>
    <w:rsid w:val="00CF5153"/>
    <w:rsid w:val="00D37946"/>
    <w:rsid w:val="00D87478"/>
    <w:rsid w:val="00E1677B"/>
    <w:rsid w:val="00E36D52"/>
    <w:rsid w:val="00EA4D6C"/>
    <w:rsid w:val="00EB582E"/>
    <w:rsid w:val="00F24D6E"/>
    <w:rsid w:val="00FC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4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328D5"/>
    <w:rPr>
      <w:color w:val="808080"/>
    </w:rPr>
  </w:style>
  <w:style w:type="paragraph" w:customStyle="1" w:styleId="77A430780537419D874013ADCEC0E05F">
    <w:name w:val="77A430780537419D874013ADCEC0E05F"/>
    <w:rsid w:val="000C78D9"/>
    <w:rPr>
      <w:rFonts w:eastAsiaTheme="minorHAnsi"/>
      <w:lang w:val="ca-ES" w:eastAsia="en-US"/>
    </w:rPr>
  </w:style>
  <w:style w:type="paragraph" w:customStyle="1" w:styleId="77A430780537419D874013ADCEC0E05F1">
    <w:name w:val="77A430780537419D874013ADCEC0E05F1"/>
    <w:rsid w:val="000C78D9"/>
    <w:rPr>
      <w:rFonts w:eastAsiaTheme="minorHAnsi"/>
      <w:lang w:val="ca-ES" w:eastAsia="en-US"/>
    </w:rPr>
  </w:style>
  <w:style w:type="paragraph" w:customStyle="1" w:styleId="C383260BB4724129B6CA62CF2E47DFA4">
    <w:name w:val="C383260BB4724129B6CA62CF2E47DFA4"/>
    <w:rsid w:val="000C78D9"/>
    <w:rPr>
      <w:rFonts w:eastAsiaTheme="minorHAnsi"/>
      <w:lang w:val="ca-ES" w:eastAsia="en-US"/>
    </w:rPr>
  </w:style>
  <w:style w:type="paragraph" w:customStyle="1" w:styleId="77A430780537419D874013ADCEC0E05F2">
    <w:name w:val="77A430780537419D874013ADCEC0E05F2"/>
    <w:rsid w:val="000C78D9"/>
    <w:rPr>
      <w:rFonts w:eastAsiaTheme="minorHAnsi"/>
      <w:lang w:val="ca-ES" w:eastAsia="en-US"/>
    </w:rPr>
  </w:style>
  <w:style w:type="paragraph" w:customStyle="1" w:styleId="C383260BB4724129B6CA62CF2E47DFA41">
    <w:name w:val="C383260BB4724129B6CA62CF2E47DFA41"/>
    <w:rsid w:val="000C78D9"/>
    <w:rPr>
      <w:rFonts w:eastAsiaTheme="minorHAnsi"/>
      <w:lang w:val="ca-ES" w:eastAsia="en-US"/>
    </w:rPr>
  </w:style>
  <w:style w:type="paragraph" w:customStyle="1" w:styleId="77A430780537419D874013ADCEC0E05F3">
    <w:name w:val="77A430780537419D874013ADCEC0E05F3"/>
    <w:rsid w:val="00AA74EF"/>
    <w:rPr>
      <w:rFonts w:eastAsiaTheme="minorHAnsi"/>
      <w:lang w:val="ca-ES" w:eastAsia="en-US"/>
    </w:rPr>
  </w:style>
  <w:style w:type="paragraph" w:customStyle="1" w:styleId="C383260BB4724129B6CA62CF2E47DFA42">
    <w:name w:val="C383260BB4724129B6CA62CF2E47DFA42"/>
    <w:rsid w:val="00AA74EF"/>
    <w:rPr>
      <w:rFonts w:eastAsiaTheme="minorHAnsi"/>
      <w:lang w:val="ca-ES" w:eastAsia="en-US"/>
    </w:rPr>
  </w:style>
  <w:style w:type="paragraph" w:customStyle="1" w:styleId="87FB7C058CA64F39B77C8D0915E9B1C4">
    <w:name w:val="87FB7C058CA64F39B77C8D0915E9B1C4"/>
    <w:rsid w:val="00AA74EF"/>
    <w:rPr>
      <w:rFonts w:eastAsiaTheme="minorHAnsi"/>
      <w:lang w:val="ca-ES" w:eastAsia="en-US"/>
    </w:rPr>
  </w:style>
  <w:style w:type="paragraph" w:customStyle="1" w:styleId="77A430780537419D874013ADCEC0E05F4">
    <w:name w:val="77A430780537419D874013ADCEC0E05F4"/>
    <w:rsid w:val="00234CEA"/>
    <w:rPr>
      <w:rFonts w:eastAsiaTheme="minorHAnsi"/>
      <w:lang w:val="ca-ES" w:eastAsia="en-US"/>
    </w:rPr>
  </w:style>
  <w:style w:type="paragraph" w:customStyle="1" w:styleId="C383260BB4724129B6CA62CF2E47DFA43">
    <w:name w:val="C383260BB4724129B6CA62CF2E47DFA43"/>
    <w:rsid w:val="00234CEA"/>
    <w:rPr>
      <w:rFonts w:eastAsiaTheme="minorHAnsi"/>
      <w:lang w:val="ca-ES" w:eastAsia="en-US"/>
    </w:rPr>
  </w:style>
  <w:style w:type="paragraph" w:customStyle="1" w:styleId="87FB7C058CA64F39B77C8D0915E9B1C41">
    <w:name w:val="87FB7C058CA64F39B77C8D0915E9B1C41"/>
    <w:rsid w:val="00234CEA"/>
    <w:rPr>
      <w:rFonts w:eastAsiaTheme="minorHAnsi"/>
      <w:lang w:val="ca-ES" w:eastAsia="en-US"/>
    </w:rPr>
  </w:style>
  <w:style w:type="paragraph" w:customStyle="1" w:styleId="77A430780537419D874013ADCEC0E05F5">
    <w:name w:val="77A430780537419D874013ADCEC0E05F5"/>
    <w:rsid w:val="007D6413"/>
    <w:rPr>
      <w:rFonts w:eastAsiaTheme="minorHAnsi"/>
      <w:lang w:val="ca-ES" w:eastAsia="en-US"/>
    </w:rPr>
  </w:style>
  <w:style w:type="paragraph" w:customStyle="1" w:styleId="C383260BB4724129B6CA62CF2E47DFA44">
    <w:name w:val="C383260BB4724129B6CA62CF2E47DFA44"/>
    <w:rsid w:val="007D6413"/>
    <w:rPr>
      <w:rFonts w:eastAsiaTheme="minorHAnsi"/>
      <w:lang w:val="ca-ES" w:eastAsia="en-US"/>
    </w:rPr>
  </w:style>
  <w:style w:type="paragraph" w:customStyle="1" w:styleId="87FB7C058CA64F39B77C8D0915E9B1C42">
    <w:name w:val="87FB7C058CA64F39B77C8D0915E9B1C42"/>
    <w:rsid w:val="007D6413"/>
    <w:rPr>
      <w:rFonts w:eastAsiaTheme="minorHAnsi"/>
      <w:lang w:val="ca-ES" w:eastAsia="en-US"/>
    </w:rPr>
  </w:style>
  <w:style w:type="paragraph" w:customStyle="1" w:styleId="77A430780537419D874013ADCEC0E05F6">
    <w:name w:val="77A430780537419D874013ADCEC0E05F6"/>
    <w:rsid w:val="00C15F9C"/>
    <w:rPr>
      <w:rFonts w:eastAsiaTheme="minorHAnsi"/>
      <w:lang w:val="ca-ES" w:eastAsia="en-US"/>
    </w:rPr>
  </w:style>
  <w:style w:type="paragraph" w:customStyle="1" w:styleId="C383260BB4724129B6CA62CF2E47DFA45">
    <w:name w:val="C383260BB4724129B6CA62CF2E47DFA45"/>
    <w:rsid w:val="00C15F9C"/>
    <w:rPr>
      <w:rFonts w:eastAsiaTheme="minorHAnsi"/>
      <w:lang w:val="ca-ES" w:eastAsia="en-US"/>
    </w:rPr>
  </w:style>
  <w:style w:type="paragraph" w:customStyle="1" w:styleId="87FB7C058CA64F39B77C8D0915E9B1C43">
    <w:name w:val="87FB7C058CA64F39B77C8D0915E9B1C43"/>
    <w:rsid w:val="00C15F9C"/>
    <w:rPr>
      <w:rFonts w:eastAsiaTheme="minorHAnsi"/>
      <w:lang w:val="ca-ES" w:eastAsia="en-US"/>
    </w:rPr>
  </w:style>
  <w:style w:type="paragraph" w:customStyle="1" w:styleId="B2D05F0C3C9946C6BDE94269A02C35AA">
    <w:name w:val="B2D05F0C3C9946C6BDE94269A02C35AA"/>
    <w:rsid w:val="00E1677B"/>
    <w:rPr>
      <w:rFonts w:eastAsiaTheme="minorHAnsi"/>
      <w:lang w:val="ca-ES" w:eastAsia="en-US"/>
    </w:rPr>
  </w:style>
  <w:style w:type="paragraph" w:customStyle="1" w:styleId="E893DD3999054F7792F88738BC9BC0EE">
    <w:name w:val="E893DD3999054F7792F88738BC9BC0EE"/>
    <w:rsid w:val="00E1677B"/>
    <w:rPr>
      <w:rFonts w:eastAsiaTheme="minorHAnsi"/>
      <w:lang w:val="ca-ES" w:eastAsia="en-US"/>
    </w:rPr>
  </w:style>
  <w:style w:type="paragraph" w:customStyle="1" w:styleId="105D55C808544BF296570E91EAD987AC">
    <w:name w:val="105D55C808544BF296570E91EAD987AC"/>
    <w:rsid w:val="00E1677B"/>
    <w:rPr>
      <w:rFonts w:eastAsiaTheme="minorHAnsi"/>
      <w:lang w:val="ca-ES" w:eastAsia="en-US"/>
    </w:rPr>
  </w:style>
  <w:style w:type="paragraph" w:customStyle="1" w:styleId="64CD8AA929BC49EFB54C0B46888D01A0">
    <w:name w:val="64CD8AA929BC49EFB54C0B46888D01A0"/>
    <w:rsid w:val="00E1677B"/>
    <w:rPr>
      <w:rFonts w:eastAsiaTheme="minorHAnsi"/>
      <w:lang w:val="ca-ES" w:eastAsia="en-US"/>
    </w:rPr>
  </w:style>
  <w:style w:type="paragraph" w:customStyle="1" w:styleId="3D5A9CE330314926B06486FFA907F517">
    <w:name w:val="3D5A9CE330314926B06486FFA907F517"/>
    <w:rsid w:val="00E1677B"/>
    <w:rPr>
      <w:rFonts w:eastAsiaTheme="minorHAnsi"/>
      <w:lang w:val="ca-ES" w:eastAsia="en-US"/>
    </w:rPr>
  </w:style>
  <w:style w:type="paragraph" w:customStyle="1" w:styleId="77A430780537419D874013ADCEC0E05F7">
    <w:name w:val="77A430780537419D874013ADCEC0E05F7"/>
    <w:rsid w:val="00E1677B"/>
    <w:rPr>
      <w:rFonts w:eastAsiaTheme="minorHAnsi"/>
      <w:lang w:val="ca-ES" w:eastAsia="en-US"/>
    </w:rPr>
  </w:style>
  <w:style w:type="paragraph" w:customStyle="1" w:styleId="C383260BB4724129B6CA62CF2E47DFA46">
    <w:name w:val="C383260BB4724129B6CA62CF2E47DFA46"/>
    <w:rsid w:val="00E1677B"/>
    <w:rPr>
      <w:rFonts w:eastAsiaTheme="minorHAnsi"/>
      <w:lang w:val="ca-ES" w:eastAsia="en-US"/>
    </w:rPr>
  </w:style>
  <w:style w:type="paragraph" w:customStyle="1" w:styleId="87FB7C058CA64F39B77C8D0915E9B1C44">
    <w:name w:val="87FB7C058CA64F39B77C8D0915E9B1C44"/>
    <w:rsid w:val="00E1677B"/>
    <w:rPr>
      <w:rFonts w:eastAsiaTheme="minorHAnsi"/>
      <w:lang w:val="ca-ES" w:eastAsia="en-US"/>
    </w:rPr>
  </w:style>
  <w:style w:type="paragraph" w:customStyle="1" w:styleId="B2D05F0C3C9946C6BDE94269A02C35AA1">
    <w:name w:val="B2D05F0C3C9946C6BDE94269A02C35AA1"/>
    <w:rsid w:val="00E1677B"/>
    <w:rPr>
      <w:rFonts w:eastAsiaTheme="minorHAnsi"/>
      <w:lang w:val="ca-ES" w:eastAsia="en-US"/>
    </w:rPr>
  </w:style>
  <w:style w:type="paragraph" w:customStyle="1" w:styleId="E893DD3999054F7792F88738BC9BC0EE1">
    <w:name w:val="E893DD3999054F7792F88738BC9BC0EE1"/>
    <w:rsid w:val="00E1677B"/>
    <w:rPr>
      <w:rFonts w:eastAsiaTheme="minorHAnsi"/>
      <w:lang w:val="ca-ES" w:eastAsia="en-US"/>
    </w:rPr>
  </w:style>
  <w:style w:type="paragraph" w:customStyle="1" w:styleId="105D55C808544BF296570E91EAD987AC1">
    <w:name w:val="105D55C808544BF296570E91EAD987AC1"/>
    <w:rsid w:val="00E1677B"/>
    <w:rPr>
      <w:rFonts w:eastAsiaTheme="minorHAnsi"/>
      <w:lang w:val="ca-ES" w:eastAsia="en-US"/>
    </w:rPr>
  </w:style>
  <w:style w:type="paragraph" w:customStyle="1" w:styleId="64CD8AA929BC49EFB54C0B46888D01A01">
    <w:name w:val="64CD8AA929BC49EFB54C0B46888D01A01"/>
    <w:rsid w:val="00E1677B"/>
    <w:rPr>
      <w:rFonts w:eastAsiaTheme="minorHAnsi"/>
      <w:lang w:val="ca-ES" w:eastAsia="en-US"/>
    </w:rPr>
  </w:style>
  <w:style w:type="paragraph" w:customStyle="1" w:styleId="3D5A9CE330314926B06486FFA907F5171">
    <w:name w:val="3D5A9CE330314926B06486FFA907F5171"/>
    <w:rsid w:val="00E1677B"/>
    <w:rPr>
      <w:rFonts w:eastAsiaTheme="minorHAnsi"/>
      <w:lang w:val="ca-ES" w:eastAsia="en-US"/>
    </w:rPr>
  </w:style>
  <w:style w:type="paragraph" w:customStyle="1" w:styleId="77A430780537419D874013ADCEC0E05F8">
    <w:name w:val="77A430780537419D874013ADCEC0E05F8"/>
    <w:rsid w:val="00E1677B"/>
    <w:rPr>
      <w:rFonts w:eastAsiaTheme="minorHAnsi"/>
      <w:lang w:val="ca-ES" w:eastAsia="en-US"/>
    </w:rPr>
  </w:style>
  <w:style w:type="paragraph" w:customStyle="1" w:styleId="C383260BB4724129B6CA62CF2E47DFA47">
    <w:name w:val="C383260BB4724129B6CA62CF2E47DFA47"/>
    <w:rsid w:val="00E1677B"/>
    <w:rPr>
      <w:rFonts w:eastAsiaTheme="minorHAnsi"/>
      <w:lang w:val="ca-ES" w:eastAsia="en-US"/>
    </w:rPr>
  </w:style>
  <w:style w:type="paragraph" w:customStyle="1" w:styleId="87FB7C058CA64F39B77C8D0915E9B1C45">
    <w:name w:val="87FB7C058CA64F39B77C8D0915E9B1C45"/>
    <w:rsid w:val="00E1677B"/>
    <w:rPr>
      <w:rFonts w:eastAsiaTheme="minorHAnsi"/>
      <w:lang w:val="ca-ES" w:eastAsia="en-US"/>
    </w:rPr>
  </w:style>
  <w:style w:type="paragraph" w:customStyle="1" w:styleId="B2D05F0C3C9946C6BDE94269A02C35AA2">
    <w:name w:val="B2D05F0C3C9946C6BDE94269A02C35AA2"/>
    <w:rsid w:val="00E1677B"/>
    <w:rPr>
      <w:rFonts w:eastAsiaTheme="minorHAnsi"/>
      <w:lang w:val="ca-ES" w:eastAsia="en-US"/>
    </w:rPr>
  </w:style>
  <w:style w:type="paragraph" w:customStyle="1" w:styleId="E893DD3999054F7792F88738BC9BC0EE2">
    <w:name w:val="E893DD3999054F7792F88738BC9BC0EE2"/>
    <w:rsid w:val="00E1677B"/>
    <w:rPr>
      <w:rFonts w:eastAsiaTheme="minorHAnsi"/>
      <w:lang w:val="ca-ES" w:eastAsia="en-US"/>
    </w:rPr>
  </w:style>
  <w:style w:type="paragraph" w:customStyle="1" w:styleId="105D55C808544BF296570E91EAD987AC2">
    <w:name w:val="105D55C808544BF296570E91EAD987AC2"/>
    <w:rsid w:val="00E1677B"/>
    <w:rPr>
      <w:rFonts w:eastAsiaTheme="minorHAnsi"/>
      <w:lang w:val="ca-ES" w:eastAsia="en-US"/>
    </w:rPr>
  </w:style>
  <w:style w:type="paragraph" w:customStyle="1" w:styleId="64CD8AA929BC49EFB54C0B46888D01A02">
    <w:name w:val="64CD8AA929BC49EFB54C0B46888D01A02"/>
    <w:rsid w:val="00E1677B"/>
    <w:rPr>
      <w:rFonts w:eastAsiaTheme="minorHAnsi"/>
      <w:lang w:val="ca-ES" w:eastAsia="en-US"/>
    </w:rPr>
  </w:style>
  <w:style w:type="paragraph" w:customStyle="1" w:styleId="3D5A9CE330314926B06486FFA907F5172">
    <w:name w:val="3D5A9CE330314926B06486FFA907F5172"/>
    <w:rsid w:val="00E1677B"/>
    <w:rPr>
      <w:rFonts w:eastAsiaTheme="minorHAnsi"/>
      <w:lang w:val="ca-ES" w:eastAsia="en-US"/>
    </w:rPr>
  </w:style>
  <w:style w:type="paragraph" w:customStyle="1" w:styleId="77A430780537419D874013ADCEC0E05F9">
    <w:name w:val="77A430780537419D874013ADCEC0E05F9"/>
    <w:rsid w:val="00E1677B"/>
    <w:rPr>
      <w:rFonts w:eastAsiaTheme="minorHAnsi"/>
      <w:lang w:val="ca-ES" w:eastAsia="en-US"/>
    </w:rPr>
  </w:style>
  <w:style w:type="paragraph" w:customStyle="1" w:styleId="C383260BB4724129B6CA62CF2E47DFA48">
    <w:name w:val="C383260BB4724129B6CA62CF2E47DFA48"/>
    <w:rsid w:val="00E1677B"/>
    <w:rPr>
      <w:rFonts w:eastAsiaTheme="minorHAnsi"/>
      <w:lang w:val="ca-ES" w:eastAsia="en-US"/>
    </w:rPr>
  </w:style>
  <w:style w:type="paragraph" w:customStyle="1" w:styleId="87FB7C058CA64F39B77C8D0915E9B1C46">
    <w:name w:val="87FB7C058CA64F39B77C8D0915E9B1C46"/>
    <w:rsid w:val="00E1677B"/>
    <w:rPr>
      <w:rFonts w:eastAsiaTheme="minorHAnsi"/>
      <w:lang w:val="ca-ES" w:eastAsia="en-US"/>
    </w:rPr>
  </w:style>
  <w:style w:type="paragraph" w:customStyle="1" w:styleId="B2D05F0C3C9946C6BDE94269A02C35AA3">
    <w:name w:val="B2D05F0C3C9946C6BDE94269A02C35AA3"/>
    <w:rsid w:val="000A7AB0"/>
    <w:rPr>
      <w:rFonts w:eastAsiaTheme="minorHAnsi"/>
      <w:lang w:val="ca-ES" w:eastAsia="en-US"/>
    </w:rPr>
  </w:style>
  <w:style w:type="paragraph" w:customStyle="1" w:styleId="E893DD3999054F7792F88738BC9BC0EE3">
    <w:name w:val="E893DD3999054F7792F88738BC9BC0EE3"/>
    <w:rsid w:val="000A7AB0"/>
    <w:rPr>
      <w:rFonts w:eastAsiaTheme="minorHAnsi"/>
      <w:lang w:val="ca-ES" w:eastAsia="en-US"/>
    </w:rPr>
  </w:style>
  <w:style w:type="paragraph" w:customStyle="1" w:styleId="105D55C808544BF296570E91EAD987AC3">
    <w:name w:val="105D55C808544BF296570E91EAD987AC3"/>
    <w:rsid w:val="000A7AB0"/>
    <w:rPr>
      <w:rFonts w:eastAsiaTheme="minorHAnsi"/>
      <w:lang w:val="ca-ES" w:eastAsia="en-US"/>
    </w:rPr>
  </w:style>
  <w:style w:type="paragraph" w:customStyle="1" w:styleId="3D5A9CE330314926B06486FFA907F5173">
    <w:name w:val="3D5A9CE330314926B06486FFA907F5173"/>
    <w:rsid w:val="000A7AB0"/>
    <w:rPr>
      <w:rFonts w:eastAsiaTheme="minorHAnsi"/>
      <w:lang w:val="ca-ES" w:eastAsia="en-US"/>
    </w:rPr>
  </w:style>
  <w:style w:type="paragraph" w:customStyle="1" w:styleId="77A430780537419D874013ADCEC0E05F10">
    <w:name w:val="77A430780537419D874013ADCEC0E05F10"/>
    <w:rsid w:val="000A7AB0"/>
    <w:rPr>
      <w:rFonts w:eastAsiaTheme="minorHAnsi"/>
      <w:lang w:val="ca-ES" w:eastAsia="en-US"/>
    </w:rPr>
  </w:style>
  <w:style w:type="paragraph" w:customStyle="1" w:styleId="C383260BB4724129B6CA62CF2E47DFA49">
    <w:name w:val="C383260BB4724129B6CA62CF2E47DFA49"/>
    <w:rsid w:val="000A7AB0"/>
    <w:rPr>
      <w:rFonts w:eastAsiaTheme="minorHAnsi"/>
      <w:lang w:val="ca-ES" w:eastAsia="en-US"/>
    </w:rPr>
  </w:style>
  <w:style w:type="paragraph" w:customStyle="1" w:styleId="87FB7C058CA64F39B77C8D0915E9B1C47">
    <w:name w:val="87FB7C058CA64F39B77C8D0915E9B1C47"/>
    <w:rsid w:val="000A7AB0"/>
    <w:rPr>
      <w:rFonts w:eastAsiaTheme="minorHAnsi"/>
      <w:lang w:val="ca-ES" w:eastAsia="en-US"/>
    </w:rPr>
  </w:style>
  <w:style w:type="paragraph" w:customStyle="1" w:styleId="B2D05F0C3C9946C6BDE94269A02C35AA4">
    <w:name w:val="B2D05F0C3C9946C6BDE94269A02C35AA4"/>
    <w:rsid w:val="000A7AB0"/>
    <w:rPr>
      <w:rFonts w:eastAsiaTheme="minorHAnsi"/>
      <w:lang w:val="ca-ES" w:eastAsia="en-US"/>
    </w:rPr>
  </w:style>
  <w:style w:type="paragraph" w:customStyle="1" w:styleId="E893DD3999054F7792F88738BC9BC0EE4">
    <w:name w:val="E893DD3999054F7792F88738BC9BC0EE4"/>
    <w:rsid w:val="000A7AB0"/>
    <w:rPr>
      <w:rFonts w:eastAsiaTheme="minorHAnsi"/>
      <w:lang w:val="ca-ES" w:eastAsia="en-US"/>
    </w:rPr>
  </w:style>
  <w:style w:type="paragraph" w:customStyle="1" w:styleId="105D55C808544BF296570E91EAD987AC4">
    <w:name w:val="105D55C808544BF296570E91EAD987AC4"/>
    <w:rsid w:val="000A7AB0"/>
    <w:rPr>
      <w:rFonts w:eastAsiaTheme="minorHAnsi"/>
      <w:lang w:val="ca-ES" w:eastAsia="en-US"/>
    </w:rPr>
  </w:style>
  <w:style w:type="paragraph" w:customStyle="1" w:styleId="B2D05F0C3C9946C6BDE94269A02C35AA5">
    <w:name w:val="B2D05F0C3C9946C6BDE94269A02C35AA5"/>
    <w:rsid w:val="000A7AB0"/>
    <w:rPr>
      <w:rFonts w:eastAsiaTheme="minorHAnsi"/>
      <w:lang w:val="ca-ES" w:eastAsia="en-US"/>
    </w:rPr>
  </w:style>
  <w:style w:type="paragraph" w:customStyle="1" w:styleId="E893DD3999054F7792F88738BC9BC0EE5">
    <w:name w:val="E893DD3999054F7792F88738BC9BC0EE5"/>
    <w:rsid w:val="000A7AB0"/>
    <w:rPr>
      <w:rFonts w:eastAsiaTheme="minorHAnsi"/>
      <w:lang w:val="ca-ES" w:eastAsia="en-US"/>
    </w:rPr>
  </w:style>
  <w:style w:type="paragraph" w:customStyle="1" w:styleId="105D55C808544BF296570E91EAD987AC5">
    <w:name w:val="105D55C808544BF296570E91EAD987AC5"/>
    <w:rsid w:val="000A7AB0"/>
    <w:rPr>
      <w:rFonts w:eastAsiaTheme="minorHAnsi"/>
      <w:lang w:val="ca-ES" w:eastAsia="en-US"/>
    </w:rPr>
  </w:style>
  <w:style w:type="paragraph" w:customStyle="1" w:styleId="B2D05F0C3C9946C6BDE94269A02C35AA6">
    <w:name w:val="B2D05F0C3C9946C6BDE94269A02C35AA6"/>
    <w:rsid w:val="000A7AB0"/>
    <w:rPr>
      <w:rFonts w:eastAsiaTheme="minorHAnsi"/>
      <w:lang w:val="ca-ES" w:eastAsia="en-US"/>
    </w:rPr>
  </w:style>
  <w:style w:type="paragraph" w:customStyle="1" w:styleId="E893DD3999054F7792F88738BC9BC0EE6">
    <w:name w:val="E893DD3999054F7792F88738BC9BC0EE6"/>
    <w:rsid w:val="000A7AB0"/>
    <w:rPr>
      <w:rFonts w:eastAsiaTheme="minorHAnsi"/>
      <w:lang w:val="ca-ES" w:eastAsia="en-US"/>
    </w:rPr>
  </w:style>
  <w:style w:type="paragraph" w:customStyle="1" w:styleId="105D55C808544BF296570E91EAD987AC6">
    <w:name w:val="105D55C808544BF296570E91EAD987AC6"/>
    <w:rsid w:val="000A7AB0"/>
    <w:rPr>
      <w:rFonts w:eastAsiaTheme="minorHAnsi"/>
      <w:lang w:val="ca-ES" w:eastAsia="en-US"/>
    </w:rPr>
  </w:style>
  <w:style w:type="paragraph" w:customStyle="1" w:styleId="B2D05F0C3C9946C6BDE94269A02C35AA7">
    <w:name w:val="B2D05F0C3C9946C6BDE94269A02C35AA7"/>
    <w:rsid w:val="000A7AB0"/>
    <w:rPr>
      <w:rFonts w:eastAsiaTheme="minorHAnsi"/>
      <w:lang w:val="ca-ES" w:eastAsia="en-US"/>
    </w:rPr>
  </w:style>
  <w:style w:type="paragraph" w:customStyle="1" w:styleId="E893DD3999054F7792F88738BC9BC0EE7">
    <w:name w:val="E893DD3999054F7792F88738BC9BC0EE7"/>
    <w:rsid w:val="000A7AB0"/>
    <w:rPr>
      <w:rFonts w:eastAsiaTheme="minorHAnsi"/>
      <w:lang w:val="ca-ES" w:eastAsia="en-US"/>
    </w:rPr>
  </w:style>
  <w:style w:type="paragraph" w:customStyle="1" w:styleId="105D55C808544BF296570E91EAD987AC7">
    <w:name w:val="105D55C808544BF296570E91EAD987AC7"/>
    <w:rsid w:val="000A7AB0"/>
    <w:rPr>
      <w:rFonts w:eastAsiaTheme="minorHAnsi"/>
      <w:lang w:val="ca-ES" w:eastAsia="en-US"/>
    </w:rPr>
  </w:style>
  <w:style w:type="paragraph" w:customStyle="1" w:styleId="F7E92EF798BD4B6EB7775B1F00B0C901">
    <w:name w:val="F7E92EF798BD4B6EB7775B1F00B0C901"/>
    <w:rsid w:val="000A7AB0"/>
    <w:rPr>
      <w:rFonts w:eastAsiaTheme="minorHAnsi"/>
      <w:lang w:val="ca-ES" w:eastAsia="en-US"/>
    </w:rPr>
  </w:style>
  <w:style w:type="paragraph" w:customStyle="1" w:styleId="3D5A9CE330314926B06486FFA907F5174">
    <w:name w:val="3D5A9CE330314926B06486FFA907F5174"/>
    <w:rsid w:val="000A7AB0"/>
    <w:rPr>
      <w:rFonts w:eastAsiaTheme="minorHAnsi"/>
      <w:lang w:val="ca-ES" w:eastAsia="en-US"/>
    </w:rPr>
  </w:style>
  <w:style w:type="paragraph" w:customStyle="1" w:styleId="77A430780537419D874013ADCEC0E05F11">
    <w:name w:val="77A430780537419D874013ADCEC0E05F11"/>
    <w:rsid w:val="000A7AB0"/>
    <w:rPr>
      <w:rFonts w:eastAsiaTheme="minorHAnsi"/>
      <w:lang w:val="ca-ES" w:eastAsia="en-US"/>
    </w:rPr>
  </w:style>
  <w:style w:type="paragraph" w:customStyle="1" w:styleId="C383260BB4724129B6CA62CF2E47DFA410">
    <w:name w:val="C383260BB4724129B6CA62CF2E47DFA410"/>
    <w:rsid w:val="000A7AB0"/>
    <w:rPr>
      <w:rFonts w:eastAsiaTheme="minorHAnsi"/>
      <w:lang w:val="ca-ES" w:eastAsia="en-US"/>
    </w:rPr>
  </w:style>
  <w:style w:type="paragraph" w:customStyle="1" w:styleId="8065C8558C3F4393A65DF7A99448CACC">
    <w:name w:val="8065C8558C3F4393A65DF7A99448CACC"/>
    <w:rsid w:val="000A7AB0"/>
    <w:rPr>
      <w:rFonts w:eastAsiaTheme="minorHAnsi"/>
      <w:lang w:val="ca-ES" w:eastAsia="en-US"/>
    </w:rPr>
  </w:style>
  <w:style w:type="paragraph" w:customStyle="1" w:styleId="87FB7C058CA64F39B77C8D0915E9B1C48">
    <w:name w:val="87FB7C058CA64F39B77C8D0915E9B1C48"/>
    <w:rsid w:val="000A7AB0"/>
    <w:rPr>
      <w:rFonts w:eastAsiaTheme="minorHAnsi"/>
      <w:lang w:val="ca-ES" w:eastAsia="en-US"/>
    </w:rPr>
  </w:style>
  <w:style w:type="paragraph" w:customStyle="1" w:styleId="B2D05F0C3C9946C6BDE94269A02C35AA8">
    <w:name w:val="B2D05F0C3C9946C6BDE94269A02C35AA8"/>
    <w:rsid w:val="000A7AB0"/>
    <w:rPr>
      <w:rFonts w:eastAsiaTheme="minorHAnsi"/>
      <w:lang w:val="ca-ES" w:eastAsia="en-US"/>
    </w:rPr>
  </w:style>
  <w:style w:type="paragraph" w:customStyle="1" w:styleId="E893DD3999054F7792F88738BC9BC0EE8">
    <w:name w:val="E893DD3999054F7792F88738BC9BC0EE8"/>
    <w:rsid w:val="000A7AB0"/>
    <w:rPr>
      <w:rFonts w:eastAsiaTheme="minorHAnsi"/>
      <w:lang w:val="ca-ES" w:eastAsia="en-US"/>
    </w:rPr>
  </w:style>
  <w:style w:type="paragraph" w:customStyle="1" w:styleId="105D55C808544BF296570E91EAD987AC8">
    <w:name w:val="105D55C808544BF296570E91EAD987AC8"/>
    <w:rsid w:val="000A7AB0"/>
    <w:rPr>
      <w:rFonts w:eastAsiaTheme="minorHAnsi"/>
      <w:lang w:val="ca-ES" w:eastAsia="en-US"/>
    </w:rPr>
  </w:style>
  <w:style w:type="paragraph" w:customStyle="1" w:styleId="F7E92EF798BD4B6EB7775B1F00B0C9011">
    <w:name w:val="F7E92EF798BD4B6EB7775B1F00B0C9011"/>
    <w:rsid w:val="000A7AB0"/>
    <w:rPr>
      <w:rFonts w:eastAsiaTheme="minorHAnsi"/>
      <w:lang w:val="ca-ES" w:eastAsia="en-US"/>
    </w:rPr>
  </w:style>
  <w:style w:type="paragraph" w:customStyle="1" w:styleId="3D5A9CE330314926B06486FFA907F5175">
    <w:name w:val="3D5A9CE330314926B06486FFA907F5175"/>
    <w:rsid w:val="000A7AB0"/>
    <w:rPr>
      <w:rFonts w:eastAsiaTheme="minorHAnsi"/>
      <w:lang w:val="ca-ES" w:eastAsia="en-US"/>
    </w:rPr>
  </w:style>
  <w:style w:type="paragraph" w:customStyle="1" w:styleId="77A430780537419D874013ADCEC0E05F12">
    <w:name w:val="77A430780537419D874013ADCEC0E05F12"/>
    <w:rsid w:val="000A7AB0"/>
    <w:rPr>
      <w:rFonts w:eastAsiaTheme="minorHAnsi"/>
      <w:lang w:val="ca-ES" w:eastAsia="en-US"/>
    </w:rPr>
  </w:style>
  <w:style w:type="paragraph" w:customStyle="1" w:styleId="C383260BB4724129B6CA62CF2E47DFA411">
    <w:name w:val="C383260BB4724129B6CA62CF2E47DFA411"/>
    <w:rsid w:val="000A7AB0"/>
    <w:rPr>
      <w:rFonts w:eastAsiaTheme="minorHAnsi"/>
      <w:lang w:val="ca-ES" w:eastAsia="en-US"/>
    </w:rPr>
  </w:style>
  <w:style w:type="paragraph" w:customStyle="1" w:styleId="8065C8558C3F4393A65DF7A99448CACC1">
    <w:name w:val="8065C8558C3F4393A65DF7A99448CACC1"/>
    <w:rsid w:val="000A7AB0"/>
    <w:rPr>
      <w:rFonts w:eastAsiaTheme="minorHAnsi"/>
      <w:lang w:val="ca-ES" w:eastAsia="en-US"/>
    </w:rPr>
  </w:style>
  <w:style w:type="paragraph" w:customStyle="1" w:styleId="87FB7C058CA64F39B77C8D0915E9B1C49">
    <w:name w:val="87FB7C058CA64F39B77C8D0915E9B1C49"/>
    <w:rsid w:val="000A7AB0"/>
    <w:rPr>
      <w:rFonts w:eastAsiaTheme="minorHAnsi"/>
      <w:lang w:val="ca-ES" w:eastAsia="en-US"/>
    </w:rPr>
  </w:style>
  <w:style w:type="paragraph" w:customStyle="1" w:styleId="B2D05F0C3C9946C6BDE94269A02C35AA9">
    <w:name w:val="B2D05F0C3C9946C6BDE94269A02C35AA9"/>
    <w:rsid w:val="000A7AB0"/>
    <w:rPr>
      <w:rFonts w:eastAsiaTheme="minorHAnsi"/>
      <w:lang w:val="ca-ES" w:eastAsia="en-US"/>
    </w:rPr>
  </w:style>
  <w:style w:type="paragraph" w:customStyle="1" w:styleId="E893DD3999054F7792F88738BC9BC0EE9">
    <w:name w:val="E893DD3999054F7792F88738BC9BC0EE9"/>
    <w:rsid w:val="000A7AB0"/>
    <w:rPr>
      <w:rFonts w:eastAsiaTheme="minorHAnsi"/>
      <w:lang w:val="ca-ES" w:eastAsia="en-US"/>
    </w:rPr>
  </w:style>
  <w:style w:type="paragraph" w:customStyle="1" w:styleId="105D55C808544BF296570E91EAD987AC9">
    <w:name w:val="105D55C808544BF296570E91EAD987AC9"/>
    <w:rsid w:val="000A7AB0"/>
    <w:rPr>
      <w:rFonts w:eastAsiaTheme="minorHAnsi"/>
      <w:lang w:val="ca-ES" w:eastAsia="en-US"/>
    </w:rPr>
  </w:style>
  <w:style w:type="paragraph" w:customStyle="1" w:styleId="F7E92EF798BD4B6EB7775B1F00B0C9012">
    <w:name w:val="F7E92EF798BD4B6EB7775B1F00B0C9012"/>
    <w:rsid w:val="000A7AB0"/>
    <w:rPr>
      <w:rFonts w:eastAsiaTheme="minorHAnsi"/>
      <w:lang w:val="ca-ES" w:eastAsia="en-US"/>
    </w:rPr>
  </w:style>
  <w:style w:type="paragraph" w:customStyle="1" w:styleId="3D5A9CE330314926B06486FFA907F5176">
    <w:name w:val="3D5A9CE330314926B06486FFA907F5176"/>
    <w:rsid w:val="000A7AB0"/>
    <w:rPr>
      <w:rFonts w:eastAsiaTheme="minorHAnsi"/>
      <w:lang w:val="ca-ES" w:eastAsia="en-US"/>
    </w:rPr>
  </w:style>
  <w:style w:type="paragraph" w:customStyle="1" w:styleId="77A430780537419D874013ADCEC0E05F13">
    <w:name w:val="77A430780537419D874013ADCEC0E05F13"/>
    <w:rsid w:val="000A7AB0"/>
    <w:rPr>
      <w:rFonts w:eastAsiaTheme="minorHAnsi"/>
      <w:lang w:val="ca-ES" w:eastAsia="en-US"/>
    </w:rPr>
  </w:style>
  <w:style w:type="paragraph" w:customStyle="1" w:styleId="C383260BB4724129B6CA62CF2E47DFA412">
    <w:name w:val="C383260BB4724129B6CA62CF2E47DFA412"/>
    <w:rsid w:val="000A7AB0"/>
    <w:rPr>
      <w:rFonts w:eastAsiaTheme="minorHAnsi"/>
      <w:lang w:val="ca-ES" w:eastAsia="en-US"/>
    </w:rPr>
  </w:style>
  <w:style w:type="paragraph" w:customStyle="1" w:styleId="8065C8558C3F4393A65DF7A99448CACC2">
    <w:name w:val="8065C8558C3F4393A65DF7A99448CACC2"/>
    <w:rsid w:val="000A7AB0"/>
    <w:rPr>
      <w:rFonts w:eastAsiaTheme="minorHAnsi"/>
      <w:lang w:val="ca-ES" w:eastAsia="en-US"/>
    </w:rPr>
  </w:style>
  <w:style w:type="paragraph" w:customStyle="1" w:styleId="87FB7C058CA64F39B77C8D0915E9B1C410">
    <w:name w:val="87FB7C058CA64F39B77C8D0915E9B1C410"/>
    <w:rsid w:val="000A7AB0"/>
    <w:rPr>
      <w:rFonts w:eastAsiaTheme="minorHAnsi"/>
      <w:lang w:val="ca-ES" w:eastAsia="en-US"/>
    </w:rPr>
  </w:style>
  <w:style w:type="paragraph" w:customStyle="1" w:styleId="B2D05F0C3C9946C6BDE94269A02C35AA10">
    <w:name w:val="B2D05F0C3C9946C6BDE94269A02C35AA10"/>
    <w:rsid w:val="000A7AB0"/>
    <w:rPr>
      <w:rFonts w:eastAsiaTheme="minorHAnsi"/>
      <w:lang w:val="ca-ES" w:eastAsia="en-US"/>
    </w:rPr>
  </w:style>
  <w:style w:type="paragraph" w:customStyle="1" w:styleId="E893DD3999054F7792F88738BC9BC0EE10">
    <w:name w:val="E893DD3999054F7792F88738BC9BC0EE10"/>
    <w:rsid w:val="000A7AB0"/>
    <w:rPr>
      <w:rFonts w:eastAsiaTheme="minorHAnsi"/>
      <w:lang w:val="ca-ES" w:eastAsia="en-US"/>
    </w:rPr>
  </w:style>
  <w:style w:type="paragraph" w:customStyle="1" w:styleId="105D55C808544BF296570E91EAD987AC10">
    <w:name w:val="105D55C808544BF296570E91EAD987AC10"/>
    <w:rsid w:val="000A7AB0"/>
    <w:rPr>
      <w:rFonts w:eastAsiaTheme="minorHAnsi"/>
      <w:lang w:val="ca-ES" w:eastAsia="en-US"/>
    </w:rPr>
  </w:style>
  <w:style w:type="paragraph" w:customStyle="1" w:styleId="F7E92EF798BD4B6EB7775B1F00B0C9013">
    <w:name w:val="F7E92EF798BD4B6EB7775B1F00B0C9013"/>
    <w:rsid w:val="000A7AB0"/>
    <w:rPr>
      <w:rFonts w:eastAsiaTheme="minorHAnsi"/>
      <w:lang w:val="ca-ES" w:eastAsia="en-US"/>
    </w:rPr>
  </w:style>
  <w:style w:type="paragraph" w:customStyle="1" w:styleId="3D5A9CE330314926B06486FFA907F5177">
    <w:name w:val="3D5A9CE330314926B06486FFA907F5177"/>
    <w:rsid w:val="000A7AB0"/>
    <w:rPr>
      <w:rFonts w:eastAsiaTheme="minorHAnsi"/>
      <w:lang w:val="ca-ES" w:eastAsia="en-US"/>
    </w:rPr>
  </w:style>
  <w:style w:type="paragraph" w:customStyle="1" w:styleId="77A430780537419D874013ADCEC0E05F14">
    <w:name w:val="77A430780537419D874013ADCEC0E05F14"/>
    <w:rsid w:val="000A7AB0"/>
    <w:rPr>
      <w:rFonts w:eastAsiaTheme="minorHAnsi"/>
      <w:lang w:val="ca-ES" w:eastAsia="en-US"/>
    </w:rPr>
  </w:style>
  <w:style w:type="paragraph" w:customStyle="1" w:styleId="C383260BB4724129B6CA62CF2E47DFA413">
    <w:name w:val="C383260BB4724129B6CA62CF2E47DFA413"/>
    <w:rsid w:val="000A7AB0"/>
    <w:rPr>
      <w:rFonts w:eastAsiaTheme="minorHAnsi"/>
      <w:lang w:val="ca-ES" w:eastAsia="en-US"/>
    </w:rPr>
  </w:style>
  <w:style w:type="paragraph" w:customStyle="1" w:styleId="8065C8558C3F4393A65DF7A99448CACC3">
    <w:name w:val="8065C8558C3F4393A65DF7A99448CACC3"/>
    <w:rsid w:val="000A7AB0"/>
    <w:rPr>
      <w:rFonts w:eastAsiaTheme="minorHAnsi"/>
      <w:lang w:val="ca-ES" w:eastAsia="en-US"/>
    </w:rPr>
  </w:style>
  <w:style w:type="paragraph" w:customStyle="1" w:styleId="87FB7C058CA64F39B77C8D0915E9B1C411">
    <w:name w:val="87FB7C058CA64F39B77C8D0915E9B1C411"/>
    <w:rsid w:val="000A7AB0"/>
    <w:rPr>
      <w:rFonts w:eastAsiaTheme="minorHAnsi"/>
      <w:lang w:val="ca-ES" w:eastAsia="en-US"/>
    </w:rPr>
  </w:style>
  <w:style w:type="paragraph" w:customStyle="1" w:styleId="B2D05F0C3C9946C6BDE94269A02C35AA11">
    <w:name w:val="B2D05F0C3C9946C6BDE94269A02C35AA11"/>
    <w:rsid w:val="00FC455D"/>
    <w:rPr>
      <w:rFonts w:eastAsiaTheme="minorHAnsi"/>
      <w:lang w:val="ca-ES" w:eastAsia="en-US"/>
    </w:rPr>
  </w:style>
  <w:style w:type="paragraph" w:customStyle="1" w:styleId="E893DD3999054F7792F88738BC9BC0EE11">
    <w:name w:val="E893DD3999054F7792F88738BC9BC0EE11"/>
    <w:rsid w:val="00FC455D"/>
    <w:rPr>
      <w:rFonts w:eastAsiaTheme="minorHAnsi"/>
      <w:lang w:val="ca-ES" w:eastAsia="en-US"/>
    </w:rPr>
  </w:style>
  <w:style w:type="paragraph" w:customStyle="1" w:styleId="105D55C808544BF296570E91EAD987AC11">
    <w:name w:val="105D55C808544BF296570E91EAD987AC11"/>
    <w:rsid w:val="00FC455D"/>
    <w:rPr>
      <w:rFonts w:eastAsiaTheme="minorHAnsi"/>
      <w:lang w:val="ca-ES" w:eastAsia="en-US"/>
    </w:rPr>
  </w:style>
  <w:style w:type="paragraph" w:customStyle="1" w:styleId="F7E92EF798BD4B6EB7775B1F00B0C9014">
    <w:name w:val="F7E92EF798BD4B6EB7775B1F00B0C9014"/>
    <w:rsid w:val="00FC455D"/>
    <w:rPr>
      <w:rFonts w:eastAsiaTheme="minorHAnsi"/>
      <w:lang w:val="ca-ES" w:eastAsia="en-US"/>
    </w:rPr>
  </w:style>
  <w:style w:type="paragraph" w:customStyle="1" w:styleId="3D5A9CE330314926B06486FFA907F5178">
    <w:name w:val="3D5A9CE330314926B06486FFA907F5178"/>
    <w:rsid w:val="00FC455D"/>
    <w:rPr>
      <w:rFonts w:eastAsiaTheme="minorHAnsi"/>
      <w:lang w:val="ca-ES" w:eastAsia="en-US"/>
    </w:rPr>
  </w:style>
  <w:style w:type="paragraph" w:customStyle="1" w:styleId="77A430780537419D874013ADCEC0E05F15">
    <w:name w:val="77A430780537419D874013ADCEC0E05F15"/>
    <w:rsid w:val="00FC455D"/>
    <w:rPr>
      <w:rFonts w:eastAsiaTheme="minorHAnsi"/>
      <w:lang w:val="ca-ES" w:eastAsia="en-US"/>
    </w:rPr>
  </w:style>
  <w:style w:type="paragraph" w:customStyle="1" w:styleId="C383260BB4724129B6CA62CF2E47DFA414">
    <w:name w:val="C383260BB4724129B6CA62CF2E47DFA414"/>
    <w:rsid w:val="00FC455D"/>
    <w:rPr>
      <w:rFonts w:eastAsiaTheme="minorHAnsi"/>
      <w:lang w:val="ca-ES" w:eastAsia="en-US"/>
    </w:rPr>
  </w:style>
  <w:style w:type="paragraph" w:customStyle="1" w:styleId="8065C8558C3F4393A65DF7A99448CACC4">
    <w:name w:val="8065C8558C3F4393A65DF7A99448CACC4"/>
    <w:rsid w:val="00FC455D"/>
    <w:rPr>
      <w:rFonts w:eastAsiaTheme="minorHAnsi"/>
      <w:lang w:val="ca-ES" w:eastAsia="en-US"/>
    </w:rPr>
  </w:style>
  <w:style w:type="paragraph" w:customStyle="1" w:styleId="87FB7C058CA64F39B77C8D0915E9B1C412">
    <w:name w:val="87FB7C058CA64F39B77C8D0915E9B1C412"/>
    <w:rsid w:val="00FC455D"/>
    <w:rPr>
      <w:rFonts w:eastAsiaTheme="minorHAnsi"/>
      <w:lang w:val="ca-ES" w:eastAsia="en-US"/>
    </w:rPr>
  </w:style>
  <w:style w:type="paragraph" w:customStyle="1" w:styleId="B2D05F0C3C9946C6BDE94269A02C35AA12">
    <w:name w:val="B2D05F0C3C9946C6BDE94269A02C35AA12"/>
    <w:rsid w:val="0044232E"/>
    <w:rPr>
      <w:rFonts w:eastAsiaTheme="minorHAnsi"/>
      <w:lang w:val="ca-ES" w:eastAsia="en-US"/>
    </w:rPr>
  </w:style>
  <w:style w:type="paragraph" w:customStyle="1" w:styleId="E893DD3999054F7792F88738BC9BC0EE12">
    <w:name w:val="E893DD3999054F7792F88738BC9BC0EE12"/>
    <w:rsid w:val="0044232E"/>
    <w:rPr>
      <w:rFonts w:eastAsiaTheme="minorHAnsi"/>
      <w:lang w:val="ca-ES" w:eastAsia="en-US"/>
    </w:rPr>
  </w:style>
  <w:style w:type="paragraph" w:customStyle="1" w:styleId="105D55C808544BF296570E91EAD987AC12">
    <w:name w:val="105D55C808544BF296570E91EAD987AC12"/>
    <w:rsid w:val="0044232E"/>
    <w:rPr>
      <w:rFonts w:eastAsiaTheme="minorHAnsi"/>
      <w:lang w:val="ca-ES" w:eastAsia="en-US"/>
    </w:rPr>
  </w:style>
  <w:style w:type="paragraph" w:customStyle="1" w:styleId="F7E92EF798BD4B6EB7775B1F00B0C9015">
    <w:name w:val="F7E92EF798BD4B6EB7775B1F00B0C9015"/>
    <w:rsid w:val="0044232E"/>
    <w:rPr>
      <w:rFonts w:eastAsiaTheme="minorHAnsi"/>
      <w:lang w:val="ca-ES" w:eastAsia="en-US"/>
    </w:rPr>
  </w:style>
  <w:style w:type="paragraph" w:customStyle="1" w:styleId="3D5A9CE330314926B06486FFA907F5179">
    <w:name w:val="3D5A9CE330314926B06486FFA907F5179"/>
    <w:rsid w:val="0044232E"/>
    <w:rPr>
      <w:rFonts w:eastAsiaTheme="minorHAnsi"/>
      <w:lang w:val="ca-ES" w:eastAsia="en-US"/>
    </w:rPr>
  </w:style>
  <w:style w:type="paragraph" w:customStyle="1" w:styleId="77A430780537419D874013ADCEC0E05F16">
    <w:name w:val="77A430780537419D874013ADCEC0E05F16"/>
    <w:rsid w:val="0044232E"/>
    <w:rPr>
      <w:rFonts w:eastAsiaTheme="minorHAnsi"/>
      <w:lang w:val="ca-ES" w:eastAsia="en-US"/>
    </w:rPr>
  </w:style>
  <w:style w:type="paragraph" w:customStyle="1" w:styleId="C383260BB4724129B6CA62CF2E47DFA415">
    <w:name w:val="C383260BB4724129B6CA62CF2E47DFA415"/>
    <w:rsid w:val="0044232E"/>
    <w:rPr>
      <w:rFonts w:eastAsiaTheme="minorHAnsi"/>
      <w:lang w:val="ca-ES" w:eastAsia="en-US"/>
    </w:rPr>
  </w:style>
  <w:style w:type="paragraph" w:customStyle="1" w:styleId="8065C8558C3F4393A65DF7A99448CACC5">
    <w:name w:val="8065C8558C3F4393A65DF7A99448CACC5"/>
    <w:rsid w:val="0044232E"/>
    <w:rPr>
      <w:rFonts w:eastAsiaTheme="minorHAnsi"/>
      <w:lang w:val="ca-ES" w:eastAsia="en-US"/>
    </w:rPr>
  </w:style>
  <w:style w:type="paragraph" w:customStyle="1" w:styleId="87FB7C058CA64F39B77C8D0915E9B1C413">
    <w:name w:val="87FB7C058CA64F39B77C8D0915E9B1C413"/>
    <w:rsid w:val="0044232E"/>
    <w:rPr>
      <w:rFonts w:eastAsiaTheme="minorHAnsi"/>
      <w:lang w:val="ca-ES" w:eastAsia="en-US"/>
    </w:rPr>
  </w:style>
  <w:style w:type="paragraph" w:customStyle="1" w:styleId="B2D05F0C3C9946C6BDE94269A02C35AA13">
    <w:name w:val="B2D05F0C3C9946C6BDE94269A02C35AA13"/>
    <w:rsid w:val="0044232E"/>
    <w:rPr>
      <w:rFonts w:eastAsiaTheme="minorHAnsi"/>
      <w:lang w:val="ca-ES" w:eastAsia="en-US"/>
    </w:rPr>
  </w:style>
  <w:style w:type="paragraph" w:customStyle="1" w:styleId="E893DD3999054F7792F88738BC9BC0EE13">
    <w:name w:val="E893DD3999054F7792F88738BC9BC0EE13"/>
    <w:rsid w:val="0044232E"/>
    <w:rPr>
      <w:rFonts w:eastAsiaTheme="minorHAnsi"/>
      <w:lang w:val="ca-ES" w:eastAsia="en-US"/>
    </w:rPr>
  </w:style>
  <w:style w:type="paragraph" w:customStyle="1" w:styleId="105D55C808544BF296570E91EAD987AC13">
    <w:name w:val="105D55C808544BF296570E91EAD987AC13"/>
    <w:rsid w:val="0044232E"/>
    <w:rPr>
      <w:rFonts w:eastAsiaTheme="minorHAnsi"/>
      <w:lang w:val="ca-ES" w:eastAsia="en-US"/>
    </w:rPr>
  </w:style>
  <w:style w:type="paragraph" w:customStyle="1" w:styleId="F7E92EF798BD4B6EB7775B1F00B0C9016">
    <w:name w:val="F7E92EF798BD4B6EB7775B1F00B0C9016"/>
    <w:rsid w:val="0044232E"/>
    <w:rPr>
      <w:rFonts w:eastAsiaTheme="minorHAnsi"/>
      <w:lang w:val="ca-ES" w:eastAsia="en-US"/>
    </w:rPr>
  </w:style>
  <w:style w:type="paragraph" w:customStyle="1" w:styleId="3D5A9CE330314926B06486FFA907F51710">
    <w:name w:val="3D5A9CE330314926B06486FFA907F51710"/>
    <w:rsid w:val="0044232E"/>
    <w:rPr>
      <w:rFonts w:eastAsiaTheme="minorHAnsi"/>
      <w:lang w:val="ca-ES" w:eastAsia="en-US"/>
    </w:rPr>
  </w:style>
  <w:style w:type="paragraph" w:customStyle="1" w:styleId="77A430780537419D874013ADCEC0E05F17">
    <w:name w:val="77A430780537419D874013ADCEC0E05F17"/>
    <w:rsid w:val="0044232E"/>
    <w:rPr>
      <w:rFonts w:eastAsiaTheme="minorHAnsi"/>
      <w:lang w:val="ca-ES" w:eastAsia="en-US"/>
    </w:rPr>
  </w:style>
  <w:style w:type="paragraph" w:customStyle="1" w:styleId="C383260BB4724129B6CA62CF2E47DFA416">
    <w:name w:val="C383260BB4724129B6CA62CF2E47DFA416"/>
    <w:rsid w:val="0044232E"/>
    <w:rPr>
      <w:rFonts w:eastAsiaTheme="minorHAnsi"/>
      <w:lang w:val="ca-ES" w:eastAsia="en-US"/>
    </w:rPr>
  </w:style>
  <w:style w:type="paragraph" w:customStyle="1" w:styleId="8065C8558C3F4393A65DF7A99448CACC6">
    <w:name w:val="8065C8558C3F4393A65DF7A99448CACC6"/>
    <w:rsid w:val="0044232E"/>
    <w:rPr>
      <w:rFonts w:eastAsiaTheme="minorHAnsi"/>
      <w:lang w:val="ca-ES" w:eastAsia="en-US"/>
    </w:rPr>
  </w:style>
  <w:style w:type="paragraph" w:customStyle="1" w:styleId="87FB7C058CA64F39B77C8D0915E9B1C414">
    <w:name w:val="87FB7C058CA64F39B77C8D0915E9B1C414"/>
    <w:rsid w:val="0044232E"/>
    <w:rPr>
      <w:rFonts w:eastAsiaTheme="minorHAnsi"/>
      <w:lang w:val="ca-ES" w:eastAsia="en-US"/>
    </w:rPr>
  </w:style>
  <w:style w:type="paragraph" w:customStyle="1" w:styleId="B2D05F0C3C9946C6BDE94269A02C35AA14">
    <w:name w:val="B2D05F0C3C9946C6BDE94269A02C35AA14"/>
    <w:rsid w:val="00273DB4"/>
    <w:rPr>
      <w:rFonts w:eastAsiaTheme="minorHAnsi"/>
      <w:lang w:val="ca-ES" w:eastAsia="en-US"/>
    </w:rPr>
  </w:style>
  <w:style w:type="paragraph" w:customStyle="1" w:styleId="E893DD3999054F7792F88738BC9BC0EE14">
    <w:name w:val="E893DD3999054F7792F88738BC9BC0EE14"/>
    <w:rsid w:val="00273DB4"/>
    <w:rPr>
      <w:rFonts w:eastAsiaTheme="minorHAnsi"/>
      <w:lang w:val="ca-ES" w:eastAsia="en-US"/>
    </w:rPr>
  </w:style>
  <w:style w:type="paragraph" w:customStyle="1" w:styleId="105D55C808544BF296570E91EAD987AC14">
    <w:name w:val="105D55C808544BF296570E91EAD987AC14"/>
    <w:rsid w:val="00273DB4"/>
    <w:rPr>
      <w:rFonts w:eastAsiaTheme="minorHAnsi"/>
      <w:lang w:val="ca-ES" w:eastAsia="en-US"/>
    </w:rPr>
  </w:style>
  <w:style w:type="paragraph" w:customStyle="1" w:styleId="F7E92EF798BD4B6EB7775B1F00B0C9017">
    <w:name w:val="F7E92EF798BD4B6EB7775B1F00B0C9017"/>
    <w:rsid w:val="00273DB4"/>
    <w:rPr>
      <w:rFonts w:eastAsiaTheme="minorHAnsi"/>
      <w:lang w:val="ca-ES" w:eastAsia="en-US"/>
    </w:rPr>
  </w:style>
  <w:style w:type="paragraph" w:customStyle="1" w:styleId="3D5A9CE330314926B06486FFA907F51711">
    <w:name w:val="3D5A9CE330314926B06486FFA907F51711"/>
    <w:rsid w:val="00273DB4"/>
    <w:rPr>
      <w:rFonts w:eastAsiaTheme="minorHAnsi"/>
      <w:lang w:val="ca-ES" w:eastAsia="en-US"/>
    </w:rPr>
  </w:style>
  <w:style w:type="paragraph" w:customStyle="1" w:styleId="77A430780537419D874013ADCEC0E05F18">
    <w:name w:val="77A430780537419D874013ADCEC0E05F18"/>
    <w:rsid w:val="00273DB4"/>
    <w:rPr>
      <w:rFonts w:eastAsiaTheme="minorHAnsi"/>
      <w:lang w:val="ca-ES" w:eastAsia="en-US"/>
    </w:rPr>
  </w:style>
  <w:style w:type="paragraph" w:customStyle="1" w:styleId="8065C8558C3F4393A65DF7A99448CACC7">
    <w:name w:val="8065C8558C3F4393A65DF7A99448CACC7"/>
    <w:rsid w:val="00273DB4"/>
    <w:rPr>
      <w:rFonts w:eastAsiaTheme="minorHAnsi"/>
      <w:lang w:val="ca-ES" w:eastAsia="en-US"/>
    </w:rPr>
  </w:style>
  <w:style w:type="paragraph" w:customStyle="1" w:styleId="87FB7C058CA64F39B77C8D0915E9B1C415">
    <w:name w:val="87FB7C058CA64F39B77C8D0915E9B1C415"/>
    <w:rsid w:val="00273DB4"/>
    <w:rPr>
      <w:rFonts w:eastAsiaTheme="minorHAnsi"/>
      <w:lang w:val="ca-ES" w:eastAsia="en-US"/>
    </w:rPr>
  </w:style>
  <w:style w:type="paragraph" w:customStyle="1" w:styleId="B2D05F0C3C9946C6BDE94269A02C35AA15">
    <w:name w:val="B2D05F0C3C9946C6BDE94269A02C35AA15"/>
    <w:rsid w:val="00273DB4"/>
    <w:rPr>
      <w:rFonts w:eastAsiaTheme="minorHAnsi"/>
      <w:lang w:val="ca-ES" w:eastAsia="en-US"/>
    </w:rPr>
  </w:style>
  <w:style w:type="paragraph" w:customStyle="1" w:styleId="E893DD3999054F7792F88738BC9BC0EE15">
    <w:name w:val="E893DD3999054F7792F88738BC9BC0EE15"/>
    <w:rsid w:val="00273DB4"/>
    <w:rPr>
      <w:rFonts w:eastAsiaTheme="minorHAnsi"/>
      <w:lang w:val="ca-ES" w:eastAsia="en-US"/>
    </w:rPr>
  </w:style>
  <w:style w:type="paragraph" w:customStyle="1" w:styleId="105D55C808544BF296570E91EAD987AC15">
    <w:name w:val="105D55C808544BF296570E91EAD987AC15"/>
    <w:rsid w:val="00273DB4"/>
    <w:rPr>
      <w:rFonts w:eastAsiaTheme="minorHAnsi"/>
      <w:lang w:val="ca-ES" w:eastAsia="en-US"/>
    </w:rPr>
  </w:style>
  <w:style w:type="paragraph" w:customStyle="1" w:styleId="F7E92EF798BD4B6EB7775B1F00B0C9018">
    <w:name w:val="F7E92EF798BD4B6EB7775B1F00B0C9018"/>
    <w:rsid w:val="00273DB4"/>
    <w:rPr>
      <w:rFonts w:eastAsiaTheme="minorHAnsi"/>
      <w:lang w:val="ca-ES" w:eastAsia="en-US"/>
    </w:rPr>
  </w:style>
  <w:style w:type="paragraph" w:customStyle="1" w:styleId="3D5A9CE330314926B06486FFA907F51712">
    <w:name w:val="3D5A9CE330314926B06486FFA907F51712"/>
    <w:rsid w:val="00273DB4"/>
    <w:rPr>
      <w:rFonts w:eastAsiaTheme="minorHAnsi"/>
      <w:lang w:val="ca-ES" w:eastAsia="en-US"/>
    </w:rPr>
  </w:style>
  <w:style w:type="paragraph" w:customStyle="1" w:styleId="77A430780537419D874013ADCEC0E05F19">
    <w:name w:val="77A430780537419D874013ADCEC0E05F19"/>
    <w:rsid w:val="00273DB4"/>
    <w:rPr>
      <w:rFonts w:eastAsiaTheme="minorHAnsi"/>
      <w:lang w:val="ca-ES" w:eastAsia="en-US"/>
    </w:rPr>
  </w:style>
  <w:style w:type="paragraph" w:customStyle="1" w:styleId="8065C8558C3F4393A65DF7A99448CACC8">
    <w:name w:val="8065C8558C3F4393A65DF7A99448CACC8"/>
    <w:rsid w:val="00273DB4"/>
    <w:rPr>
      <w:rFonts w:eastAsiaTheme="minorHAnsi"/>
      <w:lang w:val="ca-ES" w:eastAsia="en-US"/>
    </w:rPr>
  </w:style>
  <w:style w:type="paragraph" w:customStyle="1" w:styleId="87FB7C058CA64F39B77C8D0915E9B1C416">
    <w:name w:val="87FB7C058CA64F39B77C8D0915E9B1C416"/>
    <w:rsid w:val="00273DB4"/>
    <w:rPr>
      <w:rFonts w:eastAsiaTheme="minorHAnsi"/>
      <w:lang w:val="ca-ES" w:eastAsia="en-US"/>
    </w:rPr>
  </w:style>
  <w:style w:type="character" w:styleId="Textoennegrita">
    <w:name w:val="Strong"/>
    <w:basedOn w:val="Fuentedeprrafopredeter"/>
    <w:uiPriority w:val="22"/>
    <w:qFormat/>
    <w:rsid w:val="00273DB4"/>
    <w:rPr>
      <w:b/>
      <w:bCs/>
    </w:rPr>
  </w:style>
  <w:style w:type="paragraph" w:customStyle="1" w:styleId="3EA52AD5A1F74FD79E553F936AE60994">
    <w:name w:val="3EA52AD5A1F74FD79E553F936AE60994"/>
    <w:rsid w:val="00273DB4"/>
    <w:rPr>
      <w:rFonts w:eastAsiaTheme="minorHAnsi"/>
      <w:lang w:val="ca-ES" w:eastAsia="en-US"/>
    </w:rPr>
  </w:style>
  <w:style w:type="paragraph" w:customStyle="1" w:styleId="B2D05F0C3C9946C6BDE94269A02C35AA16">
    <w:name w:val="B2D05F0C3C9946C6BDE94269A02C35AA16"/>
    <w:rsid w:val="00273DB4"/>
    <w:rPr>
      <w:rFonts w:eastAsiaTheme="minorHAnsi"/>
      <w:lang w:val="ca-ES" w:eastAsia="en-US"/>
    </w:rPr>
  </w:style>
  <w:style w:type="paragraph" w:customStyle="1" w:styleId="E893DD3999054F7792F88738BC9BC0EE16">
    <w:name w:val="E893DD3999054F7792F88738BC9BC0EE16"/>
    <w:rsid w:val="00273DB4"/>
    <w:rPr>
      <w:rFonts w:eastAsiaTheme="minorHAnsi"/>
      <w:lang w:val="ca-ES" w:eastAsia="en-US"/>
    </w:rPr>
  </w:style>
  <w:style w:type="paragraph" w:customStyle="1" w:styleId="105D55C808544BF296570E91EAD987AC16">
    <w:name w:val="105D55C808544BF296570E91EAD987AC16"/>
    <w:rsid w:val="00273DB4"/>
    <w:rPr>
      <w:rFonts w:eastAsiaTheme="minorHAnsi"/>
      <w:lang w:val="ca-ES" w:eastAsia="en-US"/>
    </w:rPr>
  </w:style>
  <w:style w:type="paragraph" w:customStyle="1" w:styleId="F7E92EF798BD4B6EB7775B1F00B0C9019">
    <w:name w:val="F7E92EF798BD4B6EB7775B1F00B0C9019"/>
    <w:rsid w:val="00273DB4"/>
    <w:rPr>
      <w:rFonts w:eastAsiaTheme="minorHAnsi"/>
      <w:lang w:val="ca-ES" w:eastAsia="en-US"/>
    </w:rPr>
  </w:style>
  <w:style w:type="paragraph" w:customStyle="1" w:styleId="3D5A9CE330314926B06486FFA907F51713">
    <w:name w:val="3D5A9CE330314926B06486FFA907F51713"/>
    <w:rsid w:val="00273DB4"/>
    <w:rPr>
      <w:rFonts w:eastAsiaTheme="minorHAnsi"/>
      <w:lang w:val="ca-ES" w:eastAsia="en-US"/>
    </w:rPr>
  </w:style>
  <w:style w:type="paragraph" w:customStyle="1" w:styleId="77A430780537419D874013ADCEC0E05F20">
    <w:name w:val="77A430780537419D874013ADCEC0E05F20"/>
    <w:rsid w:val="00273DB4"/>
    <w:rPr>
      <w:rFonts w:eastAsiaTheme="minorHAnsi"/>
      <w:lang w:val="ca-ES" w:eastAsia="en-US"/>
    </w:rPr>
  </w:style>
  <w:style w:type="paragraph" w:customStyle="1" w:styleId="8065C8558C3F4393A65DF7A99448CACC9">
    <w:name w:val="8065C8558C3F4393A65DF7A99448CACC9"/>
    <w:rsid w:val="00273DB4"/>
    <w:rPr>
      <w:rFonts w:eastAsiaTheme="minorHAnsi"/>
      <w:lang w:val="ca-ES" w:eastAsia="en-US"/>
    </w:rPr>
  </w:style>
  <w:style w:type="paragraph" w:customStyle="1" w:styleId="87FB7C058CA64F39B77C8D0915E9B1C417">
    <w:name w:val="87FB7C058CA64F39B77C8D0915E9B1C417"/>
    <w:rsid w:val="00273DB4"/>
    <w:rPr>
      <w:rFonts w:eastAsiaTheme="minorHAnsi"/>
      <w:lang w:val="ca-ES" w:eastAsia="en-US"/>
    </w:rPr>
  </w:style>
  <w:style w:type="paragraph" w:customStyle="1" w:styleId="B2D05F0C3C9946C6BDE94269A02C35AA17">
    <w:name w:val="B2D05F0C3C9946C6BDE94269A02C35AA17"/>
    <w:rsid w:val="00273DB4"/>
    <w:rPr>
      <w:rFonts w:eastAsiaTheme="minorHAnsi"/>
      <w:lang w:val="ca-ES" w:eastAsia="en-US"/>
    </w:rPr>
  </w:style>
  <w:style w:type="paragraph" w:customStyle="1" w:styleId="E893DD3999054F7792F88738BC9BC0EE17">
    <w:name w:val="E893DD3999054F7792F88738BC9BC0EE17"/>
    <w:rsid w:val="00273DB4"/>
    <w:rPr>
      <w:rFonts w:eastAsiaTheme="minorHAnsi"/>
      <w:lang w:val="ca-ES" w:eastAsia="en-US"/>
    </w:rPr>
  </w:style>
  <w:style w:type="paragraph" w:customStyle="1" w:styleId="105D55C808544BF296570E91EAD987AC17">
    <w:name w:val="105D55C808544BF296570E91EAD987AC17"/>
    <w:rsid w:val="00273DB4"/>
    <w:rPr>
      <w:rFonts w:eastAsiaTheme="minorHAnsi"/>
      <w:lang w:val="ca-ES" w:eastAsia="en-US"/>
    </w:rPr>
  </w:style>
  <w:style w:type="paragraph" w:customStyle="1" w:styleId="F7E92EF798BD4B6EB7775B1F00B0C90110">
    <w:name w:val="F7E92EF798BD4B6EB7775B1F00B0C90110"/>
    <w:rsid w:val="00273DB4"/>
    <w:rPr>
      <w:rFonts w:eastAsiaTheme="minorHAnsi"/>
      <w:lang w:val="ca-ES" w:eastAsia="en-US"/>
    </w:rPr>
  </w:style>
  <w:style w:type="paragraph" w:customStyle="1" w:styleId="3D5A9CE330314926B06486FFA907F51714">
    <w:name w:val="3D5A9CE330314926B06486FFA907F51714"/>
    <w:rsid w:val="00273DB4"/>
    <w:rPr>
      <w:rFonts w:eastAsiaTheme="minorHAnsi"/>
      <w:lang w:val="ca-ES" w:eastAsia="en-US"/>
    </w:rPr>
  </w:style>
  <w:style w:type="paragraph" w:customStyle="1" w:styleId="77A430780537419D874013ADCEC0E05F21">
    <w:name w:val="77A430780537419D874013ADCEC0E05F21"/>
    <w:rsid w:val="00273DB4"/>
    <w:rPr>
      <w:rFonts w:eastAsiaTheme="minorHAnsi"/>
      <w:lang w:val="ca-ES" w:eastAsia="en-US"/>
    </w:rPr>
  </w:style>
  <w:style w:type="paragraph" w:customStyle="1" w:styleId="8065C8558C3F4393A65DF7A99448CACC10">
    <w:name w:val="8065C8558C3F4393A65DF7A99448CACC10"/>
    <w:rsid w:val="00273DB4"/>
    <w:rPr>
      <w:rFonts w:eastAsiaTheme="minorHAnsi"/>
      <w:lang w:val="ca-ES" w:eastAsia="en-US"/>
    </w:rPr>
  </w:style>
  <w:style w:type="paragraph" w:customStyle="1" w:styleId="87FB7C058CA64F39B77C8D0915E9B1C418">
    <w:name w:val="87FB7C058CA64F39B77C8D0915E9B1C418"/>
    <w:rsid w:val="00273DB4"/>
    <w:rPr>
      <w:rFonts w:eastAsiaTheme="minorHAnsi"/>
      <w:lang w:val="ca-ES" w:eastAsia="en-US"/>
    </w:rPr>
  </w:style>
  <w:style w:type="paragraph" w:customStyle="1" w:styleId="A496D076BB9741A48E55529F087F190D">
    <w:name w:val="A496D076BB9741A48E55529F087F190D"/>
    <w:rsid w:val="00273DB4"/>
    <w:rPr>
      <w:rFonts w:eastAsiaTheme="minorHAnsi"/>
      <w:lang w:val="ca-ES" w:eastAsia="en-US"/>
    </w:rPr>
  </w:style>
  <w:style w:type="paragraph" w:customStyle="1" w:styleId="3C27CAD7E3144B77A1794006301AB224">
    <w:name w:val="3C27CAD7E3144B77A1794006301AB224"/>
    <w:rsid w:val="00273DB4"/>
    <w:rPr>
      <w:rFonts w:eastAsiaTheme="minorHAnsi"/>
      <w:lang w:val="ca-ES" w:eastAsia="en-US"/>
    </w:rPr>
  </w:style>
  <w:style w:type="paragraph" w:customStyle="1" w:styleId="B2D05F0C3C9946C6BDE94269A02C35AA18">
    <w:name w:val="B2D05F0C3C9946C6BDE94269A02C35AA18"/>
    <w:rsid w:val="00273DB4"/>
    <w:rPr>
      <w:rFonts w:eastAsiaTheme="minorHAnsi"/>
      <w:lang w:val="ca-ES" w:eastAsia="en-US"/>
    </w:rPr>
  </w:style>
  <w:style w:type="paragraph" w:customStyle="1" w:styleId="E893DD3999054F7792F88738BC9BC0EE18">
    <w:name w:val="E893DD3999054F7792F88738BC9BC0EE18"/>
    <w:rsid w:val="00273DB4"/>
    <w:rPr>
      <w:rFonts w:eastAsiaTheme="minorHAnsi"/>
      <w:lang w:val="ca-ES" w:eastAsia="en-US"/>
    </w:rPr>
  </w:style>
  <w:style w:type="paragraph" w:customStyle="1" w:styleId="105D55C808544BF296570E91EAD987AC18">
    <w:name w:val="105D55C808544BF296570E91EAD987AC18"/>
    <w:rsid w:val="00273DB4"/>
    <w:rPr>
      <w:rFonts w:eastAsiaTheme="minorHAnsi"/>
      <w:lang w:val="ca-ES" w:eastAsia="en-US"/>
    </w:rPr>
  </w:style>
  <w:style w:type="paragraph" w:customStyle="1" w:styleId="F7E92EF798BD4B6EB7775B1F00B0C90111">
    <w:name w:val="F7E92EF798BD4B6EB7775B1F00B0C90111"/>
    <w:rsid w:val="00273DB4"/>
    <w:rPr>
      <w:rFonts w:eastAsiaTheme="minorHAnsi"/>
      <w:lang w:val="ca-ES" w:eastAsia="en-US"/>
    </w:rPr>
  </w:style>
  <w:style w:type="paragraph" w:customStyle="1" w:styleId="3D5A9CE330314926B06486FFA907F51715">
    <w:name w:val="3D5A9CE330314926B06486FFA907F51715"/>
    <w:rsid w:val="00273DB4"/>
    <w:rPr>
      <w:rFonts w:eastAsiaTheme="minorHAnsi"/>
      <w:lang w:val="ca-ES" w:eastAsia="en-US"/>
    </w:rPr>
  </w:style>
  <w:style w:type="paragraph" w:customStyle="1" w:styleId="77A430780537419D874013ADCEC0E05F22">
    <w:name w:val="77A430780537419D874013ADCEC0E05F22"/>
    <w:rsid w:val="00273DB4"/>
    <w:rPr>
      <w:rFonts w:eastAsiaTheme="minorHAnsi"/>
      <w:lang w:val="ca-ES" w:eastAsia="en-US"/>
    </w:rPr>
  </w:style>
  <w:style w:type="paragraph" w:customStyle="1" w:styleId="8065C8558C3F4393A65DF7A99448CACC11">
    <w:name w:val="8065C8558C3F4393A65DF7A99448CACC11"/>
    <w:rsid w:val="00273DB4"/>
    <w:rPr>
      <w:rFonts w:eastAsiaTheme="minorHAnsi"/>
      <w:lang w:val="ca-ES" w:eastAsia="en-US"/>
    </w:rPr>
  </w:style>
  <w:style w:type="paragraph" w:customStyle="1" w:styleId="87FB7C058CA64F39B77C8D0915E9B1C419">
    <w:name w:val="87FB7C058CA64F39B77C8D0915E9B1C419"/>
    <w:rsid w:val="00273DB4"/>
    <w:rPr>
      <w:rFonts w:eastAsiaTheme="minorHAnsi"/>
      <w:lang w:val="ca-ES" w:eastAsia="en-US"/>
    </w:rPr>
  </w:style>
  <w:style w:type="paragraph" w:customStyle="1" w:styleId="A496D076BB9741A48E55529F087F190D1">
    <w:name w:val="A496D076BB9741A48E55529F087F190D1"/>
    <w:rsid w:val="00273DB4"/>
    <w:rPr>
      <w:rFonts w:eastAsiaTheme="minorHAnsi"/>
      <w:lang w:val="ca-ES" w:eastAsia="en-US"/>
    </w:rPr>
  </w:style>
  <w:style w:type="paragraph" w:customStyle="1" w:styleId="3C27CAD7E3144B77A1794006301AB2241">
    <w:name w:val="3C27CAD7E3144B77A1794006301AB2241"/>
    <w:rsid w:val="00273DB4"/>
    <w:rPr>
      <w:rFonts w:eastAsiaTheme="minorHAnsi"/>
      <w:lang w:val="ca-ES" w:eastAsia="en-US"/>
    </w:rPr>
  </w:style>
  <w:style w:type="paragraph" w:customStyle="1" w:styleId="4A6FBC8C0447431AA3F6E57DA9EC3A65">
    <w:name w:val="4A6FBC8C0447431AA3F6E57DA9EC3A65"/>
    <w:rsid w:val="00273DB4"/>
    <w:rPr>
      <w:rFonts w:eastAsiaTheme="minorHAnsi"/>
      <w:lang w:val="ca-ES" w:eastAsia="en-US"/>
    </w:rPr>
  </w:style>
  <w:style w:type="paragraph" w:customStyle="1" w:styleId="727B6CE1210A468184F1B8602DA2D466">
    <w:name w:val="727B6CE1210A468184F1B8602DA2D466"/>
    <w:rsid w:val="00273DB4"/>
    <w:rPr>
      <w:rFonts w:eastAsiaTheme="minorHAnsi"/>
      <w:lang w:val="ca-ES" w:eastAsia="en-US"/>
    </w:rPr>
  </w:style>
  <w:style w:type="paragraph" w:customStyle="1" w:styleId="B2D05F0C3C9946C6BDE94269A02C35AA19">
    <w:name w:val="B2D05F0C3C9946C6BDE94269A02C35AA19"/>
    <w:rsid w:val="00273DB4"/>
    <w:rPr>
      <w:rFonts w:eastAsiaTheme="minorHAnsi"/>
      <w:lang w:val="ca-ES" w:eastAsia="en-US"/>
    </w:rPr>
  </w:style>
  <w:style w:type="paragraph" w:customStyle="1" w:styleId="E893DD3999054F7792F88738BC9BC0EE19">
    <w:name w:val="E893DD3999054F7792F88738BC9BC0EE19"/>
    <w:rsid w:val="00273DB4"/>
    <w:rPr>
      <w:rFonts w:eastAsiaTheme="minorHAnsi"/>
      <w:lang w:val="ca-ES" w:eastAsia="en-US"/>
    </w:rPr>
  </w:style>
  <w:style w:type="paragraph" w:customStyle="1" w:styleId="105D55C808544BF296570E91EAD987AC19">
    <w:name w:val="105D55C808544BF296570E91EAD987AC19"/>
    <w:rsid w:val="00273DB4"/>
    <w:rPr>
      <w:rFonts w:eastAsiaTheme="minorHAnsi"/>
      <w:lang w:val="ca-ES" w:eastAsia="en-US"/>
    </w:rPr>
  </w:style>
  <w:style w:type="paragraph" w:customStyle="1" w:styleId="F7E92EF798BD4B6EB7775B1F00B0C90112">
    <w:name w:val="F7E92EF798BD4B6EB7775B1F00B0C90112"/>
    <w:rsid w:val="00273DB4"/>
    <w:rPr>
      <w:rFonts w:eastAsiaTheme="minorHAnsi"/>
      <w:lang w:val="ca-ES" w:eastAsia="en-US"/>
    </w:rPr>
  </w:style>
  <w:style w:type="paragraph" w:customStyle="1" w:styleId="3D5A9CE330314926B06486FFA907F51716">
    <w:name w:val="3D5A9CE330314926B06486FFA907F51716"/>
    <w:rsid w:val="00273DB4"/>
    <w:rPr>
      <w:rFonts w:eastAsiaTheme="minorHAnsi"/>
      <w:lang w:val="ca-ES" w:eastAsia="en-US"/>
    </w:rPr>
  </w:style>
  <w:style w:type="paragraph" w:customStyle="1" w:styleId="77A430780537419D874013ADCEC0E05F23">
    <w:name w:val="77A430780537419D874013ADCEC0E05F23"/>
    <w:rsid w:val="00273DB4"/>
    <w:rPr>
      <w:rFonts w:eastAsiaTheme="minorHAnsi"/>
      <w:lang w:val="ca-ES" w:eastAsia="en-US"/>
    </w:rPr>
  </w:style>
  <w:style w:type="paragraph" w:customStyle="1" w:styleId="8065C8558C3F4393A65DF7A99448CACC12">
    <w:name w:val="8065C8558C3F4393A65DF7A99448CACC12"/>
    <w:rsid w:val="00273DB4"/>
    <w:rPr>
      <w:rFonts w:eastAsiaTheme="minorHAnsi"/>
      <w:lang w:val="ca-ES" w:eastAsia="en-US"/>
    </w:rPr>
  </w:style>
  <w:style w:type="paragraph" w:customStyle="1" w:styleId="87FB7C058CA64F39B77C8D0915E9B1C420">
    <w:name w:val="87FB7C058CA64F39B77C8D0915E9B1C420"/>
    <w:rsid w:val="00273DB4"/>
    <w:rPr>
      <w:rFonts w:eastAsiaTheme="minorHAnsi"/>
      <w:lang w:val="ca-ES" w:eastAsia="en-US"/>
    </w:rPr>
  </w:style>
  <w:style w:type="paragraph" w:customStyle="1" w:styleId="A496D076BB9741A48E55529F087F190D2">
    <w:name w:val="A496D076BB9741A48E55529F087F190D2"/>
    <w:rsid w:val="00273DB4"/>
    <w:rPr>
      <w:rFonts w:eastAsiaTheme="minorHAnsi"/>
      <w:lang w:val="ca-ES" w:eastAsia="en-US"/>
    </w:rPr>
  </w:style>
  <w:style w:type="paragraph" w:customStyle="1" w:styleId="3C27CAD7E3144B77A1794006301AB2242">
    <w:name w:val="3C27CAD7E3144B77A1794006301AB2242"/>
    <w:rsid w:val="00273DB4"/>
    <w:rPr>
      <w:rFonts w:eastAsiaTheme="minorHAnsi"/>
      <w:lang w:val="ca-ES" w:eastAsia="en-US"/>
    </w:rPr>
  </w:style>
  <w:style w:type="paragraph" w:customStyle="1" w:styleId="B2D05F0C3C9946C6BDE94269A02C35AA20">
    <w:name w:val="B2D05F0C3C9946C6BDE94269A02C35AA20"/>
    <w:rsid w:val="00273DB4"/>
    <w:rPr>
      <w:rFonts w:eastAsiaTheme="minorHAnsi"/>
      <w:lang w:val="ca-ES" w:eastAsia="en-US"/>
    </w:rPr>
  </w:style>
  <w:style w:type="paragraph" w:customStyle="1" w:styleId="E893DD3999054F7792F88738BC9BC0EE20">
    <w:name w:val="E893DD3999054F7792F88738BC9BC0EE20"/>
    <w:rsid w:val="00273DB4"/>
    <w:rPr>
      <w:rFonts w:eastAsiaTheme="minorHAnsi"/>
      <w:lang w:val="ca-ES" w:eastAsia="en-US"/>
    </w:rPr>
  </w:style>
  <w:style w:type="paragraph" w:customStyle="1" w:styleId="105D55C808544BF296570E91EAD987AC20">
    <w:name w:val="105D55C808544BF296570E91EAD987AC20"/>
    <w:rsid w:val="00273DB4"/>
    <w:rPr>
      <w:rFonts w:eastAsiaTheme="minorHAnsi"/>
      <w:lang w:val="ca-ES" w:eastAsia="en-US"/>
    </w:rPr>
  </w:style>
  <w:style w:type="paragraph" w:customStyle="1" w:styleId="F7E92EF798BD4B6EB7775B1F00B0C90113">
    <w:name w:val="F7E92EF798BD4B6EB7775B1F00B0C90113"/>
    <w:rsid w:val="00273DB4"/>
    <w:rPr>
      <w:rFonts w:eastAsiaTheme="minorHAnsi"/>
      <w:lang w:val="ca-ES" w:eastAsia="en-US"/>
    </w:rPr>
  </w:style>
  <w:style w:type="paragraph" w:customStyle="1" w:styleId="3D5A9CE330314926B06486FFA907F51717">
    <w:name w:val="3D5A9CE330314926B06486FFA907F51717"/>
    <w:rsid w:val="00273DB4"/>
    <w:rPr>
      <w:rFonts w:eastAsiaTheme="minorHAnsi"/>
      <w:lang w:val="ca-ES" w:eastAsia="en-US"/>
    </w:rPr>
  </w:style>
  <w:style w:type="paragraph" w:customStyle="1" w:styleId="77A430780537419D874013ADCEC0E05F24">
    <w:name w:val="77A430780537419D874013ADCEC0E05F24"/>
    <w:rsid w:val="00273DB4"/>
    <w:rPr>
      <w:rFonts w:eastAsiaTheme="minorHAnsi"/>
      <w:lang w:val="ca-ES" w:eastAsia="en-US"/>
    </w:rPr>
  </w:style>
  <w:style w:type="paragraph" w:customStyle="1" w:styleId="8065C8558C3F4393A65DF7A99448CACC13">
    <w:name w:val="8065C8558C3F4393A65DF7A99448CACC13"/>
    <w:rsid w:val="00273DB4"/>
    <w:rPr>
      <w:rFonts w:eastAsiaTheme="minorHAnsi"/>
      <w:lang w:val="ca-ES" w:eastAsia="en-US"/>
    </w:rPr>
  </w:style>
  <w:style w:type="paragraph" w:customStyle="1" w:styleId="87FB7C058CA64F39B77C8D0915E9B1C421">
    <w:name w:val="87FB7C058CA64F39B77C8D0915E9B1C421"/>
    <w:rsid w:val="00273DB4"/>
    <w:rPr>
      <w:rFonts w:eastAsiaTheme="minorHAnsi"/>
      <w:lang w:val="ca-ES" w:eastAsia="en-US"/>
    </w:rPr>
  </w:style>
  <w:style w:type="paragraph" w:customStyle="1" w:styleId="A496D076BB9741A48E55529F087F190D3">
    <w:name w:val="A496D076BB9741A48E55529F087F190D3"/>
    <w:rsid w:val="00273DB4"/>
    <w:rPr>
      <w:rFonts w:eastAsiaTheme="minorHAnsi"/>
      <w:lang w:val="ca-ES" w:eastAsia="en-US"/>
    </w:rPr>
  </w:style>
  <w:style w:type="paragraph" w:customStyle="1" w:styleId="3C27CAD7E3144B77A1794006301AB2243">
    <w:name w:val="3C27CAD7E3144B77A1794006301AB2243"/>
    <w:rsid w:val="00273DB4"/>
    <w:rPr>
      <w:rFonts w:eastAsiaTheme="minorHAnsi"/>
      <w:lang w:val="ca-ES" w:eastAsia="en-US"/>
    </w:rPr>
  </w:style>
  <w:style w:type="paragraph" w:customStyle="1" w:styleId="B2D05F0C3C9946C6BDE94269A02C35AA21">
    <w:name w:val="B2D05F0C3C9946C6BDE94269A02C35AA21"/>
    <w:rsid w:val="00273DB4"/>
    <w:rPr>
      <w:rFonts w:eastAsiaTheme="minorHAnsi"/>
      <w:lang w:val="ca-ES" w:eastAsia="en-US"/>
    </w:rPr>
  </w:style>
  <w:style w:type="paragraph" w:customStyle="1" w:styleId="E893DD3999054F7792F88738BC9BC0EE21">
    <w:name w:val="E893DD3999054F7792F88738BC9BC0EE21"/>
    <w:rsid w:val="00273DB4"/>
    <w:rPr>
      <w:rFonts w:eastAsiaTheme="minorHAnsi"/>
      <w:lang w:val="ca-ES" w:eastAsia="en-US"/>
    </w:rPr>
  </w:style>
  <w:style w:type="paragraph" w:customStyle="1" w:styleId="105D55C808544BF296570E91EAD987AC21">
    <w:name w:val="105D55C808544BF296570E91EAD987AC21"/>
    <w:rsid w:val="00273DB4"/>
    <w:rPr>
      <w:rFonts w:eastAsiaTheme="minorHAnsi"/>
      <w:lang w:val="ca-ES" w:eastAsia="en-US"/>
    </w:rPr>
  </w:style>
  <w:style w:type="paragraph" w:customStyle="1" w:styleId="F7E92EF798BD4B6EB7775B1F00B0C90114">
    <w:name w:val="F7E92EF798BD4B6EB7775B1F00B0C90114"/>
    <w:rsid w:val="00273DB4"/>
    <w:rPr>
      <w:rFonts w:eastAsiaTheme="minorHAnsi"/>
      <w:lang w:val="ca-ES" w:eastAsia="en-US"/>
    </w:rPr>
  </w:style>
  <w:style w:type="paragraph" w:customStyle="1" w:styleId="3D5A9CE330314926B06486FFA907F51718">
    <w:name w:val="3D5A9CE330314926B06486FFA907F51718"/>
    <w:rsid w:val="00273DB4"/>
    <w:rPr>
      <w:rFonts w:eastAsiaTheme="minorHAnsi"/>
      <w:lang w:val="ca-ES" w:eastAsia="en-US"/>
    </w:rPr>
  </w:style>
  <w:style w:type="paragraph" w:customStyle="1" w:styleId="77A430780537419D874013ADCEC0E05F25">
    <w:name w:val="77A430780537419D874013ADCEC0E05F25"/>
    <w:rsid w:val="00273DB4"/>
    <w:rPr>
      <w:rFonts w:eastAsiaTheme="minorHAnsi"/>
      <w:lang w:val="ca-ES" w:eastAsia="en-US"/>
    </w:rPr>
  </w:style>
  <w:style w:type="paragraph" w:customStyle="1" w:styleId="8065C8558C3F4393A65DF7A99448CACC14">
    <w:name w:val="8065C8558C3F4393A65DF7A99448CACC14"/>
    <w:rsid w:val="00273DB4"/>
    <w:rPr>
      <w:rFonts w:eastAsiaTheme="minorHAnsi"/>
      <w:lang w:val="ca-ES" w:eastAsia="en-US"/>
    </w:rPr>
  </w:style>
  <w:style w:type="paragraph" w:customStyle="1" w:styleId="87FB7C058CA64F39B77C8D0915E9B1C422">
    <w:name w:val="87FB7C058CA64F39B77C8D0915E9B1C422"/>
    <w:rsid w:val="00273DB4"/>
    <w:rPr>
      <w:rFonts w:eastAsiaTheme="minorHAnsi"/>
      <w:lang w:val="ca-ES" w:eastAsia="en-US"/>
    </w:rPr>
  </w:style>
  <w:style w:type="paragraph" w:customStyle="1" w:styleId="A496D076BB9741A48E55529F087F190D4">
    <w:name w:val="A496D076BB9741A48E55529F087F190D4"/>
    <w:rsid w:val="00273DB4"/>
    <w:rPr>
      <w:rFonts w:eastAsiaTheme="minorHAnsi"/>
      <w:lang w:val="ca-ES" w:eastAsia="en-US"/>
    </w:rPr>
  </w:style>
  <w:style w:type="paragraph" w:customStyle="1" w:styleId="779F1155852F493F96B45D157070DE8C">
    <w:name w:val="779F1155852F493F96B45D157070DE8C"/>
    <w:rsid w:val="00273DB4"/>
    <w:rPr>
      <w:rFonts w:eastAsiaTheme="minorHAnsi"/>
      <w:lang w:val="ca-ES" w:eastAsia="en-US"/>
    </w:rPr>
  </w:style>
  <w:style w:type="paragraph" w:customStyle="1" w:styleId="B2D05F0C3C9946C6BDE94269A02C35AA22">
    <w:name w:val="B2D05F0C3C9946C6BDE94269A02C35AA22"/>
    <w:rsid w:val="00273DB4"/>
    <w:rPr>
      <w:rFonts w:eastAsiaTheme="minorHAnsi"/>
      <w:lang w:val="ca-ES" w:eastAsia="en-US"/>
    </w:rPr>
  </w:style>
  <w:style w:type="paragraph" w:customStyle="1" w:styleId="E893DD3999054F7792F88738BC9BC0EE22">
    <w:name w:val="E893DD3999054F7792F88738BC9BC0EE22"/>
    <w:rsid w:val="00273DB4"/>
    <w:rPr>
      <w:rFonts w:eastAsiaTheme="minorHAnsi"/>
      <w:lang w:val="ca-ES" w:eastAsia="en-US"/>
    </w:rPr>
  </w:style>
  <w:style w:type="paragraph" w:customStyle="1" w:styleId="105D55C808544BF296570E91EAD987AC22">
    <w:name w:val="105D55C808544BF296570E91EAD987AC22"/>
    <w:rsid w:val="00273DB4"/>
    <w:rPr>
      <w:rFonts w:eastAsiaTheme="minorHAnsi"/>
      <w:lang w:val="ca-ES" w:eastAsia="en-US"/>
    </w:rPr>
  </w:style>
  <w:style w:type="paragraph" w:customStyle="1" w:styleId="F7E92EF798BD4B6EB7775B1F00B0C90115">
    <w:name w:val="F7E92EF798BD4B6EB7775B1F00B0C90115"/>
    <w:rsid w:val="00273DB4"/>
    <w:rPr>
      <w:rFonts w:eastAsiaTheme="minorHAnsi"/>
      <w:lang w:val="ca-ES" w:eastAsia="en-US"/>
    </w:rPr>
  </w:style>
  <w:style w:type="paragraph" w:customStyle="1" w:styleId="3D5A9CE330314926B06486FFA907F51719">
    <w:name w:val="3D5A9CE330314926B06486FFA907F51719"/>
    <w:rsid w:val="00273DB4"/>
    <w:rPr>
      <w:rFonts w:eastAsiaTheme="minorHAnsi"/>
      <w:lang w:val="ca-ES" w:eastAsia="en-US"/>
    </w:rPr>
  </w:style>
  <w:style w:type="paragraph" w:customStyle="1" w:styleId="77A430780537419D874013ADCEC0E05F26">
    <w:name w:val="77A430780537419D874013ADCEC0E05F26"/>
    <w:rsid w:val="00273DB4"/>
    <w:rPr>
      <w:rFonts w:eastAsiaTheme="minorHAnsi"/>
      <w:lang w:val="ca-ES" w:eastAsia="en-US"/>
    </w:rPr>
  </w:style>
  <w:style w:type="paragraph" w:customStyle="1" w:styleId="8065C8558C3F4393A65DF7A99448CACC15">
    <w:name w:val="8065C8558C3F4393A65DF7A99448CACC15"/>
    <w:rsid w:val="00273DB4"/>
    <w:rPr>
      <w:rFonts w:eastAsiaTheme="minorHAnsi"/>
      <w:lang w:val="ca-ES" w:eastAsia="en-US"/>
    </w:rPr>
  </w:style>
  <w:style w:type="paragraph" w:customStyle="1" w:styleId="87FB7C058CA64F39B77C8D0915E9B1C423">
    <w:name w:val="87FB7C058CA64F39B77C8D0915E9B1C423"/>
    <w:rsid w:val="00273DB4"/>
    <w:rPr>
      <w:rFonts w:eastAsiaTheme="minorHAnsi"/>
      <w:lang w:val="ca-ES" w:eastAsia="en-US"/>
    </w:rPr>
  </w:style>
  <w:style w:type="paragraph" w:customStyle="1" w:styleId="A496D076BB9741A48E55529F087F190D5">
    <w:name w:val="A496D076BB9741A48E55529F087F190D5"/>
    <w:rsid w:val="00273DB4"/>
    <w:rPr>
      <w:rFonts w:eastAsiaTheme="minorHAnsi"/>
      <w:lang w:val="ca-ES" w:eastAsia="en-US"/>
    </w:rPr>
  </w:style>
  <w:style w:type="paragraph" w:customStyle="1" w:styleId="779F1155852F493F96B45D157070DE8C1">
    <w:name w:val="779F1155852F493F96B45D157070DE8C1"/>
    <w:rsid w:val="00273DB4"/>
    <w:rPr>
      <w:rFonts w:eastAsiaTheme="minorHAnsi"/>
      <w:lang w:val="ca-ES" w:eastAsia="en-US"/>
    </w:rPr>
  </w:style>
  <w:style w:type="paragraph" w:customStyle="1" w:styleId="B2D05F0C3C9946C6BDE94269A02C35AA23">
    <w:name w:val="B2D05F0C3C9946C6BDE94269A02C35AA23"/>
    <w:rsid w:val="00273DB4"/>
    <w:rPr>
      <w:rFonts w:eastAsiaTheme="minorHAnsi"/>
      <w:lang w:val="ca-ES" w:eastAsia="en-US"/>
    </w:rPr>
  </w:style>
  <w:style w:type="paragraph" w:customStyle="1" w:styleId="E893DD3999054F7792F88738BC9BC0EE23">
    <w:name w:val="E893DD3999054F7792F88738BC9BC0EE23"/>
    <w:rsid w:val="00273DB4"/>
    <w:rPr>
      <w:rFonts w:eastAsiaTheme="minorHAnsi"/>
      <w:lang w:val="ca-ES" w:eastAsia="en-US"/>
    </w:rPr>
  </w:style>
  <w:style w:type="paragraph" w:customStyle="1" w:styleId="105D55C808544BF296570E91EAD987AC23">
    <w:name w:val="105D55C808544BF296570E91EAD987AC23"/>
    <w:rsid w:val="00273DB4"/>
    <w:rPr>
      <w:rFonts w:eastAsiaTheme="minorHAnsi"/>
      <w:lang w:val="ca-ES" w:eastAsia="en-US"/>
    </w:rPr>
  </w:style>
  <w:style w:type="paragraph" w:customStyle="1" w:styleId="F7E92EF798BD4B6EB7775B1F00B0C90116">
    <w:name w:val="F7E92EF798BD4B6EB7775B1F00B0C90116"/>
    <w:rsid w:val="00273DB4"/>
    <w:rPr>
      <w:rFonts w:eastAsiaTheme="minorHAnsi"/>
      <w:lang w:val="ca-ES" w:eastAsia="en-US"/>
    </w:rPr>
  </w:style>
  <w:style w:type="paragraph" w:customStyle="1" w:styleId="3D5A9CE330314926B06486FFA907F51720">
    <w:name w:val="3D5A9CE330314926B06486FFA907F51720"/>
    <w:rsid w:val="00273DB4"/>
    <w:rPr>
      <w:rFonts w:eastAsiaTheme="minorHAnsi"/>
      <w:lang w:val="ca-ES" w:eastAsia="en-US"/>
    </w:rPr>
  </w:style>
  <w:style w:type="paragraph" w:customStyle="1" w:styleId="77A430780537419D874013ADCEC0E05F27">
    <w:name w:val="77A430780537419D874013ADCEC0E05F27"/>
    <w:rsid w:val="00273DB4"/>
    <w:rPr>
      <w:rFonts w:eastAsiaTheme="minorHAnsi"/>
      <w:lang w:val="ca-ES" w:eastAsia="en-US"/>
    </w:rPr>
  </w:style>
  <w:style w:type="paragraph" w:customStyle="1" w:styleId="8065C8558C3F4393A65DF7A99448CACC16">
    <w:name w:val="8065C8558C3F4393A65DF7A99448CACC16"/>
    <w:rsid w:val="00273DB4"/>
    <w:rPr>
      <w:rFonts w:eastAsiaTheme="minorHAnsi"/>
      <w:lang w:val="ca-ES" w:eastAsia="en-US"/>
    </w:rPr>
  </w:style>
  <w:style w:type="paragraph" w:customStyle="1" w:styleId="87FB7C058CA64F39B77C8D0915E9B1C424">
    <w:name w:val="87FB7C058CA64F39B77C8D0915E9B1C424"/>
    <w:rsid w:val="00273DB4"/>
    <w:rPr>
      <w:rFonts w:eastAsiaTheme="minorHAnsi"/>
      <w:lang w:val="ca-ES" w:eastAsia="en-US"/>
    </w:rPr>
  </w:style>
  <w:style w:type="paragraph" w:customStyle="1" w:styleId="A496D076BB9741A48E55529F087F190D6">
    <w:name w:val="A496D076BB9741A48E55529F087F190D6"/>
    <w:rsid w:val="00273DB4"/>
    <w:rPr>
      <w:rFonts w:eastAsiaTheme="minorHAnsi"/>
      <w:lang w:val="ca-ES" w:eastAsia="en-US"/>
    </w:rPr>
  </w:style>
  <w:style w:type="paragraph" w:customStyle="1" w:styleId="779F1155852F493F96B45D157070DE8C2">
    <w:name w:val="779F1155852F493F96B45D157070DE8C2"/>
    <w:rsid w:val="00273DB4"/>
    <w:rPr>
      <w:rFonts w:eastAsiaTheme="minorHAnsi"/>
      <w:lang w:val="ca-ES" w:eastAsia="en-US"/>
    </w:rPr>
  </w:style>
  <w:style w:type="paragraph" w:customStyle="1" w:styleId="B2D05F0C3C9946C6BDE94269A02C35AA24">
    <w:name w:val="B2D05F0C3C9946C6BDE94269A02C35AA24"/>
    <w:rsid w:val="00273DB4"/>
    <w:rPr>
      <w:rFonts w:eastAsiaTheme="minorHAnsi"/>
      <w:lang w:val="ca-ES" w:eastAsia="en-US"/>
    </w:rPr>
  </w:style>
  <w:style w:type="paragraph" w:customStyle="1" w:styleId="E893DD3999054F7792F88738BC9BC0EE24">
    <w:name w:val="E893DD3999054F7792F88738BC9BC0EE24"/>
    <w:rsid w:val="00273DB4"/>
    <w:rPr>
      <w:rFonts w:eastAsiaTheme="minorHAnsi"/>
      <w:lang w:val="ca-ES" w:eastAsia="en-US"/>
    </w:rPr>
  </w:style>
  <w:style w:type="paragraph" w:customStyle="1" w:styleId="105D55C808544BF296570E91EAD987AC24">
    <w:name w:val="105D55C808544BF296570E91EAD987AC24"/>
    <w:rsid w:val="00273DB4"/>
    <w:rPr>
      <w:rFonts w:eastAsiaTheme="minorHAnsi"/>
      <w:lang w:val="ca-ES" w:eastAsia="en-US"/>
    </w:rPr>
  </w:style>
  <w:style w:type="paragraph" w:customStyle="1" w:styleId="F7E92EF798BD4B6EB7775B1F00B0C90117">
    <w:name w:val="F7E92EF798BD4B6EB7775B1F00B0C90117"/>
    <w:rsid w:val="00273DB4"/>
    <w:rPr>
      <w:rFonts w:eastAsiaTheme="minorHAnsi"/>
      <w:lang w:val="ca-ES" w:eastAsia="en-US"/>
    </w:rPr>
  </w:style>
  <w:style w:type="paragraph" w:customStyle="1" w:styleId="3D5A9CE330314926B06486FFA907F51721">
    <w:name w:val="3D5A9CE330314926B06486FFA907F51721"/>
    <w:rsid w:val="00273DB4"/>
    <w:rPr>
      <w:rFonts w:eastAsiaTheme="minorHAnsi"/>
      <w:lang w:val="ca-ES" w:eastAsia="en-US"/>
    </w:rPr>
  </w:style>
  <w:style w:type="paragraph" w:customStyle="1" w:styleId="77A430780537419D874013ADCEC0E05F28">
    <w:name w:val="77A430780537419D874013ADCEC0E05F28"/>
    <w:rsid w:val="00273DB4"/>
    <w:rPr>
      <w:rFonts w:eastAsiaTheme="minorHAnsi"/>
      <w:lang w:val="ca-ES" w:eastAsia="en-US"/>
    </w:rPr>
  </w:style>
  <w:style w:type="paragraph" w:customStyle="1" w:styleId="8065C8558C3F4393A65DF7A99448CACC17">
    <w:name w:val="8065C8558C3F4393A65DF7A99448CACC17"/>
    <w:rsid w:val="00273DB4"/>
    <w:rPr>
      <w:rFonts w:eastAsiaTheme="minorHAnsi"/>
      <w:lang w:val="ca-ES" w:eastAsia="en-US"/>
    </w:rPr>
  </w:style>
  <w:style w:type="paragraph" w:customStyle="1" w:styleId="87FB7C058CA64F39B77C8D0915E9B1C425">
    <w:name w:val="87FB7C058CA64F39B77C8D0915E9B1C425"/>
    <w:rsid w:val="00273DB4"/>
    <w:rPr>
      <w:rFonts w:eastAsiaTheme="minorHAnsi"/>
      <w:lang w:val="ca-ES" w:eastAsia="en-US"/>
    </w:rPr>
  </w:style>
  <w:style w:type="paragraph" w:customStyle="1" w:styleId="779F1155852F493F96B45D157070DE8C3">
    <w:name w:val="779F1155852F493F96B45D157070DE8C3"/>
    <w:rsid w:val="00273DB4"/>
    <w:rPr>
      <w:rFonts w:eastAsiaTheme="minorHAnsi"/>
      <w:lang w:val="ca-ES" w:eastAsia="en-US"/>
    </w:rPr>
  </w:style>
  <w:style w:type="paragraph" w:customStyle="1" w:styleId="B2D05F0C3C9946C6BDE94269A02C35AA25">
    <w:name w:val="B2D05F0C3C9946C6BDE94269A02C35AA25"/>
    <w:rsid w:val="00273DB4"/>
    <w:rPr>
      <w:rFonts w:eastAsiaTheme="minorHAnsi"/>
      <w:lang w:val="ca-ES" w:eastAsia="en-US"/>
    </w:rPr>
  </w:style>
  <w:style w:type="paragraph" w:customStyle="1" w:styleId="E893DD3999054F7792F88738BC9BC0EE25">
    <w:name w:val="E893DD3999054F7792F88738BC9BC0EE25"/>
    <w:rsid w:val="00273DB4"/>
    <w:rPr>
      <w:rFonts w:eastAsiaTheme="minorHAnsi"/>
      <w:lang w:val="ca-ES" w:eastAsia="en-US"/>
    </w:rPr>
  </w:style>
  <w:style w:type="paragraph" w:customStyle="1" w:styleId="105D55C808544BF296570E91EAD987AC25">
    <w:name w:val="105D55C808544BF296570E91EAD987AC25"/>
    <w:rsid w:val="00273DB4"/>
    <w:rPr>
      <w:rFonts w:eastAsiaTheme="minorHAnsi"/>
      <w:lang w:val="ca-ES" w:eastAsia="en-US"/>
    </w:rPr>
  </w:style>
  <w:style w:type="paragraph" w:customStyle="1" w:styleId="F7E92EF798BD4B6EB7775B1F00B0C90118">
    <w:name w:val="F7E92EF798BD4B6EB7775B1F00B0C90118"/>
    <w:rsid w:val="00273DB4"/>
    <w:rPr>
      <w:rFonts w:eastAsiaTheme="minorHAnsi"/>
      <w:lang w:val="ca-ES" w:eastAsia="en-US"/>
    </w:rPr>
  </w:style>
  <w:style w:type="paragraph" w:customStyle="1" w:styleId="3D5A9CE330314926B06486FFA907F51722">
    <w:name w:val="3D5A9CE330314926B06486FFA907F51722"/>
    <w:rsid w:val="00273DB4"/>
    <w:rPr>
      <w:rFonts w:eastAsiaTheme="minorHAnsi"/>
      <w:lang w:val="ca-ES" w:eastAsia="en-US"/>
    </w:rPr>
  </w:style>
  <w:style w:type="paragraph" w:customStyle="1" w:styleId="77A430780537419D874013ADCEC0E05F29">
    <w:name w:val="77A430780537419D874013ADCEC0E05F29"/>
    <w:rsid w:val="00273DB4"/>
    <w:rPr>
      <w:rFonts w:eastAsiaTheme="minorHAnsi"/>
      <w:lang w:val="ca-ES" w:eastAsia="en-US"/>
    </w:rPr>
  </w:style>
  <w:style w:type="paragraph" w:customStyle="1" w:styleId="8065C8558C3F4393A65DF7A99448CACC18">
    <w:name w:val="8065C8558C3F4393A65DF7A99448CACC18"/>
    <w:rsid w:val="00273DB4"/>
    <w:rPr>
      <w:rFonts w:eastAsiaTheme="minorHAnsi"/>
      <w:lang w:val="ca-ES" w:eastAsia="en-US"/>
    </w:rPr>
  </w:style>
  <w:style w:type="paragraph" w:customStyle="1" w:styleId="87FB7C058CA64F39B77C8D0915E9B1C426">
    <w:name w:val="87FB7C058CA64F39B77C8D0915E9B1C426"/>
    <w:rsid w:val="00273DB4"/>
    <w:rPr>
      <w:rFonts w:eastAsiaTheme="minorHAnsi"/>
      <w:lang w:val="ca-ES" w:eastAsia="en-US"/>
    </w:rPr>
  </w:style>
  <w:style w:type="paragraph" w:customStyle="1" w:styleId="779F1155852F493F96B45D157070DE8C4">
    <w:name w:val="779F1155852F493F96B45D157070DE8C4"/>
    <w:rsid w:val="00273DB4"/>
    <w:rPr>
      <w:rFonts w:eastAsiaTheme="minorHAnsi"/>
      <w:lang w:val="ca-ES" w:eastAsia="en-US"/>
    </w:rPr>
  </w:style>
  <w:style w:type="paragraph" w:customStyle="1" w:styleId="B2D05F0C3C9946C6BDE94269A02C35AA26">
    <w:name w:val="B2D05F0C3C9946C6BDE94269A02C35AA26"/>
    <w:rsid w:val="00273DB4"/>
    <w:rPr>
      <w:rFonts w:eastAsiaTheme="minorHAnsi"/>
      <w:lang w:val="ca-ES" w:eastAsia="en-US"/>
    </w:rPr>
  </w:style>
  <w:style w:type="paragraph" w:customStyle="1" w:styleId="E893DD3999054F7792F88738BC9BC0EE26">
    <w:name w:val="E893DD3999054F7792F88738BC9BC0EE26"/>
    <w:rsid w:val="00273DB4"/>
    <w:rPr>
      <w:rFonts w:eastAsiaTheme="minorHAnsi"/>
      <w:lang w:val="ca-ES" w:eastAsia="en-US"/>
    </w:rPr>
  </w:style>
  <w:style w:type="paragraph" w:customStyle="1" w:styleId="105D55C808544BF296570E91EAD987AC26">
    <w:name w:val="105D55C808544BF296570E91EAD987AC26"/>
    <w:rsid w:val="00273DB4"/>
    <w:rPr>
      <w:rFonts w:eastAsiaTheme="minorHAnsi"/>
      <w:lang w:val="ca-ES" w:eastAsia="en-US"/>
    </w:rPr>
  </w:style>
  <w:style w:type="paragraph" w:customStyle="1" w:styleId="F7E92EF798BD4B6EB7775B1F00B0C90119">
    <w:name w:val="F7E92EF798BD4B6EB7775B1F00B0C90119"/>
    <w:rsid w:val="00273DB4"/>
    <w:rPr>
      <w:rFonts w:eastAsiaTheme="minorHAnsi"/>
      <w:lang w:val="ca-ES" w:eastAsia="en-US"/>
    </w:rPr>
  </w:style>
  <w:style w:type="paragraph" w:customStyle="1" w:styleId="3D5A9CE330314926B06486FFA907F51723">
    <w:name w:val="3D5A9CE330314926B06486FFA907F51723"/>
    <w:rsid w:val="00273DB4"/>
    <w:rPr>
      <w:rFonts w:eastAsiaTheme="minorHAnsi"/>
      <w:lang w:val="ca-ES" w:eastAsia="en-US"/>
    </w:rPr>
  </w:style>
  <w:style w:type="paragraph" w:customStyle="1" w:styleId="77A430780537419D874013ADCEC0E05F30">
    <w:name w:val="77A430780537419D874013ADCEC0E05F30"/>
    <w:rsid w:val="00273DB4"/>
    <w:rPr>
      <w:rFonts w:eastAsiaTheme="minorHAnsi"/>
      <w:lang w:val="ca-ES" w:eastAsia="en-US"/>
    </w:rPr>
  </w:style>
  <w:style w:type="paragraph" w:customStyle="1" w:styleId="8065C8558C3F4393A65DF7A99448CACC19">
    <w:name w:val="8065C8558C3F4393A65DF7A99448CACC19"/>
    <w:rsid w:val="00273DB4"/>
    <w:rPr>
      <w:rFonts w:eastAsiaTheme="minorHAnsi"/>
      <w:lang w:val="ca-ES" w:eastAsia="en-US"/>
    </w:rPr>
  </w:style>
  <w:style w:type="paragraph" w:customStyle="1" w:styleId="87FB7C058CA64F39B77C8D0915E9B1C427">
    <w:name w:val="87FB7C058CA64F39B77C8D0915E9B1C427"/>
    <w:rsid w:val="00273DB4"/>
    <w:rPr>
      <w:rFonts w:eastAsiaTheme="minorHAnsi"/>
      <w:lang w:val="ca-ES" w:eastAsia="en-US"/>
    </w:rPr>
  </w:style>
  <w:style w:type="paragraph" w:customStyle="1" w:styleId="779F1155852F493F96B45D157070DE8C5">
    <w:name w:val="779F1155852F493F96B45D157070DE8C5"/>
    <w:rsid w:val="00273DB4"/>
    <w:rPr>
      <w:rFonts w:eastAsiaTheme="minorHAnsi"/>
      <w:lang w:val="ca-ES" w:eastAsia="en-US"/>
    </w:rPr>
  </w:style>
  <w:style w:type="paragraph" w:customStyle="1" w:styleId="B2D05F0C3C9946C6BDE94269A02C35AA27">
    <w:name w:val="B2D05F0C3C9946C6BDE94269A02C35AA27"/>
    <w:rsid w:val="00273DB4"/>
    <w:rPr>
      <w:rFonts w:eastAsiaTheme="minorHAnsi"/>
      <w:lang w:val="ca-ES" w:eastAsia="en-US"/>
    </w:rPr>
  </w:style>
  <w:style w:type="paragraph" w:customStyle="1" w:styleId="E893DD3999054F7792F88738BC9BC0EE27">
    <w:name w:val="E893DD3999054F7792F88738BC9BC0EE27"/>
    <w:rsid w:val="00273DB4"/>
    <w:rPr>
      <w:rFonts w:eastAsiaTheme="minorHAnsi"/>
      <w:lang w:val="ca-ES" w:eastAsia="en-US"/>
    </w:rPr>
  </w:style>
  <w:style w:type="paragraph" w:customStyle="1" w:styleId="105D55C808544BF296570E91EAD987AC27">
    <w:name w:val="105D55C808544BF296570E91EAD987AC27"/>
    <w:rsid w:val="00273DB4"/>
    <w:rPr>
      <w:rFonts w:eastAsiaTheme="minorHAnsi"/>
      <w:lang w:val="ca-ES" w:eastAsia="en-US"/>
    </w:rPr>
  </w:style>
  <w:style w:type="paragraph" w:customStyle="1" w:styleId="F7E92EF798BD4B6EB7775B1F00B0C90120">
    <w:name w:val="F7E92EF798BD4B6EB7775B1F00B0C90120"/>
    <w:rsid w:val="00273DB4"/>
    <w:rPr>
      <w:rFonts w:eastAsiaTheme="minorHAnsi"/>
      <w:lang w:val="ca-ES" w:eastAsia="en-US"/>
    </w:rPr>
  </w:style>
  <w:style w:type="paragraph" w:customStyle="1" w:styleId="3D5A9CE330314926B06486FFA907F51724">
    <w:name w:val="3D5A9CE330314926B06486FFA907F51724"/>
    <w:rsid w:val="00273DB4"/>
    <w:rPr>
      <w:rFonts w:eastAsiaTheme="minorHAnsi"/>
      <w:lang w:val="ca-ES" w:eastAsia="en-US"/>
    </w:rPr>
  </w:style>
  <w:style w:type="paragraph" w:customStyle="1" w:styleId="77A430780537419D874013ADCEC0E05F31">
    <w:name w:val="77A430780537419D874013ADCEC0E05F31"/>
    <w:rsid w:val="00273DB4"/>
    <w:rPr>
      <w:rFonts w:eastAsiaTheme="minorHAnsi"/>
      <w:lang w:val="ca-ES" w:eastAsia="en-US"/>
    </w:rPr>
  </w:style>
  <w:style w:type="paragraph" w:customStyle="1" w:styleId="8065C8558C3F4393A65DF7A99448CACC20">
    <w:name w:val="8065C8558C3F4393A65DF7A99448CACC20"/>
    <w:rsid w:val="00273DB4"/>
    <w:rPr>
      <w:rFonts w:eastAsiaTheme="minorHAnsi"/>
      <w:lang w:val="ca-ES" w:eastAsia="en-US"/>
    </w:rPr>
  </w:style>
  <w:style w:type="paragraph" w:customStyle="1" w:styleId="87FB7C058CA64F39B77C8D0915E9B1C428">
    <w:name w:val="87FB7C058CA64F39B77C8D0915E9B1C428"/>
    <w:rsid w:val="00273DB4"/>
    <w:rPr>
      <w:rFonts w:eastAsiaTheme="minorHAnsi"/>
      <w:lang w:val="ca-ES" w:eastAsia="en-US"/>
    </w:rPr>
  </w:style>
  <w:style w:type="paragraph" w:customStyle="1" w:styleId="A496D076BB9741A48E55529F087F190D7">
    <w:name w:val="A496D076BB9741A48E55529F087F190D7"/>
    <w:rsid w:val="00273DB4"/>
    <w:rPr>
      <w:rFonts w:eastAsiaTheme="minorHAnsi"/>
      <w:lang w:val="ca-ES" w:eastAsia="en-US"/>
    </w:rPr>
  </w:style>
  <w:style w:type="paragraph" w:customStyle="1" w:styleId="779F1155852F493F96B45D157070DE8C6">
    <w:name w:val="779F1155852F493F96B45D157070DE8C6"/>
    <w:rsid w:val="00273DB4"/>
    <w:rPr>
      <w:rFonts w:eastAsiaTheme="minorHAnsi"/>
      <w:lang w:val="ca-ES" w:eastAsia="en-US"/>
    </w:rPr>
  </w:style>
  <w:style w:type="paragraph" w:customStyle="1" w:styleId="B2D05F0C3C9946C6BDE94269A02C35AA28">
    <w:name w:val="B2D05F0C3C9946C6BDE94269A02C35AA28"/>
    <w:rsid w:val="00273DB4"/>
    <w:rPr>
      <w:rFonts w:eastAsiaTheme="minorHAnsi"/>
      <w:lang w:val="ca-ES" w:eastAsia="en-US"/>
    </w:rPr>
  </w:style>
  <w:style w:type="paragraph" w:customStyle="1" w:styleId="E893DD3999054F7792F88738BC9BC0EE28">
    <w:name w:val="E893DD3999054F7792F88738BC9BC0EE28"/>
    <w:rsid w:val="00273DB4"/>
    <w:rPr>
      <w:rFonts w:eastAsiaTheme="minorHAnsi"/>
      <w:lang w:val="ca-ES" w:eastAsia="en-US"/>
    </w:rPr>
  </w:style>
  <w:style w:type="paragraph" w:customStyle="1" w:styleId="105D55C808544BF296570E91EAD987AC28">
    <w:name w:val="105D55C808544BF296570E91EAD987AC28"/>
    <w:rsid w:val="00273DB4"/>
    <w:rPr>
      <w:rFonts w:eastAsiaTheme="minorHAnsi"/>
      <w:lang w:val="ca-ES" w:eastAsia="en-US"/>
    </w:rPr>
  </w:style>
  <w:style w:type="paragraph" w:customStyle="1" w:styleId="F7E92EF798BD4B6EB7775B1F00B0C90121">
    <w:name w:val="F7E92EF798BD4B6EB7775B1F00B0C90121"/>
    <w:rsid w:val="00273DB4"/>
    <w:rPr>
      <w:rFonts w:eastAsiaTheme="minorHAnsi"/>
      <w:lang w:val="ca-ES" w:eastAsia="en-US"/>
    </w:rPr>
  </w:style>
  <w:style w:type="paragraph" w:customStyle="1" w:styleId="3D5A9CE330314926B06486FFA907F51725">
    <w:name w:val="3D5A9CE330314926B06486FFA907F51725"/>
    <w:rsid w:val="00273DB4"/>
    <w:rPr>
      <w:rFonts w:eastAsiaTheme="minorHAnsi"/>
      <w:lang w:val="ca-ES" w:eastAsia="en-US"/>
    </w:rPr>
  </w:style>
  <w:style w:type="paragraph" w:customStyle="1" w:styleId="77A430780537419D874013ADCEC0E05F32">
    <w:name w:val="77A430780537419D874013ADCEC0E05F32"/>
    <w:rsid w:val="00273DB4"/>
    <w:rPr>
      <w:rFonts w:eastAsiaTheme="minorHAnsi"/>
      <w:lang w:val="ca-ES" w:eastAsia="en-US"/>
    </w:rPr>
  </w:style>
  <w:style w:type="paragraph" w:customStyle="1" w:styleId="8065C8558C3F4393A65DF7A99448CACC21">
    <w:name w:val="8065C8558C3F4393A65DF7A99448CACC21"/>
    <w:rsid w:val="00273DB4"/>
    <w:rPr>
      <w:rFonts w:eastAsiaTheme="minorHAnsi"/>
      <w:lang w:val="ca-ES" w:eastAsia="en-US"/>
    </w:rPr>
  </w:style>
  <w:style w:type="paragraph" w:customStyle="1" w:styleId="87FB7C058CA64F39B77C8D0915E9B1C429">
    <w:name w:val="87FB7C058CA64F39B77C8D0915E9B1C429"/>
    <w:rsid w:val="00273DB4"/>
    <w:rPr>
      <w:rFonts w:eastAsiaTheme="minorHAnsi"/>
      <w:lang w:val="ca-ES" w:eastAsia="en-US"/>
    </w:rPr>
  </w:style>
  <w:style w:type="paragraph" w:customStyle="1" w:styleId="B2D05F0C3C9946C6BDE94269A02C35AA29">
    <w:name w:val="B2D05F0C3C9946C6BDE94269A02C35AA29"/>
    <w:rsid w:val="00273DB4"/>
    <w:rPr>
      <w:rFonts w:eastAsiaTheme="minorHAnsi"/>
      <w:lang w:val="ca-ES" w:eastAsia="en-US"/>
    </w:rPr>
  </w:style>
  <w:style w:type="paragraph" w:customStyle="1" w:styleId="E893DD3999054F7792F88738BC9BC0EE29">
    <w:name w:val="E893DD3999054F7792F88738BC9BC0EE29"/>
    <w:rsid w:val="00273DB4"/>
    <w:rPr>
      <w:rFonts w:eastAsiaTheme="minorHAnsi"/>
      <w:lang w:val="ca-ES" w:eastAsia="en-US"/>
    </w:rPr>
  </w:style>
  <w:style w:type="paragraph" w:customStyle="1" w:styleId="105D55C808544BF296570E91EAD987AC29">
    <w:name w:val="105D55C808544BF296570E91EAD987AC29"/>
    <w:rsid w:val="00273DB4"/>
    <w:rPr>
      <w:rFonts w:eastAsiaTheme="minorHAnsi"/>
      <w:lang w:val="ca-ES" w:eastAsia="en-US"/>
    </w:rPr>
  </w:style>
  <w:style w:type="paragraph" w:customStyle="1" w:styleId="F7E92EF798BD4B6EB7775B1F00B0C90122">
    <w:name w:val="F7E92EF798BD4B6EB7775B1F00B0C90122"/>
    <w:rsid w:val="00273DB4"/>
    <w:rPr>
      <w:rFonts w:eastAsiaTheme="minorHAnsi"/>
      <w:lang w:val="ca-ES" w:eastAsia="en-US"/>
    </w:rPr>
  </w:style>
  <w:style w:type="paragraph" w:customStyle="1" w:styleId="3D5A9CE330314926B06486FFA907F51726">
    <w:name w:val="3D5A9CE330314926B06486FFA907F51726"/>
    <w:rsid w:val="00273DB4"/>
    <w:rPr>
      <w:rFonts w:eastAsiaTheme="minorHAnsi"/>
      <w:lang w:val="ca-ES" w:eastAsia="en-US"/>
    </w:rPr>
  </w:style>
  <w:style w:type="paragraph" w:customStyle="1" w:styleId="77A430780537419D874013ADCEC0E05F33">
    <w:name w:val="77A430780537419D874013ADCEC0E05F33"/>
    <w:rsid w:val="00273DB4"/>
    <w:rPr>
      <w:rFonts w:eastAsiaTheme="minorHAnsi"/>
      <w:lang w:val="ca-ES" w:eastAsia="en-US"/>
    </w:rPr>
  </w:style>
  <w:style w:type="paragraph" w:customStyle="1" w:styleId="8065C8558C3F4393A65DF7A99448CACC22">
    <w:name w:val="8065C8558C3F4393A65DF7A99448CACC22"/>
    <w:rsid w:val="00273DB4"/>
    <w:rPr>
      <w:rFonts w:eastAsiaTheme="minorHAnsi"/>
      <w:lang w:val="ca-ES" w:eastAsia="en-US"/>
    </w:rPr>
  </w:style>
  <w:style w:type="paragraph" w:customStyle="1" w:styleId="87FB7C058CA64F39B77C8D0915E9B1C430">
    <w:name w:val="87FB7C058CA64F39B77C8D0915E9B1C430"/>
    <w:rsid w:val="00273DB4"/>
    <w:rPr>
      <w:rFonts w:eastAsiaTheme="minorHAnsi"/>
      <w:lang w:val="ca-ES" w:eastAsia="en-US"/>
    </w:rPr>
  </w:style>
  <w:style w:type="paragraph" w:customStyle="1" w:styleId="8A5387C89D9F4EBA8FE75CBBC02CFB01">
    <w:name w:val="8A5387C89D9F4EBA8FE75CBBC02CFB01"/>
    <w:rsid w:val="00273DB4"/>
    <w:rPr>
      <w:rFonts w:eastAsiaTheme="minorHAnsi"/>
      <w:lang w:val="ca-ES" w:eastAsia="en-US"/>
    </w:rPr>
  </w:style>
  <w:style w:type="paragraph" w:customStyle="1" w:styleId="B2D05F0C3C9946C6BDE94269A02C35AA30">
    <w:name w:val="B2D05F0C3C9946C6BDE94269A02C35AA30"/>
    <w:rsid w:val="00273DB4"/>
    <w:rPr>
      <w:rFonts w:eastAsiaTheme="minorHAnsi"/>
      <w:lang w:val="ca-ES" w:eastAsia="en-US"/>
    </w:rPr>
  </w:style>
  <w:style w:type="paragraph" w:customStyle="1" w:styleId="E893DD3999054F7792F88738BC9BC0EE30">
    <w:name w:val="E893DD3999054F7792F88738BC9BC0EE30"/>
    <w:rsid w:val="00273DB4"/>
    <w:rPr>
      <w:rFonts w:eastAsiaTheme="minorHAnsi"/>
      <w:lang w:val="ca-ES" w:eastAsia="en-US"/>
    </w:rPr>
  </w:style>
  <w:style w:type="paragraph" w:customStyle="1" w:styleId="105D55C808544BF296570E91EAD987AC30">
    <w:name w:val="105D55C808544BF296570E91EAD987AC30"/>
    <w:rsid w:val="00273DB4"/>
    <w:rPr>
      <w:rFonts w:eastAsiaTheme="minorHAnsi"/>
      <w:lang w:val="ca-ES" w:eastAsia="en-US"/>
    </w:rPr>
  </w:style>
  <w:style w:type="paragraph" w:customStyle="1" w:styleId="F7E92EF798BD4B6EB7775B1F00B0C90123">
    <w:name w:val="F7E92EF798BD4B6EB7775B1F00B0C90123"/>
    <w:rsid w:val="00273DB4"/>
    <w:rPr>
      <w:rFonts w:eastAsiaTheme="minorHAnsi"/>
      <w:lang w:val="ca-ES" w:eastAsia="en-US"/>
    </w:rPr>
  </w:style>
  <w:style w:type="paragraph" w:customStyle="1" w:styleId="3D5A9CE330314926B06486FFA907F51727">
    <w:name w:val="3D5A9CE330314926B06486FFA907F51727"/>
    <w:rsid w:val="00273DB4"/>
    <w:rPr>
      <w:rFonts w:eastAsiaTheme="minorHAnsi"/>
      <w:lang w:val="ca-ES" w:eastAsia="en-US"/>
    </w:rPr>
  </w:style>
  <w:style w:type="paragraph" w:customStyle="1" w:styleId="77A430780537419D874013ADCEC0E05F34">
    <w:name w:val="77A430780537419D874013ADCEC0E05F34"/>
    <w:rsid w:val="00273DB4"/>
    <w:rPr>
      <w:rFonts w:eastAsiaTheme="minorHAnsi"/>
      <w:lang w:val="ca-ES" w:eastAsia="en-US"/>
    </w:rPr>
  </w:style>
  <w:style w:type="paragraph" w:customStyle="1" w:styleId="8065C8558C3F4393A65DF7A99448CACC23">
    <w:name w:val="8065C8558C3F4393A65DF7A99448CACC23"/>
    <w:rsid w:val="00273DB4"/>
    <w:rPr>
      <w:rFonts w:eastAsiaTheme="minorHAnsi"/>
      <w:lang w:val="ca-ES" w:eastAsia="en-US"/>
    </w:rPr>
  </w:style>
  <w:style w:type="paragraph" w:customStyle="1" w:styleId="87FB7C058CA64F39B77C8D0915E9B1C431">
    <w:name w:val="87FB7C058CA64F39B77C8D0915E9B1C431"/>
    <w:rsid w:val="00273DB4"/>
    <w:rPr>
      <w:rFonts w:eastAsiaTheme="minorHAnsi"/>
      <w:lang w:val="ca-ES" w:eastAsia="en-US"/>
    </w:rPr>
  </w:style>
  <w:style w:type="paragraph" w:customStyle="1" w:styleId="B2D05F0C3C9946C6BDE94269A02C35AA31">
    <w:name w:val="B2D05F0C3C9946C6BDE94269A02C35AA31"/>
    <w:rsid w:val="00273DB4"/>
    <w:rPr>
      <w:rFonts w:eastAsiaTheme="minorHAnsi"/>
      <w:lang w:val="ca-ES" w:eastAsia="en-US"/>
    </w:rPr>
  </w:style>
  <w:style w:type="paragraph" w:customStyle="1" w:styleId="E893DD3999054F7792F88738BC9BC0EE31">
    <w:name w:val="E893DD3999054F7792F88738BC9BC0EE31"/>
    <w:rsid w:val="00273DB4"/>
    <w:rPr>
      <w:rFonts w:eastAsiaTheme="minorHAnsi"/>
      <w:lang w:val="ca-ES" w:eastAsia="en-US"/>
    </w:rPr>
  </w:style>
  <w:style w:type="paragraph" w:customStyle="1" w:styleId="105D55C808544BF296570E91EAD987AC31">
    <w:name w:val="105D55C808544BF296570E91EAD987AC31"/>
    <w:rsid w:val="00273DB4"/>
    <w:rPr>
      <w:rFonts w:eastAsiaTheme="minorHAnsi"/>
      <w:lang w:val="ca-ES" w:eastAsia="en-US"/>
    </w:rPr>
  </w:style>
  <w:style w:type="paragraph" w:customStyle="1" w:styleId="F7E92EF798BD4B6EB7775B1F00B0C90124">
    <w:name w:val="F7E92EF798BD4B6EB7775B1F00B0C90124"/>
    <w:rsid w:val="00273DB4"/>
    <w:rPr>
      <w:rFonts w:eastAsiaTheme="minorHAnsi"/>
      <w:lang w:val="ca-ES" w:eastAsia="en-US"/>
    </w:rPr>
  </w:style>
  <w:style w:type="paragraph" w:customStyle="1" w:styleId="3D5A9CE330314926B06486FFA907F51728">
    <w:name w:val="3D5A9CE330314926B06486FFA907F51728"/>
    <w:rsid w:val="00273DB4"/>
    <w:rPr>
      <w:rFonts w:eastAsiaTheme="minorHAnsi"/>
      <w:lang w:val="ca-ES" w:eastAsia="en-US"/>
    </w:rPr>
  </w:style>
  <w:style w:type="paragraph" w:customStyle="1" w:styleId="77A430780537419D874013ADCEC0E05F35">
    <w:name w:val="77A430780537419D874013ADCEC0E05F35"/>
    <w:rsid w:val="00273DB4"/>
    <w:rPr>
      <w:rFonts w:eastAsiaTheme="minorHAnsi"/>
      <w:lang w:val="ca-ES" w:eastAsia="en-US"/>
    </w:rPr>
  </w:style>
  <w:style w:type="paragraph" w:customStyle="1" w:styleId="8065C8558C3F4393A65DF7A99448CACC24">
    <w:name w:val="8065C8558C3F4393A65DF7A99448CACC24"/>
    <w:rsid w:val="00273DB4"/>
    <w:rPr>
      <w:rFonts w:eastAsiaTheme="minorHAnsi"/>
      <w:lang w:val="ca-ES" w:eastAsia="en-US"/>
    </w:rPr>
  </w:style>
  <w:style w:type="paragraph" w:customStyle="1" w:styleId="87FB7C058CA64F39B77C8D0915E9B1C432">
    <w:name w:val="87FB7C058CA64F39B77C8D0915E9B1C432"/>
    <w:rsid w:val="00273DB4"/>
    <w:rPr>
      <w:rFonts w:eastAsiaTheme="minorHAnsi"/>
      <w:lang w:val="ca-ES" w:eastAsia="en-US"/>
    </w:rPr>
  </w:style>
  <w:style w:type="paragraph" w:customStyle="1" w:styleId="F60B7596D86B405C8FE66B78F39FC553">
    <w:name w:val="F60B7596D86B405C8FE66B78F39FC553"/>
    <w:rsid w:val="00273DB4"/>
    <w:rPr>
      <w:rFonts w:eastAsiaTheme="minorHAnsi"/>
      <w:lang w:val="ca-ES" w:eastAsia="en-US"/>
    </w:rPr>
  </w:style>
  <w:style w:type="paragraph" w:customStyle="1" w:styleId="B2D05F0C3C9946C6BDE94269A02C35AA32">
    <w:name w:val="B2D05F0C3C9946C6BDE94269A02C35AA32"/>
    <w:rsid w:val="00273DB4"/>
    <w:rPr>
      <w:rFonts w:eastAsiaTheme="minorHAnsi"/>
      <w:lang w:val="ca-ES" w:eastAsia="en-US"/>
    </w:rPr>
  </w:style>
  <w:style w:type="paragraph" w:customStyle="1" w:styleId="E893DD3999054F7792F88738BC9BC0EE32">
    <w:name w:val="E893DD3999054F7792F88738BC9BC0EE32"/>
    <w:rsid w:val="00273DB4"/>
    <w:rPr>
      <w:rFonts w:eastAsiaTheme="minorHAnsi"/>
      <w:lang w:val="ca-ES" w:eastAsia="en-US"/>
    </w:rPr>
  </w:style>
  <w:style w:type="paragraph" w:customStyle="1" w:styleId="105D55C808544BF296570E91EAD987AC32">
    <w:name w:val="105D55C808544BF296570E91EAD987AC32"/>
    <w:rsid w:val="00273DB4"/>
    <w:rPr>
      <w:rFonts w:eastAsiaTheme="minorHAnsi"/>
      <w:lang w:val="ca-ES" w:eastAsia="en-US"/>
    </w:rPr>
  </w:style>
  <w:style w:type="paragraph" w:customStyle="1" w:styleId="F7E92EF798BD4B6EB7775B1F00B0C90125">
    <w:name w:val="F7E92EF798BD4B6EB7775B1F00B0C90125"/>
    <w:rsid w:val="00273DB4"/>
    <w:rPr>
      <w:rFonts w:eastAsiaTheme="minorHAnsi"/>
      <w:lang w:val="ca-ES" w:eastAsia="en-US"/>
    </w:rPr>
  </w:style>
  <w:style w:type="paragraph" w:customStyle="1" w:styleId="3D5A9CE330314926B06486FFA907F51729">
    <w:name w:val="3D5A9CE330314926B06486FFA907F51729"/>
    <w:rsid w:val="00273DB4"/>
    <w:rPr>
      <w:rFonts w:eastAsiaTheme="minorHAnsi"/>
      <w:lang w:val="ca-ES" w:eastAsia="en-US"/>
    </w:rPr>
  </w:style>
  <w:style w:type="paragraph" w:customStyle="1" w:styleId="77A430780537419D874013ADCEC0E05F36">
    <w:name w:val="77A430780537419D874013ADCEC0E05F36"/>
    <w:rsid w:val="00273DB4"/>
    <w:rPr>
      <w:rFonts w:eastAsiaTheme="minorHAnsi"/>
      <w:lang w:val="ca-ES" w:eastAsia="en-US"/>
    </w:rPr>
  </w:style>
  <w:style w:type="paragraph" w:customStyle="1" w:styleId="8065C8558C3F4393A65DF7A99448CACC25">
    <w:name w:val="8065C8558C3F4393A65DF7A99448CACC25"/>
    <w:rsid w:val="00273DB4"/>
    <w:rPr>
      <w:rFonts w:eastAsiaTheme="minorHAnsi"/>
      <w:lang w:val="ca-ES" w:eastAsia="en-US"/>
    </w:rPr>
  </w:style>
  <w:style w:type="paragraph" w:customStyle="1" w:styleId="F60B7596D86B405C8FE66B78F39FC5531">
    <w:name w:val="F60B7596D86B405C8FE66B78F39FC5531"/>
    <w:rsid w:val="00273DB4"/>
    <w:rPr>
      <w:rFonts w:eastAsiaTheme="minorHAnsi"/>
      <w:lang w:val="ca-ES" w:eastAsia="en-US"/>
    </w:rPr>
  </w:style>
  <w:style w:type="paragraph" w:customStyle="1" w:styleId="B2D05F0C3C9946C6BDE94269A02C35AA33">
    <w:name w:val="B2D05F0C3C9946C6BDE94269A02C35AA33"/>
    <w:rsid w:val="00273DB4"/>
    <w:rPr>
      <w:rFonts w:eastAsiaTheme="minorHAnsi"/>
      <w:lang w:val="ca-ES" w:eastAsia="en-US"/>
    </w:rPr>
  </w:style>
  <w:style w:type="paragraph" w:customStyle="1" w:styleId="E893DD3999054F7792F88738BC9BC0EE33">
    <w:name w:val="E893DD3999054F7792F88738BC9BC0EE33"/>
    <w:rsid w:val="00273DB4"/>
    <w:rPr>
      <w:rFonts w:eastAsiaTheme="minorHAnsi"/>
      <w:lang w:val="ca-ES" w:eastAsia="en-US"/>
    </w:rPr>
  </w:style>
  <w:style w:type="paragraph" w:customStyle="1" w:styleId="105D55C808544BF296570E91EAD987AC33">
    <w:name w:val="105D55C808544BF296570E91EAD987AC33"/>
    <w:rsid w:val="00273DB4"/>
    <w:rPr>
      <w:rFonts w:eastAsiaTheme="minorHAnsi"/>
      <w:lang w:val="ca-ES" w:eastAsia="en-US"/>
    </w:rPr>
  </w:style>
  <w:style w:type="paragraph" w:customStyle="1" w:styleId="F7E92EF798BD4B6EB7775B1F00B0C90126">
    <w:name w:val="F7E92EF798BD4B6EB7775B1F00B0C90126"/>
    <w:rsid w:val="00273DB4"/>
    <w:rPr>
      <w:rFonts w:eastAsiaTheme="minorHAnsi"/>
      <w:lang w:val="ca-ES" w:eastAsia="en-US"/>
    </w:rPr>
  </w:style>
  <w:style w:type="paragraph" w:customStyle="1" w:styleId="3D5A9CE330314926B06486FFA907F51730">
    <w:name w:val="3D5A9CE330314926B06486FFA907F51730"/>
    <w:rsid w:val="00273DB4"/>
    <w:rPr>
      <w:rFonts w:eastAsiaTheme="minorHAnsi"/>
      <w:lang w:val="ca-ES" w:eastAsia="en-US"/>
    </w:rPr>
  </w:style>
  <w:style w:type="paragraph" w:customStyle="1" w:styleId="77A430780537419D874013ADCEC0E05F37">
    <w:name w:val="77A430780537419D874013ADCEC0E05F37"/>
    <w:rsid w:val="00273DB4"/>
    <w:rPr>
      <w:rFonts w:eastAsiaTheme="minorHAnsi"/>
      <w:lang w:val="ca-ES" w:eastAsia="en-US"/>
    </w:rPr>
  </w:style>
  <w:style w:type="paragraph" w:customStyle="1" w:styleId="8065C8558C3F4393A65DF7A99448CACC26">
    <w:name w:val="8065C8558C3F4393A65DF7A99448CACC26"/>
    <w:rsid w:val="00273DB4"/>
    <w:rPr>
      <w:rFonts w:eastAsiaTheme="minorHAnsi"/>
      <w:lang w:val="ca-ES" w:eastAsia="en-US"/>
    </w:rPr>
  </w:style>
  <w:style w:type="paragraph" w:customStyle="1" w:styleId="F60B7596D86B405C8FE66B78F39FC5532">
    <w:name w:val="F60B7596D86B405C8FE66B78F39FC5532"/>
    <w:rsid w:val="00273DB4"/>
    <w:rPr>
      <w:rFonts w:eastAsiaTheme="minorHAnsi"/>
      <w:lang w:val="ca-ES" w:eastAsia="en-US"/>
    </w:rPr>
  </w:style>
  <w:style w:type="paragraph" w:customStyle="1" w:styleId="B2D05F0C3C9946C6BDE94269A02C35AA34">
    <w:name w:val="B2D05F0C3C9946C6BDE94269A02C35AA34"/>
    <w:rsid w:val="00273DB4"/>
    <w:rPr>
      <w:rFonts w:eastAsiaTheme="minorHAnsi"/>
      <w:lang w:val="ca-ES" w:eastAsia="en-US"/>
    </w:rPr>
  </w:style>
  <w:style w:type="paragraph" w:customStyle="1" w:styleId="E893DD3999054F7792F88738BC9BC0EE34">
    <w:name w:val="E893DD3999054F7792F88738BC9BC0EE34"/>
    <w:rsid w:val="00273DB4"/>
    <w:rPr>
      <w:rFonts w:eastAsiaTheme="minorHAnsi"/>
      <w:lang w:val="ca-ES" w:eastAsia="en-US"/>
    </w:rPr>
  </w:style>
  <w:style w:type="paragraph" w:customStyle="1" w:styleId="105D55C808544BF296570E91EAD987AC34">
    <w:name w:val="105D55C808544BF296570E91EAD987AC34"/>
    <w:rsid w:val="00273DB4"/>
    <w:rPr>
      <w:rFonts w:eastAsiaTheme="minorHAnsi"/>
      <w:lang w:val="ca-ES" w:eastAsia="en-US"/>
    </w:rPr>
  </w:style>
  <w:style w:type="paragraph" w:customStyle="1" w:styleId="F7E92EF798BD4B6EB7775B1F00B0C90127">
    <w:name w:val="F7E92EF798BD4B6EB7775B1F00B0C90127"/>
    <w:rsid w:val="00273DB4"/>
    <w:rPr>
      <w:rFonts w:eastAsiaTheme="minorHAnsi"/>
      <w:lang w:val="ca-ES" w:eastAsia="en-US"/>
    </w:rPr>
  </w:style>
  <w:style w:type="paragraph" w:customStyle="1" w:styleId="3D5A9CE330314926B06486FFA907F51731">
    <w:name w:val="3D5A9CE330314926B06486FFA907F51731"/>
    <w:rsid w:val="00273DB4"/>
    <w:rPr>
      <w:rFonts w:eastAsiaTheme="minorHAnsi"/>
      <w:lang w:val="ca-ES" w:eastAsia="en-US"/>
    </w:rPr>
  </w:style>
  <w:style w:type="paragraph" w:customStyle="1" w:styleId="77A430780537419D874013ADCEC0E05F38">
    <w:name w:val="77A430780537419D874013ADCEC0E05F38"/>
    <w:rsid w:val="00273DB4"/>
    <w:rPr>
      <w:rFonts w:eastAsiaTheme="minorHAnsi"/>
      <w:lang w:val="ca-ES" w:eastAsia="en-US"/>
    </w:rPr>
  </w:style>
  <w:style w:type="paragraph" w:customStyle="1" w:styleId="8065C8558C3F4393A65DF7A99448CACC27">
    <w:name w:val="8065C8558C3F4393A65DF7A99448CACC27"/>
    <w:rsid w:val="00273DB4"/>
    <w:rPr>
      <w:rFonts w:eastAsiaTheme="minorHAnsi"/>
      <w:lang w:val="ca-ES" w:eastAsia="en-US"/>
    </w:rPr>
  </w:style>
  <w:style w:type="paragraph" w:customStyle="1" w:styleId="F60B7596D86B405C8FE66B78F39FC5533">
    <w:name w:val="F60B7596D86B405C8FE66B78F39FC5533"/>
    <w:rsid w:val="00273DB4"/>
    <w:rPr>
      <w:rFonts w:eastAsiaTheme="minorHAnsi"/>
      <w:lang w:val="ca-ES" w:eastAsia="en-US"/>
    </w:rPr>
  </w:style>
  <w:style w:type="paragraph" w:customStyle="1" w:styleId="B2D05F0C3C9946C6BDE94269A02C35AA35">
    <w:name w:val="B2D05F0C3C9946C6BDE94269A02C35AA35"/>
    <w:rsid w:val="00273DB4"/>
    <w:rPr>
      <w:rFonts w:eastAsiaTheme="minorHAnsi"/>
      <w:lang w:val="ca-ES" w:eastAsia="en-US"/>
    </w:rPr>
  </w:style>
  <w:style w:type="paragraph" w:customStyle="1" w:styleId="E893DD3999054F7792F88738BC9BC0EE35">
    <w:name w:val="E893DD3999054F7792F88738BC9BC0EE35"/>
    <w:rsid w:val="00273DB4"/>
    <w:rPr>
      <w:rFonts w:eastAsiaTheme="minorHAnsi"/>
      <w:lang w:val="ca-ES" w:eastAsia="en-US"/>
    </w:rPr>
  </w:style>
  <w:style w:type="paragraph" w:customStyle="1" w:styleId="105D55C808544BF296570E91EAD987AC35">
    <w:name w:val="105D55C808544BF296570E91EAD987AC35"/>
    <w:rsid w:val="00273DB4"/>
    <w:rPr>
      <w:rFonts w:eastAsiaTheme="minorHAnsi"/>
      <w:lang w:val="ca-ES" w:eastAsia="en-US"/>
    </w:rPr>
  </w:style>
  <w:style w:type="paragraph" w:customStyle="1" w:styleId="F7E92EF798BD4B6EB7775B1F00B0C90128">
    <w:name w:val="F7E92EF798BD4B6EB7775B1F00B0C90128"/>
    <w:rsid w:val="00273DB4"/>
    <w:rPr>
      <w:rFonts w:eastAsiaTheme="minorHAnsi"/>
      <w:lang w:val="ca-ES" w:eastAsia="en-US"/>
    </w:rPr>
  </w:style>
  <w:style w:type="paragraph" w:customStyle="1" w:styleId="3D5A9CE330314926B06486FFA907F51732">
    <w:name w:val="3D5A9CE330314926B06486FFA907F51732"/>
    <w:rsid w:val="00273DB4"/>
    <w:rPr>
      <w:rFonts w:eastAsiaTheme="minorHAnsi"/>
      <w:lang w:val="ca-ES" w:eastAsia="en-US"/>
    </w:rPr>
  </w:style>
  <w:style w:type="paragraph" w:customStyle="1" w:styleId="77A430780537419D874013ADCEC0E05F39">
    <w:name w:val="77A430780537419D874013ADCEC0E05F39"/>
    <w:rsid w:val="00273DB4"/>
    <w:rPr>
      <w:rFonts w:eastAsiaTheme="minorHAnsi"/>
      <w:lang w:val="ca-ES" w:eastAsia="en-US"/>
    </w:rPr>
  </w:style>
  <w:style w:type="paragraph" w:customStyle="1" w:styleId="8065C8558C3F4393A65DF7A99448CACC28">
    <w:name w:val="8065C8558C3F4393A65DF7A99448CACC28"/>
    <w:rsid w:val="00273DB4"/>
    <w:rPr>
      <w:rFonts w:eastAsiaTheme="minorHAnsi"/>
      <w:lang w:val="ca-ES" w:eastAsia="en-US"/>
    </w:rPr>
  </w:style>
  <w:style w:type="paragraph" w:customStyle="1" w:styleId="F60B7596D86B405C8FE66B78F39FC5534">
    <w:name w:val="F60B7596D86B405C8FE66B78F39FC5534"/>
    <w:rsid w:val="00273DB4"/>
    <w:rPr>
      <w:rFonts w:eastAsiaTheme="minorHAnsi"/>
      <w:lang w:val="ca-ES" w:eastAsia="en-US"/>
    </w:rPr>
  </w:style>
  <w:style w:type="paragraph" w:customStyle="1" w:styleId="B2D05F0C3C9946C6BDE94269A02C35AA36">
    <w:name w:val="B2D05F0C3C9946C6BDE94269A02C35AA36"/>
    <w:rsid w:val="00273DB4"/>
    <w:rPr>
      <w:rFonts w:eastAsiaTheme="minorHAnsi"/>
      <w:lang w:val="ca-ES" w:eastAsia="en-US"/>
    </w:rPr>
  </w:style>
  <w:style w:type="paragraph" w:customStyle="1" w:styleId="E893DD3999054F7792F88738BC9BC0EE36">
    <w:name w:val="E893DD3999054F7792F88738BC9BC0EE36"/>
    <w:rsid w:val="00273DB4"/>
    <w:rPr>
      <w:rFonts w:eastAsiaTheme="minorHAnsi"/>
      <w:lang w:val="ca-ES" w:eastAsia="en-US"/>
    </w:rPr>
  </w:style>
  <w:style w:type="paragraph" w:customStyle="1" w:styleId="105D55C808544BF296570E91EAD987AC36">
    <w:name w:val="105D55C808544BF296570E91EAD987AC36"/>
    <w:rsid w:val="00273DB4"/>
    <w:rPr>
      <w:rFonts w:eastAsiaTheme="minorHAnsi"/>
      <w:lang w:val="ca-ES" w:eastAsia="en-US"/>
    </w:rPr>
  </w:style>
  <w:style w:type="paragraph" w:customStyle="1" w:styleId="F7E92EF798BD4B6EB7775B1F00B0C90129">
    <w:name w:val="F7E92EF798BD4B6EB7775B1F00B0C90129"/>
    <w:rsid w:val="00273DB4"/>
    <w:rPr>
      <w:rFonts w:eastAsiaTheme="minorHAnsi"/>
      <w:lang w:val="ca-ES" w:eastAsia="en-US"/>
    </w:rPr>
  </w:style>
  <w:style w:type="paragraph" w:customStyle="1" w:styleId="3D5A9CE330314926B06486FFA907F51733">
    <w:name w:val="3D5A9CE330314926B06486FFA907F51733"/>
    <w:rsid w:val="00273DB4"/>
    <w:rPr>
      <w:rFonts w:eastAsiaTheme="minorHAnsi"/>
      <w:lang w:val="ca-ES" w:eastAsia="en-US"/>
    </w:rPr>
  </w:style>
  <w:style w:type="paragraph" w:customStyle="1" w:styleId="77A430780537419D874013ADCEC0E05F40">
    <w:name w:val="77A430780537419D874013ADCEC0E05F40"/>
    <w:rsid w:val="00273DB4"/>
    <w:rPr>
      <w:rFonts w:eastAsiaTheme="minorHAnsi"/>
      <w:lang w:val="ca-ES" w:eastAsia="en-US"/>
    </w:rPr>
  </w:style>
  <w:style w:type="paragraph" w:customStyle="1" w:styleId="8065C8558C3F4393A65DF7A99448CACC29">
    <w:name w:val="8065C8558C3F4393A65DF7A99448CACC29"/>
    <w:rsid w:val="00273DB4"/>
    <w:rPr>
      <w:rFonts w:eastAsiaTheme="minorHAnsi"/>
      <w:lang w:val="ca-ES" w:eastAsia="en-US"/>
    </w:rPr>
  </w:style>
  <w:style w:type="paragraph" w:customStyle="1" w:styleId="F60B7596D86B405C8FE66B78F39FC5535">
    <w:name w:val="F60B7596D86B405C8FE66B78F39FC5535"/>
    <w:rsid w:val="00273DB4"/>
    <w:rPr>
      <w:rFonts w:eastAsiaTheme="minorHAnsi"/>
      <w:lang w:val="ca-ES" w:eastAsia="en-US"/>
    </w:rPr>
  </w:style>
  <w:style w:type="paragraph" w:customStyle="1" w:styleId="B2D05F0C3C9946C6BDE94269A02C35AA37">
    <w:name w:val="B2D05F0C3C9946C6BDE94269A02C35AA37"/>
    <w:rsid w:val="00273DB4"/>
    <w:rPr>
      <w:rFonts w:eastAsiaTheme="minorHAnsi"/>
      <w:lang w:val="ca-ES" w:eastAsia="en-US"/>
    </w:rPr>
  </w:style>
  <w:style w:type="paragraph" w:customStyle="1" w:styleId="E893DD3999054F7792F88738BC9BC0EE37">
    <w:name w:val="E893DD3999054F7792F88738BC9BC0EE37"/>
    <w:rsid w:val="00273DB4"/>
    <w:rPr>
      <w:rFonts w:eastAsiaTheme="minorHAnsi"/>
      <w:lang w:val="ca-ES" w:eastAsia="en-US"/>
    </w:rPr>
  </w:style>
  <w:style w:type="paragraph" w:customStyle="1" w:styleId="105D55C808544BF296570E91EAD987AC37">
    <w:name w:val="105D55C808544BF296570E91EAD987AC37"/>
    <w:rsid w:val="00273DB4"/>
    <w:rPr>
      <w:rFonts w:eastAsiaTheme="minorHAnsi"/>
      <w:lang w:val="ca-ES" w:eastAsia="en-US"/>
    </w:rPr>
  </w:style>
  <w:style w:type="paragraph" w:customStyle="1" w:styleId="F7E92EF798BD4B6EB7775B1F00B0C90130">
    <w:name w:val="F7E92EF798BD4B6EB7775B1F00B0C90130"/>
    <w:rsid w:val="00273DB4"/>
    <w:rPr>
      <w:rFonts w:eastAsiaTheme="minorHAnsi"/>
      <w:lang w:val="ca-ES" w:eastAsia="en-US"/>
    </w:rPr>
  </w:style>
  <w:style w:type="paragraph" w:customStyle="1" w:styleId="3D5A9CE330314926B06486FFA907F51734">
    <w:name w:val="3D5A9CE330314926B06486FFA907F51734"/>
    <w:rsid w:val="00273DB4"/>
    <w:rPr>
      <w:rFonts w:eastAsiaTheme="minorHAnsi"/>
      <w:lang w:val="ca-ES" w:eastAsia="en-US"/>
    </w:rPr>
  </w:style>
  <w:style w:type="paragraph" w:customStyle="1" w:styleId="77A430780537419D874013ADCEC0E05F41">
    <w:name w:val="77A430780537419D874013ADCEC0E05F41"/>
    <w:rsid w:val="00273DB4"/>
    <w:rPr>
      <w:rFonts w:eastAsiaTheme="minorHAnsi"/>
      <w:lang w:val="ca-ES" w:eastAsia="en-US"/>
    </w:rPr>
  </w:style>
  <w:style w:type="paragraph" w:customStyle="1" w:styleId="8065C8558C3F4393A65DF7A99448CACC30">
    <w:name w:val="8065C8558C3F4393A65DF7A99448CACC30"/>
    <w:rsid w:val="00273DB4"/>
    <w:rPr>
      <w:rFonts w:eastAsiaTheme="minorHAnsi"/>
      <w:lang w:val="ca-ES" w:eastAsia="en-US"/>
    </w:rPr>
  </w:style>
  <w:style w:type="paragraph" w:customStyle="1" w:styleId="B2D05F0C3C9946C6BDE94269A02C35AA38">
    <w:name w:val="B2D05F0C3C9946C6BDE94269A02C35AA38"/>
    <w:rsid w:val="00273DB4"/>
    <w:rPr>
      <w:rFonts w:eastAsiaTheme="minorHAnsi"/>
      <w:lang w:val="ca-ES" w:eastAsia="en-US"/>
    </w:rPr>
  </w:style>
  <w:style w:type="paragraph" w:customStyle="1" w:styleId="E893DD3999054F7792F88738BC9BC0EE38">
    <w:name w:val="E893DD3999054F7792F88738BC9BC0EE38"/>
    <w:rsid w:val="00273DB4"/>
    <w:rPr>
      <w:rFonts w:eastAsiaTheme="minorHAnsi"/>
      <w:lang w:val="ca-ES" w:eastAsia="en-US"/>
    </w:rPr>
  </w:style>
  <w:style w:type="paragraph" w:customStyle="1" w:styleId="105D55C808544BF296570E91EAD987AC38">
    <w:name w:val="105D55C808544BF296570E91EAD987AC38"/>
    <w:rsid w:val="00273DB4"/>
    <w:rPr>
      <w:rFonts w:eastAsiaTheme="minorHAnsi"/>
      <w:lang w:val="ca-ES" w:eastAsia="en-US"/>
    </w:rPr>
  </w:style>
  <w:style w:type="paragraph" w:customStyle="1" w:styleId="F7E92EF798BD4B6EB7775B1F00B0C90131">
    <w:name w:val="F7E92EF798BD4B6EB7775B1F00B0C90131"/>
    <w:rsid w:val="00273DB4"/>
    <w:rPr>
      <w:rFonts w:eastAsiaTheme="minorHAnsi"/>
      <w:lang w:val="ca-ES" w:eastAsia="en-US"/>
    </w:rPr>
  </w:style>
  <w:style w:type="paragraph" w:customStyle="1" w:styleId="3D5A9CE330314926B06486FFA907F51735">
    <w:name w:val="3D5A9CE330314926B06486FFA907F51735"/>
    <w:rsid w:val="00273DB4"/>
    <w:rPr>
      <w:rFonts w:eastAsiaTheme="minorHAnsi"/>
      <w:lang w:val="ca-ES" w:eastAsia="en-US"/>
    </w:rPr>
  </w:style>
  <w:style w:type="paragraph" w:customStyle="1" w:styleId="77A430780537419D874013ADCEC0E05F42">
    <w:name w:val="77A430780537419D874013ADCEC0E05F42"/>
    <w:rsid w:val="00273DB4"/>
    <w:rPr>
      <w:rFonts w:eastAsiaTheme="minorHAnsi"/>
      <w:lang w:val="ca-ES" w:eastAsia="en-US"/>
    </w:rPr>
  </w:style>
  <w:style w:type="paragraph" w:customStyle="1" w:styleId="8065C8558C3F4393A65DF7A99448CACC31">
    <w:name w:val="8065C8558C3F4393A65DF7A99448CACC31"/>
    <w:rsid w:val="00273DB4"/>
    <w:rPr>
      <w:rFonts w:eastAsiaTheme="minorHAnsi"/>
      <w:lang w:val="ca-ES" w:eastAsia="en-US"/>
    </w:rPr>
  </w:style>
  <w:style w:type="paragraph" w:customStyle="1" w:styleId="B2D05F0C3C9946C6BDE94269A02C35AA39">
    <w:name w:val="B2D05F0C3C9946C6BDE94269A02C35AA39"/>
    <w:rsid w:val="00273DB4"/>
    <w:rPr>
      <w:rFonts w:eastAsiaTheme="minorHAnsi"/>
      <w:lang w:val="ca-ES" w:eastAsia="en-US"/>
    </w:rPr>
  </w:style>
  <w:style w:type="paragraph" w:customStyle="1" w:styleId="E893DD3999054F7792F88738BC9BC0EE39">
    <w:name w:val="E893DD3999054F7792F88738BC9BC0EE39"/>
    <w:rsid w:val="00273DB4"/>
    <w:rPr>
      <w:rFonts w:eastAsiaTheme="minorHAnsi"/>
      <w:lang w:val="ca-ES" w:eastAsia="en-US"/>
    </w:rPr>
  </w:style>
  <w:style w:type="paragraph" w:customStyle="1" w:styleId="105D55C808544BF296570E91EAD987AC39">
    <w:name w:val="105D55C808544BF296570E91EAD987AC39"/>
    <w:rsid w:val="00273DB4"/>
    <w:rPr>
      <w:rFonts w:eastAsiaTheme="minorHAnsi"/>
      <w:lang w:val="ca-ES" w:eastAsia="en-US"/>
    </w:rPr>
  </w:style>
  <w:style w:type="paragraph" w:customStyle="1" w:styleId="F7E92EF798BD4B6EB7775B1F00B0C90132">
    <w:name w:val="F7E92EF798BD4B6EB7775B1F00B0C90132"/>
    <w:rsid w:val="00273DB4"/>
    <w:rPr>
      <w:rFonts w:eastAsiaTheme="minorHAnsi"/>
      <w:lang w:val="ca-ES" w:eastAsia="en-US"/>
    </w:rPr>
  </w:style>
  <w:style w:type="paragraph" w:customStyle="1" w:styleId="3D5A9CE330314926B06486FFA907F51736">
    <w:name w:val="3D5A9CE330314926B06486FFA907F51736"/>
    <w:rsid w:val="00273DB4"/>
    <w:rPr>
      <w:rFonts w:eastAsiaTheme="minorHAnsi"/>
      <w:lang w:val="ca-ES" w:eastAsia="en-US"/>
    </w:rPr>
  </w:style>
  <w:style w:type="paragraph" w:customStyle="1" w:styleId="77A430780537419D874013ADCEC0E05F43">
    <w:name w:val="77A430780537419D874013ADCEC0E05F43"/>
    <w:rsid w:val="00273DB4"/>
    <w:rPr>
      <w:rFonts w:eastAsiaTheme="minorHAnsi"/>
      <w:lang w:val="ca-ES" w:eastAsia="en-US"/>
    </w:rPr>
  </w:style>
  <w:style w:type="paragraph" w:customStyle="1" w:styleId="8065C8558C3F4393A65DF7A99448CACC32">
    <w:name w:val="8065C8558C3F4393A65DF7A99448CACC32"/>
    <w:rsid w:val="00273DB4"/>
    <w:rPr>
      <w:rFonts w:eastAsiaTheme="minorHAnsi"/>
      <w:lang w:val="ca-ES" w:eastAsia="en-US"/>
    </w:rPr>
  </w:style>
  <w:style w:type="paragraph" w:customStyle="1" w:styleId="B2D05F0C3C9946C6BDE94269A02C35AA40">
    <w:name w:val="B2D05F0C3C9946C6BDE94269A02C35AA40"/>
    <w:rsid w:val="00273DB4"/>
    <w:rPr>
      <w:rFonts w:eastAsiaTheme="minorHAnsi"/>
      <w:lang w:val="ca-ES" w:eastAsia="en-US"/>
    </w:rPr>
  </w:style>
  <w:style w:type="paragraph" w:customStyle="1" w:styleId="E893DD3999054F7792F88738BC9BC0EE40">
    <w:name w:val="E893DD3999054F7792F88738BC9BC0EE40"/>
    <w:rsid w:val="00273DB4"/>
    <w:rPr>
      <w:rFonts w:eastAsiaTheme="minorHAnsi"/>
      <w:lang w:val="ca-ES" w:eastAsia="en-US"/>
    </w:rPr>
  </w:style>
  <w:style w:type="paragraph" w:customStyle="1" w:styleId="105D55C808544BF296570E91EAD987AC40">
    <w:name w:val="105D55C808544BF296570E91EAD987AC40"/>
    <w:rsid w:val="00273DB4"/>
    <w:rPr>
      <w:rFonts w:eastAsiaTheme="minorHAnsi"/>
      <w:lang w:val="ca-ES" w:eastAsia="en-US"/>
    </w:rPr>
  </w:style>
  <w:style w:type="paragraph" w:customStyle="1" w:styleId="F7E92EF798BD4B6EB7775B1F00B0C90133">
    <w:name w:val="F7E92EF798BD4B6EB7775B1F00B0C90133"/>
    <w:rsid w:val="00273DB4"/>
    <w:rPr>
      <w:rFonts w:eastAsiaTheme="minorHAnsi"/>
      <w:lang w:val="ca-ES" w:eastAsia="en-US"/>
    </w:rPr>
  </w:style>
  <w:style w:type="paragraph" w:customStyle="1" w:styleId="3D5A9CE330314926B06486FFA907F51737">
    <w:name w:val="3D5A9CE330314926B06486FFA907F51737"/>
    <w:rsid w:val="00273DB4"/>
    <w:rPr>
      <w:rFonts w:eastAsiaTheme="minorHAnsi"/>
      <w:lang w:val="ca-ES" w:eastAsia="en-US"/>
    </w:rPr>
  </w:style>
  <w:style w:type="paragraph" w:customStyle="1" w:styleId="77A430780537419D874013ADCEC0E05F44">
    <w:name w:val="77A430780537419D874013ADCEC0E05F44"/>
    <w:rsid w:val="00273DB4"/>
    <w:rPr>
      <w:rFonts w:eastAsiaTheme="minorHAnsi"/>
      <w:lang w:val="ca-ES" w:eastAsia="en-US"/>
    </w:rPr>
  </w:style>
  <w:style w:type="paragraph" w:customStyle="1" w:styleId="8065C8558C3F4393A65DF7A99448CACC33">
    <w:name w:val="8065C8558C3F4393A65DF7A99448CACC33"/>
    <w:rsid w:val="00273DB4"/>
    <w:rPr>
      <w:rFonts w:eastAsiaTheme="minorHAnsi"/>
      <w:lang w:val="ca-ES" w:eastAsia="en-US"/>
    </w:rPr>
  </w:style>
  <w:style w:type="paragraph" w:customStyle="1" w:styleId="B2D05F0C3C9946C6BDE94269A02C35AA41">
    <w:name w:val="B2D05F0C3C9946C6BDE94269A02C35AA41"/>
    <w:rsid w:val="00273DB4"/>
    <w:rPr>
      <w:rFonts w:eastAsiaTheme="minorHAnsi"/>
      <w:lang w:val="ca-ES" w:eastAsia="en-US"/>
    </w:rPr>
  </w:style>
  <w:style w:type="paragraph" w:customStyle="1" w:styleId="E893DD3999054F7792F88738BC9BC0EE41">
    <w:name w:val="E893DD3999054F7792F88738BC9BC0EE41"/>
    <w:rsid w:val="00273DB4"/>
    <w:rPr>
      <w:rFonts w:eastAsiaTheme="minorHAnsi"/>
      <w:lang w:val="ca-ES" w:eastAsia="en-US"/>
    </w:rPr>
  </w:style>
  <w:style w:type="paragraph" w:customStyle="1" w:styleId="105D55C808544BF296570E91EAD987AC41">
    <w:name w:val="105D55C808544BF296570E91EAD987AC41"/>
    <w:rsid w:val="00273DB4"/>
    <w:rPr>
      <w:rFonts w:eastAsiaTheme="minorHAnsi"/>
      <w:lang w:val="ca-ES" w:eastAsia="en-US"/>
    </w:rPr>
  </w:style>
  <w:style w:type="paragraph" w:customStyle="1" w:styleId="F7E92EF798BD4B6EB7775B1F00B0C90134">
    <w:name w:val="F7E92EF798BD4B6EB7775B1F00B0C90134"/>
    <w:rsid w:val="00273DB4"/>
    <w:rPr>
      <w:rFonts w:eastAsiaTheme="minorHAnsi"/>
      <w:lang w:val="ca-ES" w:eastAsia="en-US"/>
    </w:rPr>
  </w:style>
  <w:style w:type="paragraph" w:customStyle="1" w:styleId="3D5A9CE330314926B06486FFA907F51738">
    <w:name w:val="3D5A9CE330314926B06486FFA907F51738"/>
    <w:rsid w:val="00273DB4"/>
    <w:rPr>
      <w:rFonts w:eastAsiaTheme="minorHAnsi"/>
      <w:lang w:val="ca-ES" w:eastAsia="en-US"/>
    </w:rPr>
  </w:style>
  <w:style w:type="paragraph" w:customStyle="1" w:styleId="77A430780537419D874013ADCEC0E05F45">
    <w:name w:val="77A430780537419D874013ADCEC0E05F45"/>
    <w:rsid w:val="00273DB4"/>
    <w:rPr>
      <w:rFonts w:eastAsiaTheme="minorHAnsi"/>
      <w:lang w:val="ca-ES" w:eastAsia="en-US"/>
    </w:rPr>
  </w:style>
  <w:style w:type="paragraph" w:customStyle="1" w:styleId="8065C8558C3F4393A65DF7A99448CACC34">
    <w:name w:val="8065C8558C3F4393A65DF7A99448CACC34"/>
    <w:rsid w:val="00273DB4"/>
    <w:rPr>
      <w:rFonts w:eastAsiaTheme="minorHAnsi"/>
      <w:lang w:val="ca-ES" w:eastAsia="en-US"/>
    </w:rPr>
  </w:style>
  <w:style w:type="paragraph" w:customStyle="1" w:styleId="B2D05F0C3C9946C6BDE94269A02C35AA42">
    <w:name w:val="B2D05F0C3C9946C6BDE94269A02C35AA42"/>
    <w:rsid w:val="00273DB4"/>
    <w:rPr>
      <w:rFonts w:eastAsiaTheme="minorHAnsi"/>
      <w:lang w:val="ca-ES" w:eastAsia="en-US"/>
    </w:rPr>
  </w:style>
  <w:style w:type="paragraph" w:customStyle="1" w:styleId="E893DD3999054F7792F88738BC9BC0EE42">
    <w:name w:val="E893DD3999054F7792F88738BC9BC0EE42"/>
    <w:rsid w:val="00273DB4"/>
    <w:rPr>
      <w:rFonts w:eastAsiaTheme="minorHAnsi"/>
      <w:lang w:val="ca-ES" w:eastAsia="en-US"/>
    </w:rPr>
  </w:style>
  <w:style w:type="paragraph" w:customStyle="1" w:styleId="105D55C808544BF296570E91EAD987AC42">
    <w:name w:val="105D55C808544BF296570E91EAD987AC42"/>
    <w:rsid w:val="00273DB4"/>
    <w:rPr>
      <w:rFonts w:eastAsiaTheme="minorHAnsi"/>
      <w:lang w:val="ca-ES" w:eastAsia="en-US"/>
    </w:rPr>
  </w:style>
  <w:style w:type="paragraph" w:customStyle="1" w:styleId="F7E92EF798BD4B6EB7775B1F00B0C90135">
    <w:name w:val="F7E92EF798BD4B6EB7775B1F00B0C90135"/>
    <w:rsid w:val="00273DB4"/>
    <w:rPr>
      <w:rFonts w:eastAsiaTheme="minorHAnsi"/>
      <w:lang w:val="ca-ES" w:eastAsia="en-US"/>
    </w:rPr>
  </w:style>
  <w:style w:type="paragraph" w:customStyle="1" w:styleId="3D5A9CE330314926B06486FFA907F51739">
    <w:name w:val="3D5A9CE330314926B06486FFA907F51739"/>
    <w:rsid w:val="00273DB4"/>
    <w:rPr>
      <w:rFonts w:eastAsiaTheme="minorHAnsi"/>
      <w:lang w:val="ca-ES" w:eastAsia="en-US"/>
    </w:rPr>
  </w:style>
  <w:style w:type="paragraph" w:customStyle="1" w:styleId="77A430780537419D874013ADCEC0E05F46">
    <w:name w:val="77A430780537419D874013ADCEC0E05F46"/>
    <w:rsid w:val="00273DB4"/>
    <w:rPr>
      <w:rFonts w:eastAsiaTheme="minorHAnsi"/>
      <w:lang w:val="ca-ES" w:eastAsia="en-US"/>
    </w:rPr>
  </w:style>
  <w:style w:type="paragraph" w:customStyle="1" w:styleId="8065C8558C3F4393A65DF7A99448CACC35">
    <w:name w:val="8065C8558C3F4393A65DF7A99448CACC35"/>
    <w:rsid w:val="00273DB4"/>
    <w:rPr>
      <w:rFonts w:eastAsiaTheme="minorHAnsi"/>
      <w:lang w:val="ca-ES" w:eastAsia="en-US"/>
    </w:rPr>
  </w:style>
  <w:style w:type="paragraph" w:customStyle="1" w:styleId="B2D05F0C3C9946C6BDE94269A02C35AA43">
    <w:name w:val="B2D05F0C3C9946C6BDE94269A02C35AA43"/>
    <w:rsid w:val="00273DB4"/>
    <w:rPr>
      <w:rFonts w:eastAsiaTheme="minorHAnsi"/>
      <w:lang w:val="ca-ES" w:eastAsia="en-US"/>
    </w:rPr>
  </w:style>
  <w:style w:type="paragraph" w:customStyle="1" w:styleId="E893DD3999054F7792F88738BC9BC0EE43">
    <w:name w:val="E893DD3999054F7792F88738BC9BC0EE43"/>
    <w:rsid w:val="00273DB4"/>
    <w:rPr>
      <w:rFonts w:eastAsiaTheme="minorHAnsi"/>
      <w:lang w:val="ca-ES" w:eastAsia="en-US"/>
    </w:rPr>
  </w:style>
  <w:style w:type="paragraph" w:customStyle="1" w:styleId="105D55C808544BF296570E91EAD987AC43">
    <w:name w:val="105D55C808544BF296570E91EAD987AC43"/>
    <w:rsid w:val="00273DB4"/>
    <w:rPr>
      <w:rFonts w:eastAsiaTheme="minorHAnsi"/>
      <w:lang w:val="ca-ES" w:eastAsia="en-US"/>
    </w:rPr>
  </w:style>
  <w:style w:type="paragraph" w:customStyle="1" w:styleId="F7E92EF798BD4B6EB7775B1F00B0C90136">
    <w:name w:val="F7E92EF798BD4B6EB7775B1F00B0C90136"/>
    <w:rsid w:val="00273DB4"/>
    <w:rPr>
      <w:rFonts w:eastAsiaTheme="minorHAnsi"/>
      <w:lang w:val="ca-ES" w:eastAsia="en-US"/>
    </w:rPr>
  </w:style>
  <w:style w:type="paragraph" w:customStyle="1" w:styleId="3D5A9CE330314926B06486FFA907F51740">
    <w:name w:val="3D5A9CE330314926B06486FFA907F51740"/>
    <w:rsid w:val="00273DB4"/>
    <w:rPr>
      <w:rFonts w:eastAsiaTheme="minorHAnsi"/>
      <w:lang w:val="ca-ES" w:eastAsia="en-US"/>
    </w:rPr>
  </w:style>
  <w:style w:type="paragraph" w:customStyle="1" w:styleId="77A430780537419D874013ADCEC0E05F47">
    <w:name w:val="77A430780537419D874013ADCEC0E05F47"/>
    <w:rsid w:val="00273DB4"/>
    <w:rPr>
      <w:rFonts w:eastAsiaTheme="minorHAnsi"/>
      <w:lang w:val="ca-ES" w:eastAsia="en-US"/>
    </w:rPr>
  </w:style>
  <w:style w:type="paragraph" w:customStyle="1" w:styleId="8065C8558C3F4393A65DF7A99448CACC36">
    <w:name w:val="8065C8558C3F4393A65DF7A99448CACC36"/>
    <w:rsid w:val="00273DB4"/>
    <w:rPr>
      <w:rFonts w:eastAsiaTheme="minorHAnsi"/>
      <w:lang w:val="ca-ES" w:eastAsia="en-US"/>
    </w:rPr>
  </w:style>
  <w:style w:type="paragraph" w:customStyle="1" w:styleId="B2D05F0C3C9946C6BDE94269A02C35AA44">
    <w:name w:val="B2D05F0C3C9946C6BDE94269A02C35AA44"/>
    <w:rsid w:val="00273DB4"/>
    <w:rPr>
      <w:rFonts w:eastAsiaTheme="minorHAnsi"/>
      <w:lang w:val="ca-ES" w:eastAsia="en-US"/>
    </w:rPr>
  </w:style>
  <w:style w:type="paragraph" w:customStyle="1" w:styleId="E893DD3999054F7792F88738BC9BC0EE44">
    <w:name w:val="E893DD3999054F7792F88738BC9BC0EE44"/>
    <w:rsid w:val="00273DB4"/>
    <w:rPr>
      <w:rFonts w:eastAsiaTheme="minorHAnsi"/>
      <w:lang w:val="ca-ES" w:eastAsia="en-US"/>
    </w:rPr>
  </w:style>
  <w:style w:type="paragraph" w:customStyle="1" w:styleId="105D55C808544BF296570E91EAD987AC44">
    <w:name w:val="105D55C808544BF296570E91EAD987AC44"/>
    <w:rsid w:val="00273DB4"/>
    <w:rPr>
      <w:rFonts w:eastAsiaTheme="minorHAnsi"/>
      <w:lang w:val="ca-ES" w:eastAsia="en-US"/>
    </w:rPr>
  </w:style>
  <w:style w:type="paragraph" w:customStyle="1" w:styleId="F7E92EF798BD4B6EB7775B1F00B0C90137">
    <w:name w:val="F7E92EF798BD4B6EB7775B1F00B0C90137"/>
    <w:rsid w:val="00273DB4"/>
    <w:rPr>
      <w:rFonts w:eastAsiaTheme="minorHAnsi"/>
      <w:lang w:val="ca-ES" w:eastAsia="en-US"/>
    </w:rPr>
  </w:style>
  <w:style w:type="paragraph" w:customStyle="1" w:styleId="3D5A9CE330314926B06486FFA907F51741">
    <w:name w:val="3D5A9CE330314926B06486FFA907F51741"/>
    <w:rsid w:val="00273DB4"/>
    <w:rPr>
      <w:rFonts w:eastAsiaTheme="minorHAnsi"/>
      <w:lang w:val="ca-ES" w:eastAsia="en-US"/>
    </w:rPr>
  </w:style>
  <w:style w:type="paragraph" w:customStyle="1" w:styleId="77A430780537419D874013ADCEC0E05F48">
    <w:name w:val="77A430780537419D874013ADCEC0E05F48"/>
    <w:rsid w:val="00273DB4"/>
    <w:rPr>
      <w:rFonts w:eastAsiaTheme="minorHAnsi"/>
      <w:lang w:val="ca-ES" w:eastAsia="en-US"/>
    </w:rPr>
  </w:style>
  <w:style w:type="paragraph" w:customStyle="1" w:styleId="8065C8558C3F4393A65DF7A99448CACC37">
    <w:name w:val="8065C8558C3F4393A65DF7A99448CACC37"/>
    <w:rsid w:val="00273DB4"/>
    <w:rPr>
      <w:rFonts w:eastAsiaTheme="minorHAnsi"/>
      <w:lang w:val="ca-ES" w:eastAsia="en-US"/>
    </w:rPr>
  </w:style>
  <w:style w:type="paragraph" w:customStyle="1" w:styleId="B2D05F0C3C9946C6BDE94269A02C35AA45">
    <w:name w:val="B2D05F0C3C9946C6BDE94269A02C35AA45"/>
    <w:rsid w:val="00273DB4"/>
    <w:rPr>
      <w:rFonts w:eastAsiaTheme="minorHAnsi"/>
      <w:lang w:val="ca-ES" w:eastAsia="en-US"/>
    </w:rPr>
  </w:style>
  <w:style w:type="paragraph" w:customStyle="1" w:styleId="E893DD3999054F7792F88738BC9BC0EE45">
    <w:name w:val="E893DD3999054F7792F88738BC9BC0EE45"/>
    <w:rsid w:val="00273DB4"/>
    <w:rPr>
      <w:rFonts w:eastAsiaTheme="minorHAnsi"/>
      <w:lang w:val="ca-ES" w:eastAsia="en-US"/>
    </w:rPr>
  </w:style>
  <w:style w:type="paragraph" w:customStyle="1" w:styleId="105D55C808544BF296570E91EAD987AC45">
    <w:name w:val="105D55C808544BF296570E91EAD987AC45"/>
    <w:rsid w:val="00273DB4"/>
    <w:rPr>
      <w:rFonts w:eastAsiaTheme="minorHAnsi"/>
      <w:lang w:val="ca-ES" w:eastAsia="en-US"/>
    </w:rPr>
  </w:style>
  <w:style w:type="paragraph" w:customStyle="1" w:styleId="F7E92EF798BD4B6EB7775B1F00B0C90138">
    <w:name w:val="F7E92EF798BD4B6EB7775B1F00B0C90138"/>
    <w:rsid w:val="00273DB4"/>
    <w:rPr>
      <w:rFonts w:eastAsiaTheme="minorHAnsi"/>
      <w:lang w:val="ca-ES" w:eastAsia="en-US"/>
    </w:rPr>
  </w:style>
  <w:style w:type="paragraph" w:customStyle="1" w:styleId="3D5A9CE330314926B06486FFA907F51742">
    <w:name w:val="3D5A9CE330314926B06486FFA907F51742"/>
    <w:rsid w:val="00273DB4"/>
    <w:rPr>
      <w:rFonts w:eastAsiaTheme="minorHAnsi"/>
      <w:lang w:val="ca-ES" w:eastAsia="en-US"/>
    </w:rPr>
  </w:style>
  <w:style w:type="paragraph" w:customStyle="1" w:styleId="77A430780537419D874013ADCEC0E05F49">
    <w:name w:val="77A430780537419D874013ADCEC0E05F49"/>
    <w:rsid w:val="00273DB4"/>
    <w:rPr>
      <w:rFonts w:eastAsiaTheme="minorHAnsi"/>
      <w:lang w:val="ca-ES" w:eastAsia="en-US"/>
    </w:rPr>
  </w:style>
  <w:style w:type="paragraph" w:customStyle="1" w:styleId="8065C8558C3F4393A65DF7A99448CACC38">
    <w:name w:val="8065C8558C3F4393A65DF7A99448CACC38"/>
    <w:rsid w:val="00273DB4"/>
    <w:rPr>
      <w:rFonts w:eastAsiaTheme="minorHAnsi"/>
      <w:lang w:val="ca-ES" w:eastAsia="en-US"/>
    </w:rPr>
  </w:style>
  <w:style w:type="paragraph" w:customStyle="1" w:styleId="B2D05F0C3C9946C6BDE94269A02C35AA46">
    <w:name w:val="B2D05F0C3C9946C6BDE94269A02C35AA46"/>
    <w:rsid w:val="00273DB4"/>
    <w:rPr>
      <w:rFonts w:eastAsiaTheme="minorHAnsi"/>
      <w:lang w:val="ca-ES" w:eastAsia="en-US"/>
    </w:rPr>
  </w:style>
  <w:style w:type="paragraph" w:customStyle="1" w:styleId="E893DD3999054F7792F88738BC9BC0EE46">
    <w:name w:val="E893DD3999054F7792F88738BC9BC0EE46"/>
    <w:rsid w:val="00273DB4"/>
    <w:rPr>
      <w:rFonts w:eastAsiaTheme="minorHAnsi"/>
      <w:lang w:val="ca-ES" w:eastAsia="en-US"/>
    </w:rPr>
  </w:style>
  <w:style w:type="paragraph" w:customStyle="1" w:styleId="105D55C808544BF296570E91EAD987AC46">
    <w:name w:val="105D55C808544BF296570E91EAD987AC46"/>
    <w:rsid w:val="00273DB4"/>
    <w:rPr>
      <w:rFonts w:eastAsiaTheme="minorHAnsi"/>
      <w:lang w:val="ca-ES" w:eastAsia="en-US"/>
    </w:rPr>
  </w:style>
  <w:style w:type="paragraph" w:customStyle="1" w:styleId="F7E92EF798BD4B6EB7775B1F00B0C90139">
    <w:name w:val="F7E92EF798BD4B6EB7775B1F00B0C90139"/>
    <w:rsid w:val="00273DB4"/>
    <w:rPr>
      <w:rFonts w:eastAsiaTheme="minorHAnsi"/>
      <w:lang w:val="ca-ES" w:eastAsia="en-US"/>
    </w:rPr>
  </w:style>
  <w:style w:type="paragraph" w:customStyle="1" w:styleId="3D5A9CE330314926B06486FFA907F51743">
    <w:name w:val="3D5A9CE330314926B06486FFA907F51743"/>
    <w:rsid w:val="00273DB4"/>
    <w:rPr>
      <w:rFonts w:eastAsiaTheme="minorHAnsi"/>
      <w:lang w:val="ca-ES" w:eastAsia="en-US"/>
    </w:rPr>
  </w:style>
  <w:style w:type="paragraph" w:customStyle="1" w:styleId="77A430780537419D874013ADCEC0E05F50">
    <w:name w:val="77A430780537419D874013ADCEC0E05F50"/>
    <w:rsid w:val="00273DB4"/>
    <w:rPr>
      <w:rFonts w:eastAsiaTheme="minorHAnsi"/>
      <w:lang w:val="ca-ES" w:eastAsia="en-US"/>
    </w:rPr>
  </w:style>
  <w:style w:type="paragraph" w:customStyle="1" w:styleId="8065C8558C3F4393A65DF7A99448CACC39">
    <w:name w:val="8065C8558C3F4393A65DF7A99448CACC39"/>
    <w:rsid w:val="00273DB4"/>
    <w:rPr>
      <w:rFonts w:eastAsiaTheme="minorHAnsi"/>
      <w:lang w:val="ca-ES" w:eastAsia="en-US"/>
    </w:rPr>
  </w:style>
  <w:style w:type="paragraph" w:customStyle="1" w:styleId="B2D05F0C3C9946C6BDE94269A02C35AA47">
    <w:name w:val="B2D05F0C3C9946C6BDE94269A02C35AA47"/>
    <w:rsid w:val="00A3200A"/>
    <w:rPr>
      <w:rFonts w:eastAsiaTheme="minorHAnsi"/>
      <w:lang w:val="ca-ES" w:eastAsia="en-US"/>
    </w:rPr>
  </w:style>
  <w:style w:type="paragraph" w:customStyle="1" w:styleId="E893DD3999054F7792F88738BC9BC0EE47">
    <w:name w:val="E893DD3999054F7792F88738BC9BC0EE47"/>
    <w:rsid w:val="00A3200A"/>
    <w:rPr>
      <w:rFonts w:eastAsiaTheme="minorHAnsi"/>
      <w:lang w:val="ca-ES" w:eastAsia="en-US"/>
    </w:rPr>
  </w:style>
  <w:style w:type="paragraph" w:customStyle="1" w:styleId="105D55C808544BF296570E91EAD987AC47">
    <w:name w:val="105D55C808544BF296570E91EAD987AC47"/>
    <w:rsid w:val="00A3200A"/>
    <w:rPr>
      <w:rFonts w:eastAsiaTheme="minorHAnsi"/>
      <w:lang w:val="ca-ES" w:eastAsia="en-US"/>
    </w:rPr>
  </w:style>
  <w:style w:type="paragraph" w:customStyle="1" w:styleId="F7E92EF798BD4B6EB7775B1F00B0C90140">
    <w:name w:val="F7E92EF798BD4B6EB7775B1F00B0C90140"/>
    <w:rsid w:val="00A3200A"/>
    <w:rPr>
      <w:rFonts w:eastAsiaTheme="minorHAnsi"/>
      <w:lang w:val="ca-ES" w:eastAsia="en-US"/>
    </w:rPr>
  </w:style>
  <w:style w:type="paragraph" w:customStyle="1" w:styleId="3D5A9CE330314926B06486FFA907F51744">
    <w:name w:val="3D5A9CE330314926B06486FFA907F51744"/>
    <w:rsid w:val="00A3200A"/>
    <w:rPr>
      <w:rFonts w:eastAsiaTheme="minorHAnsi"/>
      <w:lang w:val="ca-ES" w:eastAsia="en-US"/>
    </w:rPr>
  </w:style>
  <w:style w:type="paragraph" w:customStyle="1" w:styleId="77A430780537419D874013ADCEC0E05F51">
    <w:name w:val="77A430780537419D874013ADCEC0E05F51"/>
    <w:rsid w:val="00A3200A"/>
    <w:rPr>
      <w:rFonts w:eastAsiaTheme="minorHAnsi"/>
      <w:lang w:val="ca-ES" w:eastAsia="en-US"/>
    </w:rPr>
  </w:style>
  <w:style w:type="paragraph" w:customStyle="1" w:styleId="B2D05F0C3C9946C6BDE94269A02C35AA48">
    <w:name w:val="B2D05F0C3C9946C6BDE94269A02C35AA48"/>
    <w:rsid w:val="00375B4E"/>
    <w:rPr>
      <w:rFonts w:eastAsiaTheme="minorHAnsi"/>
      <w:lang w:val="ca-ES" w:eastAsia="en-US"/>
    </w:rPr>
  </w:style>
  <w:style w:type="paragraph" w:customStyle="1" w:styleId="E893DD3999054F7792F88738BC9BC0EE48">
    <w:name w:val="E893DD3999054F7792F88738BC9BC0EE48"/>
    <w:rsid w:val="00375B4E"/>
    <w:rPr>
      <w:rFonts w:eastAsiaTheme="minorHAnsi"/>
      <w:lang w:val="ca-ES" w:eastAsia="en-US"/>
    </w:rPr>
  </w:style>
  <w:style w:type="paragraph" w:customStyle="1" w:styleId="105D55C808544BF296570E91EAD987AC48">
    <w:name w:val="105D55C808544BF296570E91EAD987AC48"/>
    <w:rsid w:val="00375B4E"/>
    <w:rPr>
      <w:rFonts w:eastAsiaTheme="minorHAnsi"/>
      <w:lang w:val="ca-ES" w:eastAsia="en-US"/>
    </w:rPr>
  </w:style>
  <w:style w:type="paragraph" w:customStyle="1" w:styleId="F7E92EF798BD4B6EB7775B1F00B0C90141">
    <w:name w:val="F7E92EF798BD4B6EB7775B1F00B0C90141"/>
    <w:rsid w:val="00375B4E"/>
    <w:rPr>
      <w:rFonts w:eastAsiaTheme="minorHAnsi"/>
      <w:lang w:val="ca-ES" w:eastAsia="en-US"/>
    </w:rPr>
  </w:style>
  <w:style w:type="paragraph" w:customStyle="1" w:styleId="3D5A9CE330314926B06486FFA907F51745">
    <w:name w:val="3D5A9CE330314926B06486FFA907F51745"/>
    <w:rsid w:val="00375B4E"/>
    <w:rPr>
      <w:rFonts w:eastAsiaTheme="minorHAnsi"/>
      <w:lang w:val="ca-ES" w:eastAsia="en-US"/>
    </w:rPr>
  </w:style>
  <w:style w:type="paragraph" w:customStyle="1" w:styleId="77A430780537419D874013ADCEC0E05F52">
    <w:name w:val="77A430780537419D874013ADCEC0E05F52"/>
    <w:rsid w:val="00375B4E"/>
    <w:rPr>
      <w:rFonts w:eastAsiaTheme="minorHAnsi"/>
      <w:lang w:val="ca-ES" w:eastAsia="en-US"/>
    </w:rPr>
  </w:style>
  <w:style w:type="paragraph" w:customStyle="1" w:styleId="C383260BB4724129B6CA62CF2E47DFA417">
    <w:name w:val="C383260BB4724129B6CA62CF2E47DFA417"/>
    <w:rsid w:val="00375B4E"/>
    <w:rPr>
      <w:rFonts w:eastAsiaTheme="minorHAnsi"/>
      <w:lang w:val="ca-ES" w:eastAsia="en-US"/>
    </w:rPr>
  </w:style>
  <w:style w:type="paragraph" w:customStyle="1" w:styleId="8065C8558C3F4393A65DF7A99448CACC40">
    <w:name w:val="8065C8558C3F4393A65DF7A99448CACC40"/>
    <w:rsid w:val="00375B4E"/>
    <w:rPr>
      <w:rFonts w:eastAsiaTheme="minorHAnsi"/>
      <w:lang w:val="ca-ES" w:eastAsia="en-US"/>
    </w:rPr>
  </w:style>
  <w:style w:type="paragraph" w:customStyle="1" w:styleId="87FB7C058CA64F39B77C8D0915E9B1C433">
    <w:name w:val="87FB7C058CA64F39B77C8D0915E9B1C433"/>
    <w:rsid w:val="00375B4E"/>
    <w:rPr>
      <w:rFonts w:eastAsiaTheme="minorHAnsi"/>
      <w:lang w:val="ca-ES" w:eastAsia="en-US"/>
    </w:rPr>
  </w:style>
  <w:style w:type="paragraph" w:customStyle="1" w:styleId="B2D05F0C3C9946C6BDE94269A02C35AA49">
    <w:name w:val="B2D05F0C3C9946C6BDE94269A02C35AA49"/>
    <w:rsid w:val="0032041E"/>
    <w:rPr>
      <w:rFonts w:eastAsiaTheme="minorHAnsi"/>
      <w:lang w:val="ca-ES" w:eastAsia="en-US"/>
    </w:rPr>
  </w:style>
  <w:style w:type="paragraph" w:customStyle="1" w:styleId="E893DD3999054F7792F88738BC9BC0EE49">
    <w:name w:val="E893DD3999054F7792F88738BC9BC0EE49"/>
    <w:rsid w:val="0032041E"/>
    <w:rPr>
      <w:rFonts w:eastAsiaTheme="minorHAnsi"/>
      <w:lang w:val="ca-ES" w:eastAsia="en-US"/>
    </w:rPr>
  </w:style>
  <w:style w:type="paragraph" w:customStyle="1" w:styleId="105D55C808544BF296570E91EAD987AC49">
    <w:name w:val="105D55C808544BF296570E91EAD987AC49"/>
    <w:rsid w:val="0032041E"/>
    <w:rPr>
      <w:rFonts w:eastAsiaTheme="minorHAnsi"/>
      <w:lang w:val="ca-ES" w:eastAsia="en-US"/>
    </w:rPr>
  </w:style>
  <w:style w:type="paragraph" w:customStyle="1" w:styleId="F7E92EF798BD4B6EB7775B1F00B0C90142">
    <w:name w:val="F7E92EF798BD4B6EB7775B1F00B0C90142"/>
    <w:rsid w:val="0032041E"/>
    <w:rPr>
      <w:rFonts w:eastAsiaTheme="minorHAnsi"/>
      <w:lang w:val="ca-ES" w:eastAsia="en-US"/>
    </w:rPr>
  </w:style>
  <w:style w:type="paragraph" w:customStyle="1" w:styleId="3D5A9CE330314926B06486FFA907F51746">
    <w:name w:val="3D5A9CE330314926B06486FFA907F51746"/>
    <w:rsid w:val="0032041E"/>
    <w:rPr>
      <w:rFonts w:eastAsiaTheme="minorHAnsi"/>
      <w:lang w:val="ca-ES" w:eastAsia="en-US"/>
    </w:rPr>
  </w:style>
  <w:style w:type="paragraph" w:customStyle="1" w:styleId="77A430780537419D874013ADCEC0E05F53">
    <w:name w:val="77A430780537419D874013ADCEC0E05F53"/>
    <w:rsid w:val="0032041E"/>
    <w:rPr>
      <w:rFonts w:eastAsiaTheme="minorHAnsi"/>
      <w:lang w:val="ca-ES" w:eastAsia="en-US"/>
    </w:rPr>
  </w:style>
  <w:style w:type="paragraph" w:customStyle="1" w:styleId="C383260BB4724129B6CA62CF2E47DFA418">
    <w:name w:val="C383260BB4724129B6CA62CF2E47DFA418"/>
    <w:rsid w:val="0032041E"/>
    <w:rPr>
      <w:rFonts w:eastAsiaTheme="minorHAnsi"/>
      <w:lang w:val="ca-ES" w:eastAsia="en-US"/>
    </w:rPr>
  </w:style>
  <w:style w:type="paragraph" w:customStyle="1" w:styleId="8065C8558C3F4393A65DF7A99448CACC41">
    <w:name w:val="8065C8558C3F4393A65DF7A99448CACC41"/>
    <w:rsid w:val="0032041E"/>
    <w:rPr>
      <w:rFonts w:eastAsiaTheme="minorHAnsi"/>
      <w:lang w:val="ca-ES" w:eastAsia="en-US"/>
    </w:rPr>
  </w:style>
  <w:style w:type="paragraph" w:customStyle="1" w:styleId="87FB7C058CA64F39B77C8D0915E9B1C434">
    <w:name w:val="87FB7C058CA64F39B77C8D0915E9B1C434"/>
    <w:rsid w:val="0032041E"/>
    <w:rPr>
      <w:rFonts w:eastAsiaTheme="minorHAnsi"/>
      <w:lang w:val="ca-ES" w:eastAsia="en-US"/>
    </w:rPr>
  </w:style>
  <w:style w:type="paragraph" w:customStyle="1" w:styleId="E893DD3999054F7792F88738BC9BC0EE50">
    <w:name w:val="E893DD3999054F7792F88738BC9BC0EE50"/>
    <w:rsid w:val="0032041E"/>
    <w:rPr>
      <w:rFonts w:eastAsiaTheme="minorHAnsi"/>
      <w:lang w:val="ca-ES" w:eastAsia="en-US"/>
    </w:rPr>
  </w:style>
  <w:style w:type="paragraph" w:customStyle="1" w:styleId="105D55C808544BF296570E91EAD987AC50">
    <w:name w:val="105D55C808544BF296570E91EAD987AC50"/>
    <w:rsid w:val="0032041E"/>
    <w:rPr>
      <w:rFonts w:eastAsiaTheme="minorHAnsi"/>
      <w:lang w:val="ca-ES" w:eastAsia="en-US"/>
    </w:rPr>
  </w:style>
  <w:style w:type="paragraph" w:customStyle="1" w:styleId="F7E92EF798BD4B6EB7775B1F00B0C90143">
    <w:name w:val="F7E92EF798BD4B6EB7775B1F00B0C90143"/>
    <w:rsid w:val="0032041E"/>
    <w:rPr>
      <w:rFonts w:eastAsiaTheme="minorHAnsi"/>
      <w:lang w:val="ca-ES" w:eastAsia="en-US"/>
    </w:rPr>
  </w:style>
  <w:style w:type="paragraph" w:customStyle="1" w:styleId="3D5A9CE330314926B06486FFA907F51747">
    <w:name w:val="3D5A9CE330314926B06486FFA907F51747"/>
    <w:rsid w:val="0032041E"/>
    <w:rPr>
      <w:rFonts w:eastAsiaTheme="minorHAnsi"/>
      <w:lang w:val="ca-ES" w:eastAsia="en-US"/>
    </w:rPr>
  </w:style>
  <w:style w:type="paragraph" w:customStyle="1" w:styleId="77A430780537419D874013ADCEC0E05F54">
    <w:name w:val="77A430780537419D874013ADCEC0E05F54"/>
    <w:rsid w:val="0032041E"/>
    <w:rPr>
      <w:rFonts w:eastAsiaTheme="minorHAnsi"/>
      <w:lang w:val="ca-ES" w:eastAsia="en-US"/>
    </w:rPr>
  </w:style>
  <w:style w:type="paragraph" w:customStyle="1" w:styleId="C383260BB4724129B6CA62CF2E47DFA419">
    <w:name w:val="C383260BB4724129B6CA62CF2E47DFA419"/>
    <w:rsid w:val="0032041E"/>
    <w:rPr>
      <w:rFonts w:eastAsiaTheme="minorHAnsi"/>
      <w:lang w:val="ca-ES" w:eastAsia="en-US"/>
    </w:rPr>
  </w:style>
  <w:style w:type="paragraph" w:customStyle="1" w:styleId="8065C8558C3F4393A65DF7A99448CACC42">
    <w:name w:val="8065C8558C3F4393A65DF7A99448CACC42"/>
    <w:rsid w:val="0032041E"/>
    <w:rPr>
      <w:rFonts w:eastAsiaTheme="minorHAnsi"/>
      <w:lang w:val="ca-ES" w:eastAsia="en-US"/>
    </w:rPr>
  </w:style>
  <w:style w:type="paragraph" w:customStyle="1" w:styleId="87FB7C058CA64F39B77C8D0915E9B1C435">
    <w:name w:val="87FB7C058CA64F39B77C8D0915E9B1C435"/>
    <w:rsid w:val="0032041E"/>
    <w:rPr>
      <w:rFonts w:eastAsiaTheme="minorHAnsi"/>
      <w:lang w:val="ca-ES" w:eastAsia="en-US"/>
    </w:rPr>
  </w:style>
  <w:style w:type="paragraph" w:customStyle="1" w:styleId="E893DD3999054F7792F88738BC9BC0EE51">
    <w:name w:val="E893DD3999054F7792F88738BC9BC0EE51"/>
    <w:rsid w:val="0032041E"/>
    <w:rPr>
      <w:rFonts w:eastAsiaTheme="minorHAnsi"/>
      <w:lang w:val="ca-ES" w:eastAsia="en-US"/>
    </w:rPr>
  </w:style>
  <w:style w:type="paragraph" w:customStyle="1" w:styleId="105D55C808544BF296570E91EAD987AC51">
    <w:name w:val="105D55C808544BF296570E91EAD987AC51"/>
    <w:rsid w:val="0032041E"/>
    <w:rPr>
      <w:rFonts w:eastAsiaTheme="minorHAnsi"/>
      <w:lang w:val="ca-ES" w:eastAsia="en-US"/>
    </w:rPr>
  </w:style>
  <w:style w:type="paragraph" w:customStyle="1" w:styleId="F7E92EF798BD4B6EB7775B1F00B0C90144">
    <w:name w:val="F7E92EF798BD4B6EB7775B1F00B0C90144"/>
    <w:rsid w:val="0032041E"/>
    <w:rPr>
      <w:rFonts w:eastAsiaTheme="minorHAnsi"/>
      <w:lang w:val="ca-ES" w:eastAsia="en-US"/>
    </w:rPr>
  </w:style>
  <w:style w:type="paragraph" w:customStyle="1" w:styleId="3D5A9CE330314926B06486FFA907F51748">
    <w:name w:val="3D5A9CE330314926B06486FFA907F51748"/>
    <w:rsid w:val="0032041E"/>
    <w:rPr>
      <w:rFonts w:eastAsiaTheme="minorHAnsi"/>
      <w:lang w:val="ca-ES" w:eastAsia="en-US"/>
    </w:rPr>
  </w:style>
  <w:style w:type="paragraph" w:customStyle="1" w:styleId="77A430780537419D874013ADCEC0E05F55">
    <w:name w:val="77A430780537419D874013ADCEC0E05F55"/>
    <w:rsid w:val="0032041E"/>
    <w:rPr>
      <w:rFonts w:eastAsiaTheme="minorHAnsi"/>
      <w:lang w:val="ca-ES" w:eastAsia="en-US"/>
    </w:rPr>
  </w:style>
  <w:style w:type="paragraph" w:customStyle="1" w:styleId="C383260BB4724129B6CA62CF2E47DFA420">
    <w:name w:val="C383260BB4724129B6CA62CF2E47DFA420"/>
    <w:rsid w:val="0032041E"/>
    <w:rPr>
      <w:rFonts w:eastAsiaTheme="minorHAnsi"/>
      <w:lang w:val="ca-ES" w:eastAsia="en-US"/>
    </w:rPr>
  </w:style>
  <w:style w:type="paragraph" w:customStyle="1" w:styleId="8065C8558C3F4393A65DF7A99448CACC43">
    <w:name w:val="8065C8558C3F4393A65DF7A99448CACC43"/>
    <w:rsid w:val="0032041E"/>
    <w:rPr>
      <w:rFonts w:eastAsiaTheme="minorHAnsi"/>
      <w:lang w:val="ca-ES" w:eastAsia="en-US"/>
    </w:rPr>
  </w:style>
  <w:style w:type="paragraph" w:customStyle="1" w:styleId="87FB7C058CA64F39B77C8D0915E9B1C436">
    <w:name w:val="87FB7C058CA64F39B77C8D0915E9B1C436"/>
    <w:rsid w:val="0032041E"/>
    <w:rPr>
      <w:rFonts w:eastAsiaTheme="minorHAnsi"/>
      <w:lang w:val="ca-ES" w:eastAsia="en-US"/>
    </w:rPr>
  </w:style>
  <w:style w:type="paragraph" w:customStyle="1" w:styleId="E893DD3999054F7792F88738BC9BC0EE52">
    <w:name w:val="E893DD3999054F7792F88738BC9BC0EE52"/>
    <w:rsid w:val="0032041E"/>
    <w:rPr>
      <w:rFonts w:eastAsiaTheme="minorHAnsi"/>
      <w:lang w:val="ca-ES" w:eastAsia="en-US"/>
    </w:rPr>
  </w:style>
  <w:style w:type="paragraph" w:customStyle="1" w:styleId="105D55C808544BF296570E91EAD987AC52">
    <w:name w:val="105D55C808544BF296570E91EAD987AC52"/>
    <w:rsid w:val="0032041E"/>
    <w:rPr>
      <w:rFonts w:eastAsiaTheme="minorHAnsi"/>
      <w:lang w:val="ca-ES" w:eastAsia="en-US"/>
    </w:rPr>
  </w:style>
  <w:style w:type="paragraph" w:customStyle="1" w:styleId="F7E92EF798BD4B6EB7775B1F00B0C90145">
    <w:name w:val="F7E92EF798BD4B6EB7775B1F00B0C90145"/>
    <w:rsid w:val="0032041E"/>
    <w:rPr>
      <w:rFonts w:eastAsiaTheme="minorHAnsi"/>
      <w:lang w:val="ca-ES" w:eastAsia="en-US"/>
    </w:rPr>
  </w:style>
  <w:style w:type="paragraph" w:customStyle="1" w:styleId="3D5A9CE330314926B06486FFA907F51749">
    <w:name w:val="3D5A9CE330314926B06486FFA907F51749"/>
    <w:rsid w:val="0032041E"/>
    <w:rPr>
      <w:rFonts w:eastAsiaTheme="minorHAnsi"/>
      <w:lang w:val="ca-ES" w:eastAsia="en-US"/>
    </w:rPr>
  </w:style>
  <w:style w:type="paragraph" w:customStyle="1" w:styleId="77A430780537419D874013ADCEC0E05F56">
    <w:name w:val="77A430780537419D874013ADCEC0E05F56"/>
    <w:rsid w:val="0032041E"/>
    <w:rPr>
      <w:rFonts w:eastAsiaTheme="minorHAnsi"/>
      <w:lang w:val="ca-ES" w:eastAsia="en-US"/>
    </w:rPr>
  </w:style>
  <w:style w:type="paragraph" w:customStyle="1" w:styleId="C383260BB4724129B6CA62CF2E47DFA421">
    <w:name w:val="C383260BB4724129B6CA62CF2E47DFA421"/>
    <w:rsid w:val="0032041E"/>
    <w:rPr>
      <w:rFonts w:eastAsiaTheme="minorHAnsi"/>
      <w:lang w:val="ca-ES" w:eastAsia="en-US"/>
    </w:rPr>
  </w:style>
  <w:style w:type="paragraph" w:customStyle="1" w:styleId="8065C8558C3F4393A65DF7A99448CACC44">
    <w:name w:val="8065C8558C3F4393A65DF7A99448CACC44"/>
    <w:rsid w:val="0032041E"/>
    <w:rPr>
      <w:rFonts w:eastAsiaTheme="minorHAnsi"/>
      <w:lang w:val="ca-ES" w:eastAsia="en-US"/>
    </w:rPr>
  </w:style>
  <w:style w:type="paragraph" w:customStyle="1" w:styleId="87FB7C058CA64F39B77C8D0915E9B1C437">
    <w:name w:val="87FB7C058CA64F39B77C8D0915E9B1C437"/>
    <w:rsid w:val="0032041E"/>
    <w:rPr>
      <w:rFonts w:eastAsiaTheme="minorHAnsi"/>
      <w:lang w:val="ca-ES" w:eastAsia="en-US"/>
    </w:rPr>
  </w:style>
  <w:style w:type="paragraph" w:customStyle="1" w:styleId="1F7149E19AC445EB8F93412FDB39EED3">
    <w:name w:val="1F7149E19AC445EB8F93412FDB39EED3"/>
    <w:rsid w:val="0032041E"/>
  </w:style>
  <w:style w:type="paragraph" w:customStyle="1" w:styleId="B2D05F0C3C9946C6BDE94269A02C35AA50">
    <w:name w:val="B2D05F0C3C9946C6BDE94269A02C35AA50"/>
    <w:rsid w:val="0032041E"/>
    <w:rPr>
      <w:rFonts w:eastAsiaTheme="minorHAnsi"/>
      <w:lang w:val="ca-ES" w:eastAsia="en-US"/>
    </w:rPr>
  </w:style>
  <w:style w:type="paragraph" w:customStyle="1" w:styleId="E893DD3999054F7792F88738BC9BC0EE53">
    <w:name w:val="E893DD3999054F7792F88738BC9BC0EE53"/>
    <w:rsid w:val="0032041E"/>
    <w:rPr>
      <w:rFonts w:eastAsiaTheme="minorHAnsi"/>
      <w:lang w:val="ca-ES" w:eastAsia="en-US"/>
    </w:rPr>
  </w:style>
  <w:style w:type="paragraph" w:customStyle="1" w:styleId="105D55C808544BF296570E91EAD987AC53">
    <w:name w:val="105D55C808544BF296570E91EAD987AC53"/>
    <w:rsid w:val="0032041E"/>
    <w:rPr>
      <w:rFonts w:eastAsiaTheme="minorHAnsi"/>
      <w:lang w:val="ca-ES" w:eastAsia="en-US"/>
    </w:rPr>
  </w:style>
  <w:style w:type="paragraph" w:customStyle="1" w:styleId="1F7149E19AC445EB8F93412FDB39EED31">
    <w:name w:val="1F7149E19AC445EB8F93412FDB39EED31"/>
    <w:rsid w:val="0032041E"/>
    <w:rPr>
      <w:rFonts w:eastAsiaTheme="minorHAnsi"/>
      <w:lang w:val="ca-ES" w:eastAsia="en-US"/>
    </w:rPr>
  </w:style>
  <w:style w:type="paragraph" w:customStyle="1" w:styleId="F7E92EF798BD4B6EB7775B1F00B0C90146">
    <w:name w:val="F7E92EF798BD4B6EB7775B1F00B0C90146"/>
    <w:rsid w:val="0032041E"/>
    <w:rPr>
      <w:rFonts w:eastAsiaTheme="minorHAnsi"/>
      <w:lang w:val="ca-ES" w:eastAsia="en-US"/>
    </w:rPr>
  </w:style>
  <w:style w:type="paragraph" w:customStyle="1" w:styleId="77A430780537419D874013ADCEC0E05F57">
    <w:name w:val="77A430780537419D874013ADCEC0E05F57"/>
    <w:rsid w:val="0032041E"/>
    <w:rPr>
      <w:rFonts w:eastAsiaTheme="minorHAnsi"/>
      <w:lang w:val="ca-ES" w:eastAsia="en-US"/>
    </w:rPr>
  </w:style>
  <w:style w:type="paragraph" w:customStyle="1" w:styleId="B2D05F0C3C9946C6BDE94269A02C35AA51">
    <w:name w:val="B2D05F0C3C9946C6BDE94269A02C35AA51"/>
    <w:rsid w:val="0032041E"/>
    <w:rPr>
      <w:rFonts w:eastAsiaTheme="minorHAnsi"/>
      <w:lang w:val="ca-ES" w:eastAsia="en-US"/>
    </w:rPr>
  </w:style>
  <w:style w:type="paragraph" w:customStyle="1" w:styleId="E893DD3999054F7792F88738BC9BC0EE54">
    <w:name w:val="E893DD3999054F7792F88738BC9BC0EE54"/>
    <w:rsid w:val="0032041E"/>
    <w:rPr>
      <w:rFonts w:eastAsiaTheme="minorHAnsi"/>
      <w:lang w:val="ca-ES" w:eastAsia="en-US"/>
    </w:rPr>
  </w:style>
  <w:style w:type="paragraph" w:customStyle="1" w:styleId="105D55C808544BF296570E91EAD987AC54">
    <w:name w:val="105D55C808544BF296570E91EAD987AC54"/>
    <w:rsid w:val="0032041E"/>
    <w:rPr>
      <w:rFonts w:eastAsiaTheme="minorHAnsi"/>
      <w:lang w:val="ca-ES" w:eastAsia="en-US"/>
    </w:rPr>
  </w:style>
  <w:style w:type="paragraph" w:customStyle="1" w:styleId="1F7149E19AC445EB8F93412FDB39EED32">
    <w:name w:val="1F7149E19AC445EB8F93412FDB39EED32"/>
    <w:rsid w:val="0032041E"/>
    <w:rPr>
      <w:rFonts w:eastAsiaTheme="minorHAnsi"/>
      <w:lang w:val="ca-ES" w:eastAsia="en-US"/>
    </w:rPr>
  </w:style>
  <w:style w:type="paragraph" w:customStyle="1" w:styleId="F7E92EF798BD4B6EB7775B1F00B0C90147">
    <w:name w:val="F7E92EF798BD4B6EB7775B1F00B0C90147"/>
    <w:rsid w:val="0032041E"/>
    <w:rPr>
      <w:rFonts w:eastAsiaTheme="minorHAnsi"/>
      <w:lang w:val="ca-ES" w:eastAsia="en-US"/>
    </w:rPr>
  </w:style>
  <w:style w:type="paragraph" w:customStyle="1" w:styleId="77A430780537419D874013ADCEC0E05F58">
    <w:name w:val="77A430780537419D874013ADCEC0E05F58"/>
    <w:rsid w:val="0032041E"/>
    <w:rPr>
      <w:rFonts w:eastAsiaTheme="minorHAnsi"/>
      <w:lang w:val="ca-ES" w:eastAsia="en-US"/>
    </w:rPr>
  </w:style>
  <w:style w:type="paragraph" w:customStyle="1" w:styleId="B2D05F0C3C9946C6BDE94269A02C35AA52">
    <w:name w:val="B2D05F0C3C9946C6BDE94269A02C35AA52"/>
    <w:rsid w:val="00CA4F55"/>
    <w:rPr>
      <w:rFonts w:eastAsiaTheme="minorHAnsi"/>
      <w:lang w:val="ca-ES" w:eastAsia="en-US"/>
    </w:rPr>
  </w:style>
  <w:style w:type="paragraph" w:customStyle="1" w:styleId="E893DD3999054F7792F88738BC9BC0EE55">
    <w:name w:val="E893DD3999054F7792F88738BC9BC0EE55"/>
    <w:rsid w:val="00CA4F55"/>
    <w:rPr>
      <w:rFonts w:eastAsiaTheme="minorHAnsi"/>
      <w:lang w:val="ca-ES" w:eastAsia="en-US"/>
    </w:rPr>
  </w:style>
  <w:style w:type="paragraph" w:customStyle="1" w:styleId="105D55C808544BF296570E91EAD987AC55">
    <w:name w:val="105D55C808544BF296570E91EAD987AC55"/>
    <w:rsid w:val="00CA4F55"/>
    <w:rPr>
      <w:rFonts w:eastAsiaTheme="minorHAnsi"/>
      <w:lang w:val="ca-ES" w:eastAsia="en-US"/>
    </w:rPr>
  </w:style>
  <w:style w:type="paragraph" w:customStyle="1" w:styleId="1F7149E19AC445EB8F93412FDB39EED33">
    <w:name w:val="1F7149E19AC445EB8F93412FDB39EED33"/>
    <w:rsid w:val="00CA4F55"/>
    <w:rPr>
      <w:rFonts w:eastAsiaTheme="minorHAnsi"/>
      <w:lang w:val="ca-ES" w:eastAsia="en-US"/>
    </w:rPr>
  </w:style>
  <w:style w:type="paragraph" w:customStyle="1" w:styleId="F7E92EF798BD4B6EB7775B1F00B0C90148">
    <w:name w:val="F7E92EF798BD4B6EB7775B1F00B0C90148"/>
    <w:rsid w:val="00CA4F55"/>
    <w:rPr>
      <w:rFonts w:eastAsiaTheme="minorHAnsi"/>
      <w:lang w:val="ca-ES" w:eastAsia="en-US"/>
    </w:rPr>
  </w:style>
  <w:style w:type="paragraph" w:customStyle="1" w:styleId="77A430780537419D874013ADCEC0E05F59">
    <w:name w:val="77A430780537419D874013ADCEC0E05F59"/>
    <w:rsid w:val="00CA4F55"/>
    <w:rPr>
      <w:rFonts w:eastAsiaTheme="minorHAnsi"/>
      <w:lang w:val="ca-ES" w:eastAsia="en-US"/>
    </w:rPr>
  </w:style>
  <w:style w:type="paragraph" w:customStyle="1" w:styleId="B2D05F0C3C9946C6BDE94269A02C35AA53">
    <w:name w:val="B2D05F0C3C9946C6BDE94269A02C35AA53"/>
    <w:rsid w:val="009E396C"/>
    <w:rPr>
      <w:rFonts w:eastAsiaTheme="minorHAnsi"/>
      <w:lang w:val="ca-ES" w:eastAsia="en-US"/>
    </w:rPr>
  </w:style>
  <w:style w:type="paragraph" w:customStyle="1" w:styleId="E893DD3999054F7792F88738BC9BC0EE56">
    <w:name w:val="E893DD3999054F7792F88738BC9BC0EE56"/>
    <w:rsid w:val="009E396C"/>
    <w:rPr>
      <w:rFonts w:eastAsiaTheme="minorHAnsi"/>
      <w:lang w:val="ca-ES" w:eastAsia="en-US"/>
    </w:rPr>
  </w:style>
  <w:style w:type="paragraph" w:customStyle="1" w:styleId="105D55C808544BF296570E91EAD987AC56">
    <w:name w:val="105D55C808544BF296570E91EAD987AC56"/>
    <w:rsid w:val="009E396C"/>
    <w:rPr>
      <w:rFonts w:eastAsiaTheme="minorHAnsi"/>
      <w:lang w:val="ca-ES" w:eastAsia="en-US"/>
    </w:rPr>
  </w:style>
  <w:style w:type="paragraph" w:customStyle="1" w:styleId="1F7149E19AC445EB8F93412FDB39EED34">
    <w:name w:val="1F7149E19AC445EB8F93412FDB39EED34"/>
    <w:rsid w:val="009E396C"/>
    <w:rPr>
      <w:rFonts w:eastAsiaTheme="minorHAnsi"/>
      <w:lang w:val="ca-ES" w:eastAsia="en-US"/>
    </w:rPr>
  </w:style>
  <w:style w:type="paragraph" w:customStyle="1" w:styleId="F7E92EF798BD4B6EB7775B1F00B0C90149">
    <w:name w:val="F7E92EF798BD4B6EB7775B1F00B0C90149"/>
    <w:rsid w:val="009E396C"/>
    <w:rPr>
      <w:rFonts w:eastAsiaTheme="minorHAnsi"/>
      <w:lang w:val="ca-ES" w:eastAsia="en-US"/>
    </w:rPr>
  </w:style>
  <w:style w:type="paragraph" w:customStyle="1" w:styleId="77A430780537419D874013ADCEC0E05F60">
    <w:name w:val="77A430780537419D874013ADCEC0E05F60"/>
    <w:rsid w:val="009E396C"/>
    <w:rPr>
      <w:rFonts w:eastAsiaTheme="minorHAnsi"/>
      <w:lang w:val="ca-ES" w:eastAsia="en-US"/>
    </w:rPr>
  </w:style>
  <w:style w:type="paragraph" w:customStyle="1" w:styleId="B2D05F0C3C9946C6BDE94269A02C35AA54">
    <w:name w:val="B2D05F0C3C9946C6BDE94269A02C35AA54"/>
    <w:rsid w:val="009E396C"/>
    <w:rPr>
      <w:rFonts w:eastAsiaTheme="minorHAnsi"/>
      <w:lang w:val="ca-ES" w:eastAsia="en-US"/>
    </w:rPr>
  </w:style>
  <w:style w:type="paragraph" w:customStyle="1" w:styleId="E893DD3999054F7792F88738BC9BC0EE57">
    <w:name w:val="E893DD3999054F7792F88738BC9BC0EE57"/>
    <w:rsid w:val="009E396C"/>
    <w:rPr>
      <w:rFonts w:eastAsiaTheme="minorHAnsi"/>
      <w:lang w:val="ca-ES" w:eastAsia="en-US"/>
    </w:rPr>
  </w:style>
  <w:style w:type="paragraph" w:customStyle="1" w:styleId="105D55C808544BF296570E91EAD987AC57">
    <w:name w:val="105D55C808544BF296570E91EAD987AC57"/>
    <w:rsid w:val="009E396C"/>
    <w:rPr>
      <w:rFonts w:eastAsiaTheme="minorHAnsi"/>
      <w:lang w:val="ca-ES" w:eastAsia="en-US"/>
    </w:rPr>
  </w:style>
  <w:style w:type="paragraph" w:customStyle="1" w:styleId="1F7149E19AC445EB8F93412FDB39EED35">
    <w:name w:val="1F7149E19AC445EB8F93412FDB39EED35"/>
    <w:rsid w:val="009E396C"/>
    <w:rPr>
      <w:rFonts w:eastAsiaTheme="minorHAnsi"/>
      <w:lang w:val="ca-ES" w:eastAsia="en-US"/>
    </w:rPr>
  </w:style>
  <w:style w:type="paragraph" w:customStyle="1" w:styleId="F7E92EF798BD4B6EB7775B1F00B0C90150">
    <w:name w:val="F7E92EF798BD4B6EB7775B1F00B0C90150"/>
    <w:rsid w:val="009E396C"/>
    <w:rPr>
      <w:rFonts w:eastAsiaTheme="minorHAnsi"/>
      <w:lang w:val="ca-ES" w:eastAsia="en-US"/>
    </w:rPr>
  </w:style>
  <w:style w:type="paragraph" w:customStyle="1" w:styleId="77A430780537419D874013ADCEC0E05F61">
    <w:name w:val="77A430780537419D874013ADCEC0E05F61"/>
    <w:rsid w:val="009E396C"/>
    <w:rPr>
      <w:rFonts w:eastAsiaTheme="minorHAnsi"/>
      <w:lang w:val="ca-ES" w:eastAsia="en-US"/>
    </w:rPr>
  </w:style>
  <w:style w:type="paragraph" w:customStyle="1" w:styleId="B2D05F0C3C9946C6BDE94269A02C35AA55">
    <w:name w:val="B2D05F0C3C9946C6BDE94269A02C35AA55"/>
    <w:rsid w:val="009E396C"/>
    <w:rPr>
      <w:rFonts w:eastAsiaTheme="minorHAnsi"/>
      <w:lang w:val="ca-ES" w:eastAsia="en-US"/>
    </w:rPr>
  </w:style>
  <w:style w:type="paragraph" w:customStyle="1" w:styleId="E893DD3999054F7792F88738BC9BC0EE58">
    <w:name w:val="E893DD3999054F7792F88738BC9BC0EE58"/>
    <w:rsid w:val="009E396C"/>
    <w:rPr>
      <w:rFonts w:eastAsiaTheme="minorHAnsi"/>
      <w:lang w:val="ca-ES" w:eastAsia="en-US"/>
    </w:rPr>
  </w:style>
  <w:style w:type="paragraph" w:customStyle="1" w:styleId="105D55C808544BF296570E91EAD987AC58">
    <w:name w:val="105D55C808544BF296570E91EAD987AC58"/>
    <w:rsid w:val="009E396C"/>
    <w:rPr>
      <w:rFonts w:eastAsiaTheme="minorHAnsi"/>
      <w:lang w:val="ca-ES" w:eastAsia="en-US"/>
    </w:rPr>
  </w:style>
  <w:style w:type="paragraph" w:customStyle="1" w:styleId="1F7149E19AC445EB8F93412FDB39EED36">
    <w:name w:val="1F7149E19AC445EB8F93412FDB39EED36"/>
    <w:rsid w:val="009E396C"/>
    <w:rPr>
      <w:rFonts w:eastAsiaTheme="minorHAnsi"/>
      <w:lang w:val="ca-ES" w:eastAsia="en-US"/>
    </w:rPr>
  </w:style>
  <w:style w:type="paragraph" w:customStyle="1" w:styleId="F7E92EF798BD4B6EB7775B1F00B0C90151">
    <w:name w:val="F7E92EF798BD4B6EB7775B1F00B0C90151"/>
    <w:rsid w:val="009E396C"/>
    <w:rPr>
      <w:rFonts w:eastAsiaTheme="minorHAnsi"/>
      <w:lang w:val="ca-ES" w:eastAsia="en-US"/>
    </w:rPr>
  </w:style>
  <w:style w:type="paragraph" w:customStyle="1" w:styleId="77A430780537419D874013ADCEC0E05F62">
    <w:name w:val="77A430780537419D874013ADCEC0E05F62"/>
    <w:rsid w:val="009E396C"/>
    <w:rPr>
      <w:rFonts w:eastAsiaTheme="minorHAnsi"/>
      <w:lang w:val="ca-ES" w:eastAsia="en-US"/>
    </w:rPr>
  </w:style>
  <w:style w:type="paragraph" w:customStyle="1" w:styleId="B2D05F0C3C9946C6BDE94269A02C35AA56">
    <w:name w:val="B2D05F0C3C9946C6BDE94269A02C35AA56"/>
    <w:rsid w:val="004A0EB3"/>
    <w:rPr>
      <w:rFonts w:eastAsiaTheme="minorHAnsi"/>
      <w:lang w:val="ca-ES" w:eastAsia="en-US"/>
    </w:rPr>
  </w:style>
  <w:style w:type="paragraph" w:customStyle="1" w:styleId="E893DD3999054F7792F88738BC9BC0EE59">
    <w:name w:val="E893DD3999054F7792F88738BC9BC0EE59"/>
    <w:rsid w:val="004A0EB3"/>
    <w:rPr>
      <w:rFonts w:eastAsiaTheme="minorHAnsi"/>
      <w:lang w:val="ca-ES" w:eastAsia="en-US"/>
    </w:rPr>
  </w:style>
  <w:style w:type="paragraph" w:customStyle="1" w:styleId="105D55C808544BF296570E91EAD987AC59">
    <w:name w:val="105D55C808544BF296570E91EAD987AC59"/>
    <w:rsid w:val="004A0EB3"/>
    <w:rPr>
      <w:rFonts w:eastAsiaTheme="minorHAnsi"/>
      <w:lang w:val="ca-ES" w:eastAsia="en-US"/>
    </w:rPr>
  </w:style>
  <w:style w:type="paragraph" w:customStyle="1" w:styleId="1F7149E19AC445EB8F93412FDB39EED37">
    <w:name w:val="1F7149E19AC445EB8F93412FDB39EED37"/>
    <w:rsid w:val="004A0EB3"/>
    <w:rPr>
      <w:rFonts w:eastAsiaTheme="minorHAnsi"/>
      <w:lang w:val="ca-ES" w:eastAsia="en-US"/>
    </w:rPr>
  </w:style>
  <w:style w:type="paragraph" w:customStyle="1" w:styleId="F7E92EF798BD4B6EB7775B1F00B0C90152">
    <w:name w:val="F7E92EF798BD4B6EB7775B1F00B0C90152"/>
    <w:rsid w:val="004A0EB3"/>
    <w:rPr>
      <w:rFonts w:eastAsiaTheme="minorHAnsi"/>
      <w:lang w:val="ca-ES" w:eastAsia="en-US"/>
    </w:rPr>
  </w:style>
  <w:style w:type="paragraph" w:customStyle="1" w:styleId="77A430780537419D874013ADCEC0E05F63">
    <w:name w:val="77A430780537419D874013ADCEC0E05F63"/>
    <w:rsid w:val="004A0EB3"/>
    <w:rPr>
      <w:rFonts w:eastAsiaTheme="minorHAnsi"/>
      <w:lang w:val="ca-ES" w:eastAsia="en-US"/>
    </w:rPr>
  </w:style>
  <w:style w:type="paragraph" w:customStyle="1" w:styleId="B2D05F0C3C9946C6BDE94269A02C35AA57">
    <w:name w:val="B2D05F0C3C9946C6BDE94269A02C35AA57"/>
    <w:rsid w:val="00225714"/>
    <w:rPr>
      <w:rFonts w:eastAsiaTheme="minorHAnsi"/>
      <w:lang w:val="ca-ES" w:eastAsia="en-US"/>
    </w:rPr>
  </w:style>
  <w:style w:type="paragraph" w:customStyle="1" w:styleId="E893DD3999054F7792F88738BC9BC0EE60">
    <w:name w:val="E893DD3999054F7792F88738BC9BC0EE60"/>
    <w:rsid w:val="00225714"/>
    <w:rPr>
      <w:rFonts w:eastAsiaTheme="minorHAnsi"/>
      <w:lang w:val="ca-ES" w:eastAsia="en-US"/>
    </w:rPr>
  </w:style>
  <w:style w:type="paragraph" w:customStyle="1" w:styleId="105D55C808544BF296570E91EAD987AC60">
    <w:name w:val="105D55C808544BF296570E91EAD987AC60"/>
    <w:rsid w:val="00225714"/>
    <w:rPr>
      <w:rFonts w:eastAsiaTheme="minorHAnsi"/>
      <w:lang w:val="ca-ES" w:eastAsia="en-US"/>
    </w:rPr>
  </w:style>
  <w:style w:type="paragraph" w:customStyle="1" w:styleId="1F7149E19AC445EB8F93412FDB39EED38">
    <w:name w:val="1F7149E19AC445EB8F93412FDB39EED38"/>
    <w:rsid w:val="00225714"/>
    <w:rPr>
      <w:rFonts w:eastAsiaTheme="minorHAnsi"/>
      <w:lang w:val="ca-ES" w:eastAsia="en-US"/>
    </w:rPr>
  </w:style>
  <w:style w:type="paragraph" w:customStyle="1" w:styleId="F7E92EF798BD4B6EB7775B1F00B0C90153">
    <w:name w:val="F7E92EF798BD4B6EB7775B1F00B0C90153"/>
    <w:rsid w:val="00225714"/>
    <w:rPr>
      <w:rFonts w:eastAsiaTheme="minorHAnsi"/>
      <w:lang w:val="ca-ES" w:eastAsia="en-US"/>
    </w:rPr>
  </w:style>
  <w:style w:type="paragraph" w:customStyle="1" w:styleId="77A430780537419D874013ADCEC0E05F64">
    <w:name w:val="77A430780537419D874013ADCEC0E05F64"/>
    <w:rsid w:val="00225714"/>
    <w:rPr>
      <w:rFonts w:eastAsiaTheme="minorHAnsi"/>
      <w:lang w:val="ca-ES" w:eastAsia="en-US"/>
    </w:rPr>
  </w:style>
  <w:style w:type="paragraph" w:customStyle="1" w:styleId="B2D05F0C3C9946C6BDE94269A02C35AA58">
    <w:name w:val="B2D05F0C3C9946C6BDE94269A02C35AA58"/>
    <w:rsid w:val="00CF5153"/>
    <w:rPr>
      <w:rFonts w:eastAsiaTheme="minorHAnsi"/>
      <w:lang w:val="ca-ES" w:eastAsia="en-US"/>
    </w:rPr>
  </w:style>
  <w:style w:type="paragraph" w:customStyle="1" w:styleId="E893DD3999054F7792F88738BC9BC0EE61">
    <w:name w:val="E893DD3999054F7792F88738BC9BC0EE61"/>
    <w:rsid w:val="00CF5153"/>
    <w:rPr>
      <w:rFonts w:eastAsiaTheme="minorHAnsi"/>
      <w:lang w:val="ca-ES" w:eastAsia="en-US"/>
    </w:rPr>
  </w:style>
  <w:style w:type="paragraph" w:customStyle="1" w:styleId="105D55C808544BF296570E91EAD987AC61">
    <w:name w:val="105D55C808544BF296570E91EAD987AC61"/>
    <w:rsid w:val="00CF5153"/>
    <w:rPr>
      <w:rFonts w:eastAsiaTheme="minorHAnsi"/>
      <w:lang w:val="ca-ES" w:eastAsia="en-US"/>
    </w:rPr>
  </w:style>
  <w:style w:type="paragraph" w:customStyle="1" w:styleId="1F7149E19AC445EB8F93412FDB39EED39">
    <w:name w:val="1F7149E19AC445EB8F93412FDB39EED39"/>
    <w:rsid w:val="00CF5153"/>
    <w:rPr>
      <w:rFonts w:eastAsiaTheme="minorHAnsi"/>
      <w:lang w:val="ca-ES" w:eastAsia="en-US"/>
    </w:rPr>
  </w:style>
  <w:style w:type="paragraph" w:customStyle="1" w:styleId="F7E92EF798BD4B6EB7775B1F00B0C90154">
    <w:name w:val="F7E92EF798BD4B6EB7775B1F00B0C90154"/>
    <w:rsid w:val="00CF5153"/>
    <w:rPr>
      <w:rFonts w:eastAsiaTheme="minorHAnsi"/>
      <w:lang w:val="ca-ES" w:eastAsia="en-US"/>
    </w:rPr>
  </w:style>
  <w:style w:type="paragraph" w:customStyle="1" w:styleId="77A430780537419D874013ADCEC0E05F65">
    <w:name w:val="77A430780537419D874013ADCEC0E05F65"/>
    <w:rsid w:val="00CF5153"/>
    <w:rPr>
      <w:rFonts w:eastAsiaTheme="minorHAnsi"/>
      <w:lang w:val="ca-ES" w:eastAsia="en-US"/>
    </w:rPr>
  </w:style>
  <w:style w:type="paragraph" w:customStyle="1" w:styleId="B2D05F0C3C9946C6BDE94269A02C35AA59">
    <w:name w:val="B2D05F0C3C9946C6BDE94269A02C35AA59"/>
    <w:rsid w:val="00EB582E"/>
    <w:rPr>
      <w:rFonts w:eastAsiaTheme="minorHAnsi"/>
      <w:lang w:val="ca-ES" w:eastAsia="en-US"/>
    </w:rPr>
  </w:style>
  <w:style w:type="paragraph" w:customStyle="1" w:styleId="E893DD3999054F7792F88738BC9BC0EE62">
    <w:name w:val="E893DD3999054F7792F88738BC9BC0EE62"/>
    <w:rsid w:val="00EB582E"/>
    <w:rPr>
      <w:rFonts w:eastAsiaTheme="minorHAnsi"/>
      <w:lang w:val="ca-ES" w:eastAsia="en-US"/>
    </w:rPr>
  </w:style>
  <w:style w:type="paragraph" w:customStyle="1" w:styleId="105D55C808544BF296570E91EAD987AC62">
    <w:name w:val="105D55C808544BF296570E91EAD987AC62"/>
    <w:rsid w:val="00EB582E"/>
    <w:rPr>
      <w:rFonts w:eastAsiaTheme="minorHAnsi"/>
      <w:lang w:val="ca-ES" w:eastAsia="en-US"/>
    </w:rPr>
  </w:style>
  <w:style w:type="paragraph" w:customStyle="1" w:styleId="1F7149E19AC445EB8F93412FDB39EED310">
    <w:name w:val="1F7149E19AC445EB8F93412FDB39EED310"/>
    <w:rsid w:val="00EB582E"/>
    <w:rPr>
      <w:rFonts w:eastAsiaTheme="minorHAnsi"/>
      <w:lang w:val="ca-ES" w:eastAsia="en-US"/>
    </w:rPr>
  </w:style>
  <w:style w:type="paragraph" w:customStyle="1" w:styleId="F7E92EF798BD4B6EB7775B1F00B0C90155">
    <w:name w:val="F7E92EF798BD4B6EB7775B1F00B0C90155"/>
    <w:rsid w:val="00EB582E"/>
    <w:rPr>
      <w:rFonts w:eastAsiaTheme="minorHAnsi"/>
      <w:lang w:val="ca-ES" w:eastAsia="en-US"/>
    </w:rPr>
  </w:style>
  <w:style w:type="paragraph" w:customStyle="1" w:styleId="77A430780537419D874013ADCEC0E05F66">
    <w:name w:val="77A430780537419D874013ADCEC0E05F66"/>
    <w:rsid w:val="00EB582E"/>
    <w:rPr>
      <w:rFonts w:eastAsiaTheme="minorHAnsi"/>
      <w:lang w:val="ca-ES" w:eastAsia="en-US"/>
    </w:rPr>
  </w:style>
  <w:style w:type="paragraph" w:customStyle="1" w:styleId="B2D05F0C3C9946C6BDE94269A02C35AA60">
    <w:name w:val="B2D05F0C3C9946C6BDE94269A02C35AA60"/>
    <w:rsid w:val="00367DEC"/>
    <w:rPr>
      <w:rFonts w:eastAsiaTheme="minorHAnsi"/>
      <w:lang w:val="ca-ES" w:eastAsia="en-US"/>
    </w:rPr>
  </w:style>
  <w:style w:type="paragraph" w:customStyle="1" w:styleId="E893DD3999054F7792F88738BC9BC0EE63">
    <w:name w:val="E893DD3999054F7792F88738BC9BC0EE63"/>
    <w:rsid w:val="00367DEC"/>
    <w:rPr>
      <w:rFonts w:eastAsiaTheme="minorHAnsi"/>
      <w:lang w:val="ca-ES" w:eastAsia="en-US"/>
    </w:rPr>
  </w:style>
  <w:style w:type="paragraph" w:customStyle="1" w:styleId="105D55C808544BF296570E91EAD987AC63">
    <w:name w:val="105D55C808544BF296570E91EAD987AC63"/>
    <w:rsid w:val="00367DEC"/>
    <w:rPr>
      <w:rFonts w:eastAsiaTheme="minorHAnsi"/>
      <w:lang w:val="ca-ES" w:eastAsia="en-US"/>
    </w:rPr>
  </w:style>
  <w:style w:type="paragraph" w:customStyle="1" w:styleId="1F7149E19AC445EB8F93412FDB39EED311">
    <w:name w:val="1F7149E19AC445EB8F93412FDB39EED311"/>
    <w:rsid w:val="00367DEC"/>
    <w:rPr>
      <w:rFonts w:eastAsiaTheme="minorHAnsi"/>
      <w:lang w:val="ca-ES" w:eastAsia="en-US"/>
    </w:rPr>
  </w:style>
  <w:style w:type="paragraph" w:customStyle="1" w:styleId="F7E92EF798BD4B6EB7775B1F00B0C90156">
    <w:name w:val="F7E92EF798BD4B6EB7775B1F00B0C90156"/>
    <w:rsid w:val="00367DEC"/>
    <w:rPr>
      <w:rFonts w:eastAsiaTheme="minorHAnsi"/>
      <w:lang w:val="ca-ES" w:eastAsia="en-US"/>
    </w:rPr>
  </w:style>
  <w:style w:type="paragraph" w:customStyle="1" w:styleId="77A430780537419D874013ADCEC0E05F67">
    <w:name w:val="77A430780537419D874013ADCEC0E05F67"/>
    <w:rsid w:val="00367DEC"/>
    <w:rPr>
      <w:rFonts w:eastAsiaTheme="minorHAnsi"/>
      <w:lang w:val="ca-ES" w:eastAsia="en-US"/>
    </w:rPr>
  </w:style>
  <w:style w:type="paragraph" w:customStyle="1" w:styleId="B2D05F0C3C9946C6BDE94269A02C35AA61">
    <w:name w:val="B2D05F0C3C9946C6BDE94269A02C35AA61"/>
    <w:rsid w:val="005328D5"/>
    <w:rPr>
      <w:rFonts w:eastAsiaTheme="minorHAnsi"/>
      <w:lang w:val="ca-ES" w:eastAsia="en-US"/>
    </w:rPr>
  </w:style>
  <w:style w:type="paragraph" w:customStyle="1" w:styleId="E893DD3999054F7792F88738BC9BC0EE64">
    <w:name w:val="E893DD3999054F7792F88738BC9BC0EE64"/>
    <w:rsid w:val="005328D5"/>
    <w:rPr>
      <w:rFonts w:eastAsiaTheme="minorHAnsi"/>
      <w:lang w:val="ca-ES" w:eastAsia="en-US"/>
    </w:rPr>
  </w:style>
  <w:style w:type="paragraph" w:customStyle="1" w:styleId="105D55C808544BF296570E91EAD987AC64">
    <w:name w:val="105D55C808544BF296570E91EAD987AC64"/>
    <w:rsid w:val="005328D5"/>
    <w:rPr>
      <w:rFonts w:eastAsiaTheme="minorHAnsi"/>
      <w:lang w:val="ca-ES" w:eastAsia="en-US"/>
    </w:rPr>
  </w:style>
  <w:style w:type="paragraph" w:customStyle="1" w:styleId="1F7149E19AC445EB8F93412FDB39EED312">
    <w:name w:val="1F7149E19AC445EB8F93412FDB39EED312"/>
    <w:rsid w:val="005328D5"/>
    <w:rPr>
      <w:rFonts w:eastAsiaTheme="minorHAnsi"/>
      <w:lang w:val="ca-ES" w:eastAsia="en-US"/>
    </w:rPr>
  </w:style>
  <w:style w:type="paragraph" w:customStyle="1" w:styleId="F7E92EF798BD4B6EB7775B1F00B0C90157">
    <w:name w:val="F7E92EF798BD4B6EB7775B1F00B0C90157"/>
    <w:rsid w:val="005328D5"/>
    <w:rPr>
      <w:rFonts w:eastAsiaTheme="minorHAnsi"/>
      <w:lang w:val="ca-ES" w:eastAsia="en-US"/>
    </w:rPr>
  </w:style>
  <w:style w:type="paragraph" w:customStyle="1" w:styleId="77A430780537419D874013ADCEC0E05F68">
    <w:name w:val="77A430780537419D874013ADCEC0E05F68"/>
    <w:rsid w:val="005328D5"/>
    <w:rPr>
      <w:rFonts w:eastAsiaTheme="minorHAnsi"/>
      <w:lang w:val="ca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mramis</dc:creator>
  <cp:lastModifiedBy>Ramis Juan, Maria Isabel</cp:lastModifiedBy>
  <cp:revision>3</cp:revision>
  <cp:lastPrinted>2018-01-26T12:47:00Z</cp:lastPrinted>
  <dcterms:created xsi:type="dcterms:W3CDTF">2019-05-23T12:00:00Z</dcterms:created>
  <dcterms:modified xsi:type="dcterms:W3CDTF">2019-06-13T12:00:00Z</dcterms:modified>
</cp:coreProperties>
</file>